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569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210" w:beforeAutospacing="0" w:after="21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丽阳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镇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年“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政府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开放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日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”活动报名表</w:t>
      </w:r>
    </w:p>
    <w:p w14:paraId="084B2382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          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47F9C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A63D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姓     名</w:t>
            </w:r>
          </w:p>
        </w:tc>
        <w:tc>
          <w:tcPr>
            <w:tcW w:w="2130" w:type="dxa"/>
          </w:tcPr>
          <w:p w14:paraId="404B5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131" w:type="dxa"/>
          </w:tcPr>
          <w:p w14:paraId="37D6A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性     别</w:t>
            </w:r>
          </w:p>
        </w:tc>
        <w:tc>
          <w:tcPr>
            <w:tcW w:w="2131" w:type="dxa"/>
          </w:tcPr>
          <w:p w14:paraId="750A0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1DA3F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03C7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单位或职业</w:t>
            </w:r>
          </w:p>
        </w:tc>
        <w:tc>
          <w:tcPr>
            <w:tcW w:w="6392" w:type="dxa"/>
            <w:gridSpan w:val="3"/>
          </w:tcPr>
          <w:p w14:paraId="7694A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39125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2176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身份证号码</w:t>
            </w:r>
          </w:p>
        </w:tc>
        <w:tc>
          <w:tcPr>
            <w:tcW w:w="6392" w:type="dxa"/>
            <w:gridSpan w:val="3"/>
          </w:tcPr>
          <w:p w14:paraId="07979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69BF8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01512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人员类别</w:t>
            </w:r>
          </w:p>
        </w:tc>
        <w:tc>
          <w:tcPr>
            <w:tcW w:w="6392" w:type="dxa"/>
            <w:gridSpan w:val="3"/>
          </w:tcPr>
          <w:p w14:paraId="4C444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sym w:font="Wingdings" w:char="00A8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人大代表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sym w:font="Wingdings" w:char="00A8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政协委员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sym w:font="Wingdings" w:char="00A8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专家学者</w:t>
            </w:r>
          </w:p>
          <w:p w14:paraId="5C904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sym w:font="Wingdings" w:char="00A8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eastAsia="zh-CN"/>
              </w:rPr>
              <w:t>企业代表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sym w:font="Wingdings" w:char="00A8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媒体记者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sym w:font="Wingdings" w:char="00A8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群众代表</w:t>
            </w:r>
          </w:p>
        </w:tc>
      </w:tr>
      <w:tr w14:paraId="34698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2978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联系地址</w:t>
            </w:r>
          </w:p>
        </w:tc>
        <w:tc>
          <w:tcPr>
            <w:tcW w:w="6392" w:type="dxa"/>
            <w:gridSpan w:val="3"/>
          </w:tcPr>
          <w:p w14:paraId="30778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5C3C2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0940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联系方式</w:t>
            </w:r>
          </w:p>
        </w:tc>
        <w:tc>
          <w:tcPr>
            <w:tcW w:w="6392" w:type="dxa"/>
            <w:gridSpan w:val="3"/>
          </w:tcPr>
          <w:p w14:paraId="5EF3E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手机：                座机电话：</w:t>
            </w:r>
          </w:p>
        </w:tc>
      </w:tr>
      <w:tr w14:paraId="64340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4" w:hRule="atLeast"/>
        </w:trPr>
        <w:tc>
          <w:tcPr>
            <w:tcW w:w="2130" w:type="dxa"/>
            <w:vAlign w:val="center"/>
          </w:tcPr>
          <w:p w14:paraId="4E287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eastAsia="zh-CN"/>
              </w:rPr>
              <w:t>关注热点</w:t>
            </w:r>
          </w:p>
        </w:tc>
        <w:tc>
          <w:tcPr>
            <w:tcW w:w="6392" w:type="dxa"/>
            <w:gridSpan w:val="3"/>
          </w:tcPr>
          <w:p w14:paraId="37274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</w:pPr>
          </w:p>
          <w:p w14:paraId="49110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</w:pPr>
          </w:p>
          <w:p w14:paraId="53A94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</w:pPr>
          </w:p>
          <w:p w14:paraId="5C02B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</w:pPr>
          </w:p>
          <w:p w14:paraId="345A3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</w:pPr>
          </w:p>
          <w:p w14:paraId="4D400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</w:pPr>
          </w:p>
          <w:p w14:paraId="18C8B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</w:pPr>
          </w:p>
          <w:p w14:paraId="7BF6D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</w:pPr>
          </w:p>
          <w:p w14:paraId="1CD40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</w:pPr>
          </w:p>
        </w:tc>
      </w:tr>
      <w:tr w14:paraId="17D85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5FF9F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备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注</w:t>
            </w:r>
          </w:p>
        </w:tc>
        <w:tc>
          <w:tcPr>
            <w:tcW w:w="6392" w:type="dxa"/>
            <w:gridSpan w:val="3"/>
          </w:tcPr>
          <w:p w14:paraId="31F55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  <w:p w14:paraId="3195E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</w:tr>
    </w:tbl>
    <w:p w14:paraId="1316C4E2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0000600000000000000"/>
    <w:charset w:val="86"/>
    <w:family w:val="auto"/>
    <w:pitch w:val="default"/>
    <w:sig w:usb0="00000000" w:usb1="00000000" w:usb2="00000012" w:usb3="00000000" w:csb0="00160001" w:csb1="1203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252AD"/>
    <w:rsid w:val="0167398B"/>
    <w:rsid w:val="31243369"/>
    <w:rsid w:val="433E465F"/>
    <w:rsid w:val="52387C2B"/>
    <w:rsid w:val="612C6F7A"/>
    <w:rsid w:val="6E32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11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768</Words>
  <Characters>847</Characters>
  <Lines>0</Lines>
  <Paragraphs>0</Paragraphs>
  <TotalTime>0</TotalTime>
  <ScaleCrop>false</ScaleCrop>
  <LinksUpToDate>false</LinksUpToDate>
  <CharactersWithSpaces>872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2026-09-18T07:36:00Z</dcterms:created>
  <dc:creator>放下执着</dc:creator>
  <cp:lastModifiedBy>嘟嘟</cp:lastModifiedBy>
  <dcterms:modified xsi:type="dcterms:W3CDTF">2026-09-18T08:17:46Z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B78EEA2C61F647379EEFF793B690A01F_13</vt:lpwstr>
  </property>
  <property fmtid="{D5CDD505-2E9C-101B-9397-08002B2CF9AE}" pid="4" name="KSOTemplateDocerSaveRecord">
    <vt:lpwstr>eyJoZGlkIjoiMjE2YWY5NzI1MThhZDljY2U3MzkwYzYyOTljZjg5ZmIiLCJ1c2VySWQiOiI0MjQ5NjU3NjUifQ==</vt:lpwstr>
  </property>
</Properties>
</file>