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C82FA">
      <w:pPr>
        <w:numPr>
          <w:ilvl w:val="0"/>
          <w:numId w:val="0"/>
        </w:numPr>
        <w:jc w:val="both"/>
        <w:rPr>
          <w:rStyle w:val="5"/>
          <w:rFonts w:hint="eastAsia" w:ascii="Arial" w:hAnsi="Arial" w:cs="Arial"/>
          <w:color w:val="000000"/>
          <w:sz w:val="30"/>
          <w:szCs w:val="30"/>
          <w:lang w:eastAsia="zh-CN"/>
        </w:rPr>
      </w:pPr>
      <w:bookmarkStart w:id="0" w:name="_GoBack"/>
      <w:r>
        <w:rPr>
          <w:rStyle w:val="5"/>
          <w:rFonts w:hint="eastAsia" w:ascii="Arial" w:hAnsi="Arial" w:cs="Arial"/>
          <w:color w:val="000000"/>
          <w:sz w:val="30"/>
          <w:szCs w:val="30"/>
        </w:rPr>
        <w:t>景德镇第一中专2025年秋季紧急疏散演练、消防演练集锦图片</w:t>
      </w:r>
    </w:p>
    <w:bookmarkEnd w:id="0"/>
    <w:p w14:paraId="0E5A7658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3" name="图片 3" descr="微信图片_2025120210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12021002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B66C0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67960" cy="3950335"/>
            <wp:effectExtent l="0" t="0" r="8890" b="12065"/>
            <wp:docPr id="4" name="图片 4" descr="微信图片_20251202100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12021002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1230F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33670" cy="2945130"/>
            <wp:effectExtent l="0" t="0" r="5080" b="7620"/>
            <wp:docPr id="5" name="图片 5" descr="微信图片_2025120210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512021023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294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615F7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155565" cy="1382395"/>
            <wp:effectExtent l="0" t="0" r="6985" b="8255"/>
            <wp:docPr id="6" name="图片 6" descr="微信图片_2025120210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512021022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5565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C0FFA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53990" cy="2360295"/>
            <wp:effectExtent l="0" t="0" r="3810" b="1905"/>
            <wp:docPr id="9" name="图片 9" descr="微信图片_20251202102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512021028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C25F6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</w:p>
    <w:p w14:paraId="48A0CFF5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53990" cy="2955290"/>
            <wp:effectExtent l="0" t="0" r="3810" b="16510"/>
            <wp:docPr id="7" name="图片 7" descr="微信图片_2025120210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512021022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7257A">
      <w:pPr>
        <w:numPr>
          <w:ilvl w:val="0"/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53990" cy="2955290"/>
            <wp:effectExtent l="0" t="0" r="3810" b="16510"/>
            <wp:docPr id="8" name="图片 8" descr="微信图片_2025120210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512021022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21E43">
      <w:pPr>
        <w:numPr>
          <w:ilvl w:val="0"/>
          <w:numId w:val="0"/>
        </w:numPr>
        <w:ind w:firstLine="2520" w:firstLineChars="700"/>
        <w:jc w:val="both"/>
        <w:rPr>
          <w:rFonts w:hint="eastAsia"/>
          <w:sz w:val="36"/>
          <w:szCs w:val="36"/>
          <w:lang w:val="en-US" w:eastAsia="zh-CN"/>
        </w:rPr>
      </w:pPr>
    </w:p>
    <w:p w14:paraId="604A5857">
      <w:pPr>
        <w:numPr>
          <w:ilvl w:val="0"/>
          <w:numId w:val="0"/>
        </w:numPr>
        <w:ind w:firstLine="6120" w:firstLineChars="1700"/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2025-12-02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03EB"/>
    <w:rsid w:val="010949BE"/>
    <w:rsid w:val="01E34D25"/>
    <w:rsid w:val="02261C62"/>
    <w:rsid w:val="03F90AE6"/>
    <w:rsid w:val="05FC1E4A"/>
    <w:rsid w:val="06662F34"/>
    <w:rsid w:val="06994D63"/>
    <w:rsid w:val="06FD16AB"/>
    <w:rsid w:val="072241C5"/>
    <w:rsid w:val="072C42D2"/>
    <w:rsid w:val="07373587"/>
    <w:rsid w:val="07704558"/>
    <w:rsid w:val="08BB2AF9"/>
    <w:rsid w:val="0A627318"/>
    <w:rsid w:val="0AC106B6"/>
    <w:rsid w:val="0C3B2421"/>
    <w:rsid w:val="0C3B5076"/>
    <w:rsid w:val="0CDA7793"/>
    <w:rsid w:val="0D0D5801"/>
    <w:rsid w:val="0D1C7510"/>
    <w:rsid w:val="0DB20D09"/>
    <w:rsid w:val="0EA93835"/>
    <w:rsid w:val="0F491C79"/>
    <w:rsid w:val="0F7539AF"/>
    <w:rsid w:val="106B5525"/>
    <w:rsid w:val="13A929FF"/>
    <w:rsid w:val="14216A14"/>
    <w:rsid w:val="1491254B"/>
    <w:rsid w:val="152105EC"/>
    <w:rsid w:val="16573AA7"/>
    <w:rsid w:val="166F4D71"/>
    <w:rsid w:val="168F7E12"/>
    <w:rsid w:val="17057DAB"/>
    <w:rsid w:val="1715128F"/>
    <w:rsid w:val="171A4173"/>
    <w:rsid w:val="176D1ABA"/>
    <w:rsid w:val="17B45216"/>
    <w:rsid w:val="19FE4F16"/>
    <w:rsid w:val="1AA616FE"/>
    <w:rsid w:val="1BE71177"/>
    <w:rsid w:val="1BE77AE7"/>
    <w:rsid w:val="1CC11F6A"/>
    <w:rsid w:val="1D584F32"/>
    <w:rsid w:val="1DAE3742"/>
    <w:rsid w:val="1DC745C9"/>
    <w:rsid w:val="1E7D4B7F"/>
    <w:rsid w:val="1F2F40F4"/>
    <w:rsid w:val="20857668"/>
    <w:rsid w:val="21A02F7B"/>
    <w:rsid w:val="22266044"/>
    <w:rsid w:val="222772BE"/>
    <w:rsid w:val="225C134D"/>
    <w:rsid w:val="235C6C70"/>
    <w:rsid w:val="243200EE"/>
    <w:rsid w:val="24AB04CD"/>
    <w:rsid w:val="2541645E"/>
    <w:rsid w:val="25537A39"/>
    <w:rsid w:val="25624973"/>
    <w:rsid w:val="25B21CB9"/>
    <w:rsid w:val="25B7376D"/>
    <w:rsid w:val="261E1534"/>
    <w:rsid w:val="267260ED"/>
    <w:rsid w:val="26800C37"/>
    <w:rsid w:val="269E759F"/>
    <w:rsid w:val="274B0A37"/>
    <w:rsid w:val="276F2ABE"/>
    <w:rsid w:val="27C9064C"/>
    <w:rsid w:val="283F68D0"/>
    <w:rsid w:val="29070582"/>
    <w:rsid w:val="2B287F72"/>
    <w:rsid w:val="2BB331A5"/>
    <w:rsid w:val="2C0559CB"/>
    <w:rsid w:val="2C83072C"/>
    <w:rsid w:val="2C931228"/>
    <w:rsid w:val="2CED4AC4"/>
    <w:rsid w:val="2D0C1AF6"/>
    <w:rsid w:val="2D2C75AE"/>
    <w:rsid w:val="2DA51213"/>
    <w:rsid w:val="2E007DC0"/>
    <w:rsid w:val="2EAB7F1D"/>
    <w:rsid w:val="30051BDD"/>
    <w:rsid w:val="30074987"/>
    <w:rsid w:val="3172522D"/>
    <w:rsid w:val="319C5BD1"/>
    <w:rsid w:val="31A9435A"/>
    <w:rsid w:val="31E87583"/>
    <w:rsid w:val="32134B55"/>
    <w:rsid w:val="32F55C22"/>
    <w:rsid w:val="33DB43A2"/>
    <w:rsid w:val="33E701B5"/>
    <w:rsid w:val="340855E6"/>
    <w:rsid w:val="346944DC"/>
    <w:rsid w:val="35843E04"/>
    <w:rsid w:val="368564FF"/>
    <w:rsid w:val="36C63234"/>
    <w:rsid w:val="36CA3770"/>
    <w:rsid w:val="3873599C"/>
    <w:rsid w:val="39AE222F"/>
    <w:rsid w:val="39D210D0"/>
    <w:rsid w:val="3B951547"/>
    <w:rsid w:val="3CB7061B"/>
    <w:rsid w:val="3CFB4E28"/>
    <w:rsid w:val="3D404AB5"/>
    <w:rsid w:val="3D4A64DB"/>
    <w:rsid w:val="3DEB57F6"/>
    <w:rsid w:val="3E7013C9"/>
    <w:rsid w:val="3F300D14"/>
    <w:rsid w:val="3F3A738A"/>
    <w:rsid w:val="3F680126"/>
    <w:rsid w:val="3FC36F7D"/>
    <w:rsid w:val="3FF441BC"/>
    <w:rsid w:val="40173E32"/>
    <w:rsid w:val="41926BA2"/>
    <w:rsid w:val="41FF1B86"/>
    <w:rsid w:val="42683702"/>
    <w:rsid w:val="426C25A8"/>
    <w:rsid w:val="42E46BCA"/>
    <w:rsid w:val="444035EC"/>
    <w:rsid w:val="444F55DD"/>
    <w:rsid w:val="44781760"/>
    <w:rsid w:val="450E10AB"/>
    <w:rsid w:val="456A2EB2"/>
    <w:rsid w:val="45C63C7C"/>
    <w:rsid w:val="45DC4B29"/>
    <w:rsid w:val="45DF7C2B"/>
    <w:rsid w:val="4763732D"/>
    <w:rsid w:val="47852FB4"/>
    <w:rsid w:val="47B425AF"/>
    <w:rsid w:val="47E3466B"/>
    <w:rsid w:val="47E53FAE"/>
    <w:rsid w:val="48540E9C"/>
    <w:rsid w:val="48842C88"/>
    <w:rsid w:val="48CD5C54"/>
    <w:rsid w:val="48EB1D78"/>
    <w:rsid w:val="492B3326"/>
    <w:rsid w:val="492E0052"/>
    <w:rsid w:val="49896CB2"/>
    <w:rsid w:val="49BD0406"/>
    <w:rsid w:val="4A2603F9"/>
    <w:rsid w:val="4C080E93"/>
    <w:rsid w:val="4DF040E6"/>
    <w:rsid w:val="4F9B372A"/>
    <w:rsid w:val="50FB3A77"/>
    <w:rsid w:val="53C23AF9"/>
    <w:rsid w:val="54FD593D"/>
    <w:rsid w:val="55C027DF"/>
    <w:rsid w:val="55CC5F93"/>
    <w:rsid w:val="563C2F09"/>
    <w:rsid w:val="56AB4841"/>
    <w:rsid w:val="56DF7D8E"/>
    <w:rsid w:val="57A04D4E"/>
    <w:rsid w:val="57A07595"/>
    <w:rsid w:val="58325E36"/>
    <w:rsid w:val="5843365E"/>
    <w:rsid w:val="5943797D"/>
    <w:rsid w:val="59A44A9E"/>
    <w:rsid w:val="5A226FEB"/>
    <w:rsid w:val="5A3840F9"/>
    <w:rsid w:val="5A436A2D"/>
    <w:rsid w:val="5A9A35FE"/>
    <w:rsid w:val="5B97579C"/>
    <w:rsid w:val="5B9F115D"/>
    <w:rsid w:val="5BC1147D"/>
    <w:rsid w:val="5DFD1D2C"/>
    <w:rsid w:val="5E131F0D"/>
    <w:rsid w:val="5ED8382B"/>
    <w:rsid w:val="6037026B"/>
    <w:rsid w:val="612E2AEF"/>
    <w:rsid w:val="647641DF"/>
    <w:rsid w:val="64CA4AE0"/>
    <w:rsid w:val="651E40F3"/>
    <w:rsid w:val="669F43ED"/>
    <w:rsid w:val="66E747E1"/>
    <w:rsid w:val="6726154F"/>
    <w:rsid w:val="697D2657"/>
    <w:rsid w:val="6A47646D"/>
    <w:rsid w:val="6AB02619"/>
    <w:rsid w:val="6B2A6A5F"/>
    <w:rsid w:val="6B825C38"/>
    <w:rsid w:val="6B8470FD"/>
    <w:rsid w:val="6C7A1884"/>
    <w:rsid w:val="6D596CF4"/>
    <w:rsid w:val="6E337CDC"/>
    <w:rsid w:val="6F145CF8"/>
    <w:rsid w:val="6F444552"/>
    <w:rsid w:val="70DA60AB"/>
    <w:rsid w:val="71A053FA"/>
    <w:rsid w:val="71B356D4"/>
    <w:rsid w:val="71CC335E"/>
    <w:rsid w:val="753374D4"/>
    <w:rsid w:val="755C1784"/>
    <w:rsid w:val="75757044"/>
    <w:rsid w:val="761F284D"/>
    <w:rsid w:val="76365A50"/>
    <w:rsid w:val="76967C55"/>
    <w:rsid w:val="76A828B9"/>
    <w:rsid w:val="76F667DF"/>
    <w:rsid w:val="77C00D62"/>
    <w:rsid w:val="78076BBD"/>
    <w:rsid w:val="78B72619"/>
    <w:rsid w:val="78C7785D"/>
    <w:rsid w:val="7A4A4FAE"/>
    <w:rsid w:val="7A7D4C05"/>
    <w:rsid w:val="7A8E533A"/>
    <w:rsid w:val="7A951E47"/>
    <w:rsid w:val="7B1A1E03"/>
    <w:rsid w:val="7B5D22B7"/>
    <w:rsid w:val="7BFB7EC5"/>
    <w:rsid w:val="7C647378"/>
    <w:rsid w:val="7D3461CD"/>
    <w:rsid w:val="7D3A137E"/>
    <w:rsid w:val="7E06489D"/>
    <w:rsid w:val="7E2C042F"/>
    <w:rsid w:val="7E2C1302"/>
    <w:rsid w:val="7E2F3B90"/>
    <w:rsid w:val="7EB92052"/>
    <w:rsid w:val="7F211349"/>
    <w:rsid w:val="7F7C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title1"/>
    <w:basedOn w:val="4"/>
    <w:qFormat/>
    <w:uiPriority w:val="0"/>
    <w:rPr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</Words>
  <Characters>96</Characters>
  <Lines>0</Lines>
  <Paragraphs>0</Paragraphs>
  <TotalTime>4</TotalTime>
  <ScaleCrop>false</ScaleCrop>
  <LinksUpToDate>false</LinksUpToDate>
  <CharactersWithSpaces>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2025-10-22T05:36:00Z</dcterms:created>
  <dc:creator>HUAWEI</dc:creator>
  <cp:lastModifiedBy>昊    摄</cp:lastModifiedBy>
  <cp:lastPrinted>2025-11-05T02:49:00Z</cp:lastPrinted>
  <dcterms:modified xsi:type="dcterms:W3CDTF">2025-12-18T05:57:41Z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eyJoZGlkIjoiYWQ4MmY5NzI0YjYyYzNjNTcwN2Y4OGZlYzI1NGI0YTYiLCJ1c2VySWQiOiI0MTM1NTU0OTEifQ==</vt:lpwstr>
  </property>
  <property fmtid="{D5CDD505-2E9C-101B-9397-08002B2CF9AE}" pid="4" name="ICV">
    <vt:lpwstr>E534F7F9325D460BA52E8152BAEE57C3_13</vt:lpwstr>
  </property>
</Properties>
</file>