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media/image1.webp" ContentType="image/webp"/>
  <Override PartName="/word/media/image2.webp" ContentType="image/webp"/>
  <Override PartName="/word/media/image3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191919"/>
          <w:spacing w:val="0"/>
          <w:sz w:val="36"/>
          <w:szCs w:val="36"/>
          <w:shd w:val="clear" w:fill="FEFEFC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91919"/>
          <w:spacing w:val="0"/>
          <w:sz w:val="36"/>
          <w:szCs w:val="36"/>
          <w:shd w:val="clear" w:fill="FEFEFC"/>
        </w:rPr>
        <w:t>激情燃赛场，青春竞风流——景德镇第一中等专业学校2025年校园运动会圆满闭幕</w:t>
      </w:r>
    </w:p>
    <w:p>
      <w:pPr>
        <w:rPr>
          <w:rFonts w:ascii="Microsoft YaHei UI" w:hAnsi="Microsoft YaHei UI" w:eastAsia="Microsoft YaHei UI" w:cs="Microsoft YaHei UI"/>
          <w:i w:val="0"/>
          <w:iCs w:val="0"/>
          <w:caps w:val="0"/>
          <w:color w:val="191919"/>
          <w:spacing w:val="0"/>
          <w:sz w:val="36"/>
          <w:szCs w:val="36"/>
          <w:shd w:val="clear" w:fill="FEFEFC"/>
        </w:rPr>
      </w:pPr>
    </w:p>
    <w:p>
      <w:pPr>
        <w:bidi w:val="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胜日破寒熙熙暖，操场燃情勃勃新。冬日暖阳，洒满操场，驱散了寒意，也点燃了全校师生的热情。11月21日，景德镇第一中等专业学校2025年校园运动会圆满闭幕。为期两天的赛事里，运动健儿们以热血为翼，以拼搏为桨，在赛场上书写青春华章，各类精彩瞬间接连上演，成为这个冬日里最耀眼的风景！</w:t>
      </w:r>
    </w:p>
    <w:p>
      <w:pPr>
        <w:bidi w:val="0"/>
        <w:jc w:val="center"/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114300" distR="114300">
            <wp:extent cx="4533900" cy="2550795"/>
            <wp:effectExtent l="0" t="0" r="0" b="1905"/>
            <wp:docPr id="1" name="图片 1" descr="简篇-激情燃赛场，青春竞风流——景德镇第一中等专业学校2025年校园运动会圆满闭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简篇-激情燃赛场，青春竞风流——景德镇第一中等专业学校2025年校园运动会圆满闭幕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2550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sz w:val="32"/>
          <w:szCs w:val="32"/>
        </w:rPr>
      </w:pPr>
      <w:r>
        <w:rPr>
          <w:sz w:val="32"/>
          <w:szCs w:val="32"/>
        </w:rPr>
        <w:t>清晨的校园早已热闹非凡，各班队伍整齐地排列在操场上。庄严的升旗仪式后，裁判员与运动员代表相继宣誓，铿锵誓言回荡在操场上空，也为这场速度与激情的盛宴拉开了精彩的序幕。</w:t>
      </w:r>
    </w:p>
    <w:p>
      <w:pPr>
        <w:bidi w:val="0"/>
        <w:rPr>
          <w:sz w:val="32"/>
          <w:szCs w:val="32"/>
        </w:rPr>
      </w:pPr>
      <w:r>
        <w:rPr>
          <w:sz w:val="32"/>
          <w:szCs w:val="32"/>
        </w:rPr>
        <w:t>运动会正式开始。发令枪“砰”的一声划破晴空，瞬间激活了整个赛场。百米赛道上，选手们如离弦之箭般疾驰而出，摆臂、蹬地、加速，每一个动作都充满力量，耳边是呼啸的风声与震耳的呐喊，短短十几秒的冲刺，让全场观众的心都跟着紧绷。</w:t>
      </w:r>
      <w:bookmarkStart w:id="0" w:name="_GoBack"/>
      <w:bookmarkEnd w:id="0"/>
    </w:p>
    <w:p>
      <w:pPr>
        <w:bidi w:val="0"/>
        <w:ind w:left="0" w:leftChars="0" w:firstLine="640" w:firstLineChars="200"/>
        <w:rPr>
          <w:sz w:val="32"/>
          <w:szCs w:val="32"/>
        </w:rPr>
      </w:pPr>
      <w:r>
        <w:rPr>
          <w:sz w:val="32"/>
          <w:szCs w:val="32"/>
        </w:rPr>
        <w:t>那边跳绳赛场节奏明快，选手们手握跳绳，哨声一响，绳子便如闪电般上下翻飞，脚尖在地面轻轻点动，清脆的“哒哒”声与计数声交织，灵动的身影成为赛场上一道轻快的风景线，每一次跳跃都彰显着青春的灵动与朝气。</w:t>
      </w:r>
    </w:p>
    <w:p>
      <w:pPr>
        <w:bidi w:val="0"/>
        <w:rPr>
          <w:rFonts w:hint="eastAsia"/>
          <w:sz w:val="32"/>
          <w:szCs w:val="32"/>
          <w:lang w:val="en-US" w:eastAsia="zh-CN"/>
        </w:rPr>
      </w:pPr>
      <w:r>
        <w:rPr>
          <w:sz w:val="32"/>
          <w:szCs w:val="32"/>
        </w:rPr>
        <w:t>不远处的投篮赛场，篮球小将们身姿矫健，运球、起跳、投篮一气呵成，当篮球在空中划出完美弧线空心入网时，掌声与欢呼声瞬间引爆全场，帅气身影收获满屏喝彩。</w:t>
      </w:r>
    </w:p>
    <w:p>
      <w:pPr>
        <w:bidi w:val="0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操场中心的拔河赛场声浪不断。参赛队员紧握麻绳，身体后倾，双脚牢牢蹬地，一张张年轻的脸庞因用力而涨红，眼神却坚定如铁。“一二！一二！”的口号整齐有力，震耳欲聋，场外同学加油声此起彼伏，麻绳上的每一寸移动，都牵动着全场的心跳，这是团结的较量，更是毅力的比拼！</w:t>
      </w:r>
    </w:p>
    <w:p>
      <w:pPr>
        <w:bidi w:val="0"/>
        <w:rPr>
          <w:sz w:val="32"/>
          <w:szCs w:val="32"/>
        </w:rPr>
      </w:pPr>
      <w:r>
        <w:rPr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101600</wp:posOffset>
            </wp:positionV>
            <wp:extent cx="2687320" cy="1792605"/>
            <wp:effectExtent l="0" t="0" r="17780" b="17145"/>
            <wp:wrapSquare wrapText="bothSides"/>
            <wp:docPr id="7" name="图片 7" descr="简篇-激情燃赛场，青春竞风流——景德镇第一中等专业学校2025年校园运动会圆满闭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简篇-激情燃赛场，青春竞风流——景德镇第一中等专业学校2025年校园运动会圆满闭幕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87320" cy="1792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  <w:lang w:val="en-US" w:eastAsia="zh-CN"/>
        </w:rPr>
        <w:drawing>
          <wp:inline distT="0" distB="0" distL="114300" distR="114300">
            <wp:extent cx="2356485" cy="1915795"/>
            <wp:effectExtent l="0" t="0" r="5715" b="8255"/>
            <wp:docPr id="8" name="图片 8" descr="简篇-激情燃赛场，青春竞风流——景德镇第一中等专业学校2025年校园运动会圆满闭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简篇-激情燃赛场，青春竞风流——景德镇第一中等专业学校2025年校园运动会圆满闭幕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6485" cy="1915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sz w:val="32"/>
          <w:szCs w:val="32"/>
        </w:rPr>
      </w:pPr>
      <w:r>
        <w:rPr>
          <w:rFonts w:hint="eastAsia"/>
          <w:sz w:val="32"/>
          <w:szCs w:val="32"/>
        </w:rPr>
        <w:t>800米赛道上，选手们虽已气喘吁吁、脚步沉重，却始终眼神坚定，用毅力对抗疲惫，哪怕落后也绝不轻言放弃，每一步坚持都赢得了全场观众的敬意与掌声，这是青春最动人的倔强，也是体育精神的生动诠释。</w:t>
      </w:r>
    </w:p>
    <w:p>
      <w:pPr>
        <w:bidi w:val="0"/>
        <w:rPr>
          <w:sz w:val="32"/>
          <w:szCs w:val="32"/>
        </w:rPr>
      </w:pPr>
      <w:r>
        <w:rPr>
          <w:sz w:val="32"/>
          <w:szCs w:val="32"/>
        </w:rPr>
        <w:t>接力赛无疑是全场焦点，每一次接力棒的交接，都是信任的传递与力量的延续。选手们带着队友的期待全力冲刺，奔跑的身影在赛道上连成一道流动的风景线，当最后一棒选手奋力冲过终点线时，全场瞬间沸腾，队友们相拥欢呼，用笑容与汗水诠释着“团结就是力量”的深刻含义。</w:t>
      </w:r>
    </w:p>
    <w:p>
      <w:pPr>
        <w:bidi w:val="0"/>
        <w:rPr>
          <w:sz w:val="32"/>
          <w:szCs w:val="32"/>
        </w:rPr>
      </w:pPr>
      <w:r>
        <w:rPr>
          <w:rFonts w:hint="eastAsia"/>
          <w:sz w:val="32"/>
          <w:szCs w:val="32"/>
        </w:rPr>
        <w:t>赛场上，运动健儿们奋勇争先，赛场下，温暖与感动同样在上演。后勤老师穿梭在各个赛场，递水、记录、维护秩序，用细致的服务为赛事保驾护航；班主任们在一旁全程陪伴，呐喊加油、贴心鼓励，成为选手们最坚实的后盾；同学们自发组成加油团，举着标语、喊着口号，用最热烈的方式为运动员们助威，整个校园都被这份青春热血紧紧凝聚，暖意融融。</w:t>
      </w:r>
    </w:p>
    <w:p>
      <w:pPr>
        <w:bidi w:val="0"/>
        <w:rPr>
          <w:sz w:val="32"/>
          <w:szCs w:val="32"/>
        </w:rPr>
      </w:pPr>
      <w:r>
        <w:rPr>
          <w:sz w:val="32"/>
          <w:szCs w:val="32"/>
        </w:rPr>
        <w:t>随着最后一项比赛结束的哨声响起，运动会圆满落下帷幕。此次运动会不仅设置了100米、200米、400米、800米、接力赛等田径项目，还有跳绳、拔河、投篮等趣味与竞技兼具的赛事，既展现了同学们的运动风采，更培养了大家的团队协作精神与拼搏意识。</w:t>
      </w:r>
    </w:p>
    <w:p>
      <w:pPr>
        <w:bidi w:val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青春无极限，运动永不止。这场充满激情与感动的冬日盛会虽已落幕，但赛场上传递的拼搏精神与团结力量，将激励着每一位同学在青春的赛道上继续奋勇向前。让我们带着这份热血与热爱，奔赴下一场精彩！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MGEyYWI0MDZkYWQ5OGQ0Y2Y3ODhiYzc0NGE0YTQifQ=="/>
  </w:docVars>
  <w:rsids>
    <w:rsidRoot w:val="00000000"/>
    <w:rsid w:val="0A516C4C"/>
    <w:rsid w:val="7754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="720" w:firstLineChars="200"/>
      <w:jc w:val="left"/>
    </w:pPr>
    <w:rPr>
      <w:rFonts w:asciiTheme="minorAscii" w:hAnsiTheme="minorAscii" w:eastAsiaTheme="minorEastAsia" w:cstheme="minorBidi"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rPr>
      <w:sz w:val="24"/>
    </w:rPr>
  </w:style>
  <w:style w:type="paragraph" w:customStyle="1" w:styleId="5">
    <w:name w:val="样式1"/>
    <w:basedOn w:val="1"/>
    <w:autoRedefine/>
    <w:qFormat/>
    <w:uiPriority w:val="0"/>
    <w:pPr>
      <w:ind w:firstLine="0" w:firstLineChars="0"/>
    </w:pPr>
    <w:rPr>
      <w:rFonts w:hint="default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webp"/><Relationship Id="rId7" Type="http://schemas.openxmlformats.org/officeDocument/2006/relationships/image" Target="media/image2.webp"/><Relationship Id="rId6" Type="http://schemas.openxmlformats.org/officeDocument/2006/relationships/image" Target="media/image1.webp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2025-12-18T05:01:00Z</dcterms:created>
  <dc:creator>79425</dc:creator>
  <cp:lastModifiedBy>lenovo</cp:lastModifiedBy>
  <dcterms:modified xsi:type="dcterms:W3CDTF">2025-12-19T06:25:34Z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TemplateDocerSaveRecord">
    <vt:lpwstr>eyJoZGlkIjoiMGIxN2JjNGFmYTVhZmViYTQwODRhNDg2OWViN2ZkOTkiLCJ1c2VySWQiOiIxNDQzOTQyMTY0In0=</vt:lpwstr>
  </property>
  <property fmtid="{D5CDD505-2E9C-101B-9397-08002B2CF9AE}" pid="4" name="ICV">
    <vt:lpwstr>DF4E429BC9FF4509B5CF1542B1A9D81F_12</vt:lpwstr>
  </property>
</Properties>
</file>