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webp" ContentType="image/webp"/>
  <Override PartName="/word/media/image2.webp" ContentType="image/webp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52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52"/>
        </w:rPr>
        <w:t>欢乐满园</w:t>
      </w:r>
    </w:p>
    <w:p>
      <w:pPr>
        <w:jc w:val="center"/>
        <w:rPr>
          <w:rFonts w:hint="eastAsia" w:ascii="黑体" w:hAnsi="黑体" w:eastAsia="黑体" w:cs="黑体"/>
          <w:sz w:val="44"/>
          <w:szCs w:val="52"/>
        </w:rPr>
      </w:pPr>
      <w:r>
        <w:rPr>
          <w:rFonts w:hint="eastAsia" w:ascii="黑体" w:hAnsi="黑体" w:eastAsia="黑体" w:cs="黑体"/>
          <w:sz w:val="44"/>
          <w:szCs w:val="52"/>
        </w:rPr>
        <w:t>招生进行中</w:t>
      </w:r>
    </w:p>
    <w:p>
      <w:pPr>
        <w:jc w:val="center"/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景德镇市第一幼儿园持续招生中</w:t>
      </w: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一所好的幼儿园</w:t>
      </w:r>
    </w:p>
    <w:p>
      <w:p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并非仅限于传统知识的传授</w:t>
      </w:r>
    </w:p>
    <w:p>
      <w:p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而是更多的为他们打造丰富多彩的成长环境</w:t>
      </w:r>
    </w:p>
    <w:p>
      <w:p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在这里，他们学会合作、学会分享</w:t>
      </w:r>
    </w:p>
    <w:p>
      <w:p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学会体验并创造属于自己的快乐</w:t>
      </w:r>
    </w:p>
    <w:p>
      <w:pPr>
        <w:jc w:val="center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亲爱的家长朋友们：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您好！景德镇市第一幼儿园2024年秋季新生报名开始啦！欢迎适龄的小朋友们加入市第一幼儿园这个快乐的大家庭，期待在最美好的时光遇到最可爱的你们！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园所简介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景德镇市第一幼儿园成立于1949年，是隶属市教体局的一所公办幼儿园。我园秉承“玩转·童年”的办园宗旨，以“想玩 尝试一下吧！会玩 展示一下吧！敢玩 挑战一下吧！乐玩 享受一下吧！”为办园目标，让孩子在创设充满童趣的环境中，在玩中释放、玩中探索、玩中发展，享童年快乐!</w:t>
      </w:r>
    </w:p>
    <w:p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4719320" cy="2800985"/>
            <wp:effectExtent l="0" t="0" r="5080" b="1841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19320" cy="28009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专家引领促成长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知之愈明，行知愈笃，景德镇市第一幼儿园多次邀请专家入园指导活动，为我园文化建设、特色课程、内涵发展理清了思路，指明了方向，注入了可持续发展的动力。</w:t>
      </w:r>
    </w:p>
    <w:p>
      <w:p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5525135" cy="3683635"/>
            <wp:effectExtent l="0" t="0" r="18415" b="12065"/>
            <wp:docPr id="5" name="图片 4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25135" cy="36836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宋体" w:hAnsi="宋体" w:eastAsia="宋体" w:cs="宋体"/>
          <w:sz w:val="28"/>
          <w:szCs w:val="28"/>
        </w:rPr>
      </w:pPr>
    </w:p>
    <w:p>
      <w:p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5239385" cy="3648075"/>
            <wp:effectExtent l="0" t="0" r="18415" b="9525"/>
            <wp:docPr id="4" name="图片 5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39385" cy="3648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5187315" cy="3890645"/>
            <wp:effectExtent l="0" t="0" r="13335" b="14605"/>
            <wp:docPr id="3" name="图片 6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87315" cy="38906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​</w:t>
      </w:r>
    </w:p>
    <w:p>
      <w:pPr>
        <w:jc w:val="center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报名事项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招生对象：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2至6岁幼儿（2018年9月1日—2022年8月31日）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报名登记：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本次报名工作，可现场登记报名也可自行扫码下载报名表填写（附件如下），交至景德镇市第一幼儿园保教室。</w:t>
      </w:r>
    </w:p>
    <w:p>
      <w:pPr>
        <w:jc w:val="center"/>
        <w:rPr>
          <w:rFonts w:hint="eastAsia" w:ascii="宋体" w:hAnsi="宋体" w:eastAsia="宋体" w:cs="宋体"/>
          <w:sz w:val="28"/>
          <w:szCs w:val="28"/>
        </w:rPr>
      </w:pPr>
    </w:p>
    <w:p>
      <w:p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1743075" cy="1743075"/>
            <wp:effectExtent l="0" t="0" r="9525" b="9525"/>
            <wp:docPr id="10" name="图片 9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 descr="IMG_25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 如拥有多套住房，表中的“现住址”请填写常住地址。）</w:t>
      </w:r>
    </w:p>
    <w:p>
      <w:pPr>
        <w:jc w:val="center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入园体验：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2024年6月15日前进行报名登记，即可参与我们精心准备的入园体验活动，不要犹豫，赶快行动起来吧！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报名咨询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联系人: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王老师 (17779876033)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罗老师 (17779878044)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联系电话：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0798-8502220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咨询、报名时间: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工作日上午9:00--11:00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8" w:lineRule="atLeas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8" w:lineRule="atLeast"/>
        <w:ind w:left="0" w:right="0" w:firstLine="0" w:firstLineChars="0"/>
        <w:jc w:val="center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pacing w:val="30"/>
          <w:sz w:val="28"/>
          <w:szCs w:val="28"/>
          <w:highlight w:val="none"/>
        </w:rPr>
        <w:t>幼儿园是孩子人生旅途的第一站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 w:firstLineChars="0"/>
        <w:jc w:val="center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pacing w:val="30"/>
          <w:sz w:val="28"/>
          <w:szCs w:val="28"/>
          <w:highlight w:val="none"/>
        </w:rPr>
        <w:t>幼儿时期是人生的起点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 w:firstLineChars="0"/>
        <w:jc w:val="center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pacing w:val="30"/>
          <w:sz w:val="28"/>
          <w:szCs w:val="28"/>
          <w:highlight w:val="none"/>
        </w:rPr>
        <w:t>给孩子一个健康快乐的童年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 w:firstLineChars="0"/>
        <w:jc w:val="center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pacing w:val="30"/>
          <w:sz w:val="28"/>
          <w:szCs w:val="28"/>
          <w:highlight w:val="none"/>
        </w:rPr>
        <w:t>是我们幼儿园的追求和承诺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 w:firstLineChars="0"/>
        <w:jc w:val="center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pacing w:val="30"/>
          <w:sz w:val="28"/>
          <w:szCs w:val="28"/>
          <w:highlight w:val="none"/>
        </w:rPr>
        <w:t>市第一幼儿园期待着小朋友的到来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 w:firstLineChars="0"/>
        <w:jc w:val="center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pacing w:val="30"/>
          <w:sz w:val="28"/>
          <w:szCs w:val="28"/>
          <w:highlight w:val="none"/>
        </w:rPr>
        <w:t>让最美好的相遇  从这里开始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30"/>
          <w:sz w:val="28"/>
          <w:szCs w:val="28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kYjM3ZTEzNTY4MzA3ZDliYzg5MjE3NDlkMmJlNTEifQ=="/>
  </w:docVars>
  <w:rsids>
    <w:rsidRoot w:val="7DDA51B4"/>
    <w:rsid w:val="67AE3916"/>
    <w:rsid w:val="7DDA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webp"/><Relationship Id="rId4" Type="http://schemas.openxmlformats.org/officeDocument/2006/relationships/image" Target="media/image1.webp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132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2024-05-08T02:58:00Z</dcterms:created>
  <dc:creator>玉儿</dc:creator>
  <cp:lastModifiedBy>甜甜·Honey </cp:lastModifiedBy>
  <dcterms:modified xsi:type="dcterms:W3CDTF">2024-12-19T05:59:30Z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70E84EB7505B4D01866B15914BA377C3_13</vt:lpwstr>
  </property>
</Properties>
</file>