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C38" w:rsidRDefault="00EE1AF2">
      <w:pPr>
        <w:ind w:rightChars="-217" w:right="-456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附件</w:t>
      </w:r>
      <w:r>
        <w:rPr>
          <w:rFonts w:ascii="楷体_GB2312" w:eastAsia="楷体_GB2312" w:hint="eastAsia"/>
          <w:b/>
          <w:sz w:val="32"/>
          <w:szCs w:val="32"/>
        </w:rPr>
        <w:t>6</w:t>
      </w:r>
      <w:r>
        <w:rPr>
          <w:rFonts w:ascii="楷体_GB2312" w:eastAsia="楷体_GB2312" w:hint="eastAsia"/>
          <w:b/>
          <w:sz w:val="32"/>
          <w:szCs w:val="32"/>
        </w:rPr>
        <w:t>：</w:t>
      </w:r>
    </w:p>
    <w:p w:rsidR="00E07C38" w:rsidRDefault="00EE1AF2">
      <w:pPr>
        <w:ind w:rightChars="-217" w:right="-456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江西</w:t>
      </w:r>
      <w:r w:rsidR="00FB4F20"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景德镇</w:t>
      </w: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长运</w:t>
      </w: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突发事件信息报告流程图</w:t>
      </w:r>
    </w:p>
    <w:p w:rsidR="00E07C38" w:rsidRDefault="00E07C38">
      <w:pPr>
        <w:ind w:rightChars="-217" w:right="-456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E07C38">
        <w:rPr>
          <w:sz w:val="44"/>
        </w:rPr>
        <w:pict>
          <v:roundrect id="_x0000_s1026" style="position:absolute;left:0;text-align:left;margin-left:104.65pt;margin-top:17.4pt;width:243.75pt;height:25.5pt;z-index:251659264;v-text-anchor:middle" arcsize="10923f" o:gfxdata="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LKqpFDaAAAACQEAAA8AAAAAAAAAAQAgAAAAIgAAAGRycy9kb3ducmV2&#10;LnhtbFBLAQIUABQAAAAIAIdO4kDJG8ZopQIAAEkFAAAOAAAAAAAAAAEAIAAAACkBAABkcnMvZTJv&#10;RG9jLnhtbFBLBQYAAAAABgAGAFkBAABABgAAAAA=&#10;" fillcolor="#8eb4e3" strokecolor="#385d8a" strokeweight="2pt">
            <v:textbox inset="0,0,0,0">
              <w:txbxContent>
                <w:p w:rsidR="00E07C38" w:rsidRDefault="00EE1AF2">
                  <w:pPr>
                    <w:snapToGrid w:val="0"/>
                    <w:jc w:val="center"/>
                    <w:rPr>
                      <w:rFonts w:ascii="黑体" w:eastAsia="黑体" w:hAnsi="黑体" w:cs="黑体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黑体" w:hint="eastAsia"/>
                      <w:color w:val="000000" w:themeColor="text1"/>
                      <w:sz w:val="28"/>
                      <w:szCs w:val="28"/>
                    </w:rPr>
                    <w:t>江西</w:t>
                  </w:r>
                  <w:r w:rsidR="00FB4F20">
                    <w:rPr>
                      <w:rFonts w:ascii="黑体" w:eastAsia="黑体" w:hAnsi="黑体" w:cs="黑体" w:hint="eastAsia"/>
                      <w:color w:val="000000" w:themeColor="text1"/>
                      <w:sz w:val="28"/>
                      <w:szCs w:val="28"/>
                    </w:rPr>
                    <w:t>景德镇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 w:val="28"/>
                      <w:szCs w:val="28"/>
                    </w:rPr>
                    <w:t>长运应急管理委员会</w:t>
                  </w:r>
                </w:p>
              </w:txbxContent>
            </v:textbox>
          </v:roundrect>
        </w:pict>
      </w:r>
    </w:p>
    <w:p w:rsidR="00E07C38" w:rsidRDefault="00E07C38">
      <w:pPr>
        <w:ind w:rightChars="-217" w:right="-456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bookmarkStart w:id="0" w:name="_GoBack"/>
      <w:bookmarkEnd w:id="0"/>
      <w:r w:rsidRPr="00E07C38">
        <w:rPr>
          <w:sz w:val="44"/>
        </w:rPr>
        <w:pict>
          <v:roundrect id="_x0000_s1062" style="position:absolute;left:0;text-align:left;margin-left:-12.35pt;margin-top:257pt;width:213pt;height:52.4pt;z-index:251672576;v-text-anchor:middle" arcsize="10923f" o:gfxdata="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uqFnZNsAAAALAQAADwAAAAAAAAABACAAAAAiAAAAZHJzL2Rvd25yZXYueG1sUEsBAhQA&#10;FAAAAAgAh07iQMv1BeSaAgAAPwUAAA4AAAAAAAAAAQAgAAAAKgEAAGRycy9lMm9Eb2MueG1sUEsF&#10;BgAAAAAGAAYAWQEAADYGAAAAAA==&#10;" fillcolor="#8eb4e3" strokecolor="#385d8a" strokeweight="2pt">
            <v:textbox inset="0,0,0,0">
              <w:txbxContent>
                <w:p w:rsidR="00E07C38" w:rsidRDefault="00EE1AF2">
                  <w:pPr>
                    <w:snapToGrid w:val="0"/>
                    <w:jc w:val="left"/>
                    <w:rPr>
                      <w:rFonts w:ascii="黑体" w:eastAsia="黑体" w:hAnsi="黑体" w:cs="黑体"/>
                      <w:sz w:val="18"/>
                      <w:szCs w:val="18"/>
                    </w:rPr>
                  </w:pPr>
                  <w:r>
                    <w:rPr>
                      <w:rFonts w:ascii="黑体" w:eastAsia="黑体" w:hAnsi="黑体" w:cs="黑体" w:hint="eastAsia"/>
                      <w:color w:val="000000" w:themeColor="text1"/>
                      <w:sz w:val="18"/>
                      <w:szCs w:val="18"/>
                    </w:rPr>
                    <w:t>重大以上突发事件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 w:val="18"/>
                      <w:szCs w:val="18"/>
                    </w:rPr>
                    <w:t>1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 w:val="18"/>
                      <w:szCs w:val="18"/>
                    </w:rPr>
                    <w:t>小时内，较大突发事件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 w:val="18"/>
                      <w:szCs w:val="18"/>
                    </w:rPr>
                    <w:t>2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 w:val="18"/>
                      <w:szCs w:val="18"/>
                    </w:rPr>
                    <w:t>小时内，一般突发事件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 w:val="18"/>
                      <w:szCs w:val="18"/>
                    </w:rPr>
                    <w:t>3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 w:val="18"/>
                      <w:szCs w:val="18"/>
                    </w:rPr>
                    <w:t>小时内，形成初报；特别重大突发事件每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 w:val="18"/>
                      <w:szCs w:val="18"/>
                    </w:rPr>
                    <w:t>1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 w:val="18"/>
                      <w:szCs w:val="18"/>
                    </w:rPr>
                    <w:t>小时，重大突发事件每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 w:val="18"/>
                      <w:szCs w:val="18"/>
                    </w:rPr>
                    <w:t>2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 w:val="18"/>
                      <w:szCs w:val="18"/>
                    </w:rPr>
                    <w:t>小时，较大突发事件每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 w:val="18"/>
                      <w:szCs w:val="18"/>
                    </w:rPr>
                    <w:t>3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 w:val="18"/>
                      <w:szCs w:val="18"/>
                    </w:rPr>
                    <w:t>小时，一般突发事件每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 w:val="18"/>
                      <w:szCs w:val="18"/>
                    </w:rPr>
                    <w:t>6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 w:val="18"/>
                      <w:szCs w:val="18"/>
                    </w:rPr>
                    <w:t>小时续报一次信息。</w:t>
                  </w:r>
                </w:p>
              </w:txbxContent>
            </v:textbox>
          </v:roundrect>
        </w:pict>
      </w:r>
      <w:r w:rsidRPr="00E07C38">
        <w:rPr>
          <w:sz w:val="44"/>
        </w:rPr>
        <w:pict>
          <v:roundrect id="_x0000_s1061" style="position:absolute;left:0;text-align:left;margin-left:414.25pt;margin-top:371.7pt;width:26.4pt;height:129.65pt;z-index:251696128;v-text-anchor:middle" arcsize="10923f" o:gfxdata="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BUmPq3bAAAACwEAAA8AAAAAAAAAAQAgAAAAIgAAAGRycy9kb3ducmV2LnhtbFBLAQIUABQA&#10;AAAIAIdO4kDvGbL8XwIAAJoEAAAOAAAAAAAAAAEAIAAAACoBAABkcnMvZTJvRG9jLnhtbFBLBQYA&#10;AAAABgAGAFkBAAD7BQAAAAA=&#10;" filled="f" stroked="f" strokeweight="2pt">
            <v:textbox style="layout-flow:vertical;mso-layout-flow-alt:top-to-bottom" inset="0,0,0,0">
              <w:txbxContent>
                <w:p w:rsidR="00E07C38" w:rsidRDefault="00EE1AF2">
                  <w:pPr>
                    <w:snapToGrid w:val="0"/>
                    <w:jc w:val="center"/>
                    <w:rPr>
                      <w:rFonts w:ascii="黑体" w:eastAsia="黑体" w:hAnsi="黑体" w:cs="黑体"/>
                      <w:color w:val="000000" w:themeColor="text1"/>
                      <w:szCs w:val="21"/>
                    </w:rPr>
                  </w:pPr>
                  <w:r>
                    <w:rPr>
                      <w:rFonts w:ascii="黑体" w:eastAsia="黑体" w:hAnsi="黑体" w:cs="黑体" w:hint="eastAsia"/>
                      <w:color w:val="000000" w:themeColor="text1"/>
                      <w:szCs w:val="21"/>
                    </w:rPr>
                    <w:t>重大以上突发事件可直报</w:t>
                  </w:r>
                </w:p>
              </w:txbxContent>
            </v:textbox>
          </v:roundrect>
        </w:pict>
      </w:r>
      <w:r w:rsidRPr="00E07C38">
        <w:rPr>
          <w:sz w:val="44"/>
        </w:rPr>
        <w:pict>
          <v:roundrect id="_x0000_s1060" style="position:absolute;left:0;text-align:left;margin-left:8.5pt;margin-top:367.95pt;width:26.4pt;height:131.2pt;z-index:251695104;v-text-anchor:middle" arcsize="10923f" o:gfxdata="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Kubeq2QAAAAkBAAAPAAAAAAAAAAEAIAAAACIAAABkcnMvZG93bnJldi54bWxQSwECFAAUAAAA&#10;CACHTuJAjbds0V8CAACaBAAADgAAAAAAAAABACAAAAAoAQAAZHJzL2Uyb0RvYy54bWxQSwUGAAAA&#10;AAYABgBZAQAA+QUAAAAA&#10;" filled="f" stroked="f" strokeweight="2pt">
            <v:textbox style="layout-flow:vertical;mso-layout-flow-alt:top-to-bottom" inset="0,0,0,0">
              <w:txbxContent>
                <w:p w:rsidR="00E07C38" w:rsidRDefault="00EE1AF2">
                  <w:pPr>
                    <w:snapToGrid w:val="0"/>
                    <w:jc w:val="center"/>
                    <w:rPr>
                      <w:rFonts w:ascii="黑体" w:eastAsia="黑体" w:hAnsi="黑体" w:cs="黑体"/>
                      <w:color w:val="000000" w:themeColor="text1"/>
                      <w:szCs w:val="21"/>
                    </w:rPr>
                  </w:pPr>
                  <w:r>
                    <w:rPr>
                      <w:rFonts w:ascii="黑体" w:eastAsia="黑体" w:hAnsi="黑体" w:cs="黑体" w:hint="eastAsia"/>
                      <w:color w:val="000000" w:themeColor="text1"/>
                      <w:szCs w:val="21"/>
                    </w:rPr>
                    <w:t>重大以上突发事件可直报</w:t>
                  </w:r>
                </w:p>
              </w:txbxContent>
            </v:textbox>
          </v:roundrect>
        </w:pict>
      </w:r>
      <w:r w:rsidRPr="00E07C38">
        <w:rPr>
          <w:sz w:val="44"/>
        </w:rPr>
        <w:pict>
          <v:line id="_x0000_s1059" style="position:absolute;left:0;text-align:left;flip:y;z-index:251694080" from="196.9pt,281.55pt" to="254.65pt,281.7pt" o:gfxdata="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6ochN2gAAAAsBAAAPAAAAAAAAAAEAIAAAACIAAABk&#10;cnMvZG93bnJldi54bWxQSwECFAAUAAAACACHTuJActy0FAQCAADYAwAADgAAAAAAAAABACAAAAAp&#10;AQAAZHJzL2Uyb0RvYy54bWxQSwUGAAAAAAYABgBZAQAAnwUAAAAA&#10;" strokecolor="#31859c" strokeweight="2.25pt">
            <v:stroke dashstyle="1 1"/>
          </v:line>
        </w:pict>
      </w:r>
      <w:r w:rsidRPr="00E07C38">
        <w:rPr>
          <w:sz w:val="44"/>
        </w:rPr>
        <w:pict>
          <v:roundrect id="_x0000_s1058" style="position:absolute;left:0;text-align:left;margin-left:252.45pt;margin-top:259.2pt;width:123pt;height:42pt;z-index:251673600;v-text-anchor:middle" arcsize="10923f" o:gfxdata="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Fi5uqzbAAAACwEAAA8AAAAAAAAAAQAgAAAAIgAAAGRycy9kb3ducmV2LnhtbFBLAQIUABQA&#10;AAAIAIdO4kAUJRtKmAIAAD8FAAAOAAAAAAAAAAEAIAAAACoBAABkcnMvZTJvRG9jLnhtbFBLBQYA&#10;AAAABgAGAFkBAAA0BgAAAAA=&#10;" fillcolor="#8eb4e3" strokecolor="#385d8a" strokeweight="2pt">
            <v:textbox inset="0,0,0,0">
              <w:txbxContent>
                <w:p w:rsidR="00E07C38" w:rsidRDefault="00EE1AF2">
                  <w:pPr>
                    <w:snapToGrid w:val="0"/>
                    <w:jc w:val="left"/>
                    <w:rPr>
                      <w:rFonts w:ascii="黑体" w:eastAsia="黑体" w:hAnsi="黑体" w:cs="黑体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黑体" w:eastAsia="黑体" w:hAnsi="黑体" w:cs="黑体" w:hint="eastAsia"/>
                      <w:color w:val="000000" w:themeColor="text1"/>
                      <w:sz w:val="18"/>
                      <w:szCs w:val="18"/>
                    </w:rPr>
                    <w:t>重大突发事件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 w:val="18"/>
                      <w:szCs w:val="18"/>
                    </w:rPr>
                    <w:t>5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 w:val="18"/>
                      <w:szCs w:val="18"/>
                    </w:rPr>
                    <w:t>分钟，一般及较大突发事件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 w:val="18"/>
                      <w:szCs w:val="18"/>
                    </w:rPr>
                    <w:t>15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 w:val="18"/>
                      <w:szCs w:val="18"/>
                    </w:rPr>
                    <w:t>分钟内快报信息</w:t>
                  </w:r>
                </w:p>
              </w:txbxContent>
            </v:textbox>
          </v:roundrect>
        </w:pict>
      </w:r>
      <w:r w:rsidRPr="00E07C38">
        <w:rPr>
          <w:sz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left:0;text-align:left;margin-left:48.4pt;margin-top:356.25pt;width:108.4pt;height:46.2pt;flip:x y;z-index:251693056" o:gfxdata="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mwqGA2AAAAAoBAAAPAAAAAAAAAAEAIAAAACIAAABkcnMv&#10;ZG93bnJldi54bWxQSwECFAAUAAAACACHTuJAtd692jwCAAA7BAAADgAAAAAAAAABACAAAAAnAQAA&#10;ZHJzL2Uyb0RvYy54bWxQSwUGAAAAAAYABgBZAQAA1QUAAAAA&#10;" strokecolor="#31859c" strokeweight="2.25pt">
            <v:stroke endarrow="block"/>
          </v:shape>
        </w:pict>
      </w:r>
      <w:r w:rsidRPr="00E07C38">
        <w:rPr>
          <w:sz w:val="44"/>
        </w:rPr>
        <w:pict>
          <v:shapetype id="_x0000_t33" coordsize="21600,21600" o:spt="33" o:oned="t" path="m,l21600,r,21600e" filled="f">
            <v:stroke joinstyle="miter"/>
            <v:path arrowok="t" fillok="f" o:connecttype="none"/>
            <o:lock v:ext="edit" shapetype="t"/>
          </v:shapetype>
          <v:shape id="_x0000_s1056" type="#_x0000_t33" style="position:absolute;left:0;text-align:left;margin-left:39.8pt;margin-top:352.2pt;width:77.6pt;height:169pt;rotation:180;z-index:251692032" o:gfxdata="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ohquZ2QAAAAsBAAAPAAAAAAAAAAEAIAAAACIAAABkcnMv&#10;ZG93bnJldi54bWxQSwECFAAUAAAACACHTuJAbnc3XzsCAABDBAAADgAAAAAAAAABACAAAAAoAQAA&#10;ZHJzL2Uyb0RvYy54bWxQSwUGAAAAAAYABgBZAQAA1QUAAAAA&#10;" strokecolor="#31859c" strokeweight="2.25pt">
            <v:stroke endarrow="open" joinstyle="round"/>
          </v:shape>
        </w:pict>
      </w:r>
      <w:r w:rsidRPr="00E07C38">
        <w:rPr>
          <w:sz w:val="44"/>
        </w:rPr>
        <w:pict>
          <v:shape id="_x0000_s1055" style="position:absolute;left:0;text-align:left;margin-left:154.15pt;margin-top:391.95pt;width:155.15pt;height:21pt;z-index:251668480;v-text-anchor:middle" coordsize="1970405,266700" o:spt="100" o:gfxdata="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B9UyHPaAAAA&#10;CwEAAA8AAAAAAAAAAQAgAAAAIgAAAGRycy9kb3ducmV2LnhtbFBLAQIUABQAAAAIAIdO4kB/7kJJ&#10;jQIAADkFAAAOAAAAAAAAAAEAIAAAACkBAABkcnMvZTJvRG9jLnhtbFBLBQYAAAAABgAGAFkBAAAo&#10;BgAAAAA=&#10;" adj="0,,0" path="m,266700l66675,,1903730,r66675,266700xe" fillcolor="#8eb4e3" strokecolor="#385d8a" strokeweight="2pt">
            <v:stroke joinstyle="round"/>
            <v:formulas/>
            <v:path o:connecttype="segments" o:connectlocs="985202,0;33337,133350;985202,266700;1937067,133350" o:connectangles="247,164,82,0" textboxrect="0,0,1970405,266700"/>
            <v:textbox inset="0,0,0,0">
              <w:txbxContent>
                <w:p w:rsidR="00E07C38" w:rsidRDefault="00EE1AF2">
                  <w:pPr>
                    <w:snapToGrid w:val="0"/>
                    <w:jc w:val="center"/>
                    <w:rPr>
                      <w:rFonts w:ascii="黑体" w:eastAsia="黑体" w:hAnsi="黑体" w:cs="黑体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黑体" w:hint="eastAsia"/>
                      <w:color w:val="000000" w:themeColor="text1"/>
                      <w:szCs w:val="21"/>
                    </w:rPr>
                    <w:t>子公司应急管理部门</w:t>
                  </w:r>
                </w:p>
              </w:txbxContent>
            </v:textbox>
          </v:shape>
        </w:pict>
      </w:r>
      <w:r w:rsidRPr="00E07C38">
        <w:rPr>
          <w:sz w:val="44"/>
        </w:rPr>
        <w:pict>
          <v:line id="_x0000_s1054" style="position:absolute;left:0;text-align:left;z-index:251691008" from="226.15pt,214.2pt" to="226.15pt,388.05pt" o:gfxdata="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JMF6lHXAAAACwEAAA8AAAAAAAAAAQAgAAAAIgAAAGRycy9kb3ducmV2&#10;LnhtbFBLAQIUABQAAAAIAIdO4kB+ixgu/QEAANsDAAAOAAAAAAAAAAEAIAAAACYBAABkcnMvZTJv&#10;RG9jLnhtbFBLBQYAAAAABgAGAFkBAACVBQAAAAA=&#10;" strokecolor="#31859c" strokeweight="2.25pt">
            <v:stroke startarrow="block"/>
          </v:line>
        </w:pict>
      </w:r>
      <w:r w:rsidRPr="00E07C38">
        <w:rPr>
          <w:sz w:val="44"/>
        </w:rPr>
        <w:pict>
          <v:shape id="_x0000_s1053" type="#_x0000_t32" style="position:absolute;left:0;text-align:left;margin-left:301.9pt;margin-top:151.05pt;width:104.25pt;height:.9pt;flip:x;z-index:251689984" o:gfxdata="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a6tifYAAAACwEA&#10;AA8AAAAAAAAAAQAgAAAAIgAAAGRycy9kb3ducmV2LnhtbFBLAQIUABQAAAAIAIdO4kBYTvyeGgIA&#10;AP0DAAAOAAAAAAAAAAEAIAAAACcBAABkcnMvZTJvRG9jLnhtbFBLBQYAAAAABgAGAFkBAACzBQAA&#10;AAA=&#10;" strokecolor="#31859c" strokeweight="2.25pt">
            <v:stroke endarrow="block"/>
          </v:shape>
        </w:pict>
      </w:r>
      <w:r w:rsidRPr="00E07C38">
        <w:rPr>
          <w:sz w:val="44"/>
        </w:rPr>
        <w:pict>
          <v:shape id="_x0000_s1052" type="#_x0000_t32" style="position:absolute;left:0;text-align:left;margin-left:280.9pt;margin-top:101.55pt;width:126pt;height:.15pt;flip:x;z-index:251688960" o:gfxdata="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cRzAXNcAAAALAQAADwAAAAAAAAABACAAAAAiAAAAZHJzL2Rvd25yZXYu&#10;eG1sUEsBAhQAFAAAAAgAh07iQDmuO8w1AgAALwQAAA4AAAAAAAAAAQAgAAAAJgEAAGRycy9lMm9E&#10;b2MueG1sUEsFBgAAAAAGAAYAWQEAAM0FAAAAAA==&#10;" strokecolor="#31859c" strokeweight="2.25pt">
            <v:stroke endarrow="block"/>
          </v:shape>
        </w:pict>
      </w:r>
      <w:r w:rsidRPr="00E07C38">
        <w:rPr>
          <w:sz w:val="44"/>
        </w:rPr>
        <w:pict>
          <v:shape id="_x0000_s1051" type="#_x0000_t33" style="position:absolute;left:0;text-align:left;margin-left:206.45pt;margin-top:124.35pt;width:273.75pt;height:127.9pt;rotation:90;flip:y;z-index:251687936" o:gfxdata="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GDqRVzcAAAACwEAAA8AAAAAAAAAAQAg&#10;AAAAIgAAAGRycy9kb3ducmV2LnhtbFBLAQIUABQAAAAIAIdO4kA+NIsiQwIAAFEEAAAOAAAAAAAA&#10;AAEAIAAAACsBAABkcnMvZTJvRG9jLnhtbFBLBQYAAAAABgAGAFkBAADgBQAAAAA=&#10;" strokecolor="#31859c" strokeweight="2.25pt">
            <v:stroke endarrow="block" joinstyle="round"/>
          </v:shape>
        </w:pict>
      </w:r>
      <w:r w:rsidRPr="00E07C38">
        <w:rPr>
          <w:sz w:val="44"/>
        </w:rPr>
        <w:pict>
          <v:shape id="_x0000_s1050" type="#_x0000_t32" style="position:absolute;left:0;text-align:left;margin-left:310.45pt;margin-top:338.25pt;width:35.7pt;height:64.2pt;flip:y;z-index:251685888" o:gfxdata="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PysGejZAAAACwEAAA8AAAAAAAAAAQAgAAAAIgAAAGRycy9kb3ducmV2LnhtbFBLAQIUABQA&#10;AAAIAIdO4kAul2pZKAIAAAkEAAAOAAAAAAAAAAEAIAAAACgBAABkcnMvZTJvRG9jLnhtbFBLBQYA&#10;AAAABgAGAFkBAADCBQAAAAA=&#10;" strokecolor="#31859c" strokeweight="2.25pt">
            <v:stroke endarrow="block"/>
          </v:shape>
        </w:pict>
      </w:r>
      <w:r w:rsidRPr="00E07C38">
        <w:rPr>
          <w:sz w:val="44"/>
        </w:rPr>
        <w:pict>
          <v:roundrect id="_x0000_s1049" style="position:absolute;left:0;text-align:left;margin-left:351.4pt;margin-top:325.2pt;width:111.75pt;height:24pt;z-index:251669504;v-text-anchor:middle" arcsize="10923f" o:gfxdata="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CDUIhQ2wAAAAsBAAAPAAAAAAAAAAEAIAAAACIAAABkcnMvZG93bnJldi54bWxQSwEC&#10;FAAUAAAACACHTuJAlZ6b+ZwCAAA/BQAADgAAAAAAAAABACAAAAAqAQAAZHJzL2Uyb0RvYy54bWxQ&#10;SwUGAAAAAAYABgBZAQAAOAYAAAAA&#10;" fillcolor="#8eb4e3" strokecolor="#385d8a" strokeweight="2pt">
            <v:textbox inset="0,0,0,0">
              <w:txbxContent>
                <w:p w:rsidR="00E07C38" w:rsidRDefault="00EE1AF2">
                  <w:pPr>
                    <w:snapToGrid w:val="0"/>
                    <w:jc w:val="center"/>
                    <w:rPr>
                      <w:rFonts w:ascii="黑体" w:eastAsia="黑体" w:hAnsi="黑体" w:cs="黑体"/>
                      <w:color w:val="000000" w:themeColor="text1"/>
                      <w:szCs w:val="21"/>
                    </w:rPr>
                  </w:pPr>
                  <w:r>
                    <w:rPr>
                      <w:rFonts w:ascii="黑体" w:eastAsia="黑体" w:hAnsi="黑体" w:cs="黑体" w:hint="eastAsia"/>
                      <w:color w:val="000000" w:themeColor="text1"/>
                      <w:szCs w:val="21"/>
                    </w:rPr>
                    <w:t>子公司应急管理负责人</w:t>
                  </w:r>
                </w:p>
              </w:txbxContent>
            </v:textbox>
          </v:roundrect>
        </w:pict>
      </w:r>
      <w:r w:rsidRPr="00E07C38">
        <w:rPr>
          <w:sz w:val="44"/>
        </w:rPr>
        <w:pict>
          <v:shape id="_x0000_s1048" type="#_x0000_t33" style="position:absolute;left:0;text-align:left;margin-left:356.65pt;margin-top:351pt;width:52.5pt;height:170.2pt;flip:y;z-index:251686912" o:gfxdata="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ucy8J9cAAAAMAQAADwAAAAAAAAABACAAAAAiAAAAZHJzL2Rvd25yZXYueG1s&#10;UEsBAhQAFAAAAAgAh07iQJAiAGIyAgAAJgQAAA4AAAAAAAAAAQAgAAAAJgEAAGRycy9lMm9Eb2Mu&#10;eG1sUEsFBgAAAAAGAAYAWQEAAMoFAAAAAA==&#10;" strokecolor="#31859c" strokeweight="2.25pt">
            <v:stroke endarrow="block" joinstyle="round"/>
          </v:shape>
        </w:pict>
      </w:r>
      <w:r w:rsidRPr="00E07C38">
        <w:rPr>
          <w:sz w:val="44"/>
        </w:rPr>
        <w:pict>
          <v:shape id="_x0000_s1047" type="#_x0000_t32" style="position:absolute;left:0;text-align:left;margin-left:232.9pt;margin-top:415.5pt;width:122.65pt;height:30.45pt;flip:x y;z-index:251684864" o:gfxdata="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nzdz79gAAAALAQAADwAAAAAAAAABACAAAAAiAAAAZHJz&#10;L2Rvd25yZXYueG1sUEsBAhQAFAAAAAgAh07iQPVDjFM9AgAAOwQAAA4AAAAAAAAAAQAgAAAAJwEA&#10;AGRycy9lMm9Eb2MueG1sUEsFBgAAAAAGAAYAWQEAANYFAAAAAA==&#10;" strokecolor="#31859c" strokeweight="2.25pt">
            <v:stroke endarrow="block"/>
          </v:shape>
        </w:pict>
      </w:r>
      <w:r w:rsidRPr="00E07C38">
        <w:rPr>
          <w:sz w:val="44"/>
        </w:rPr>
        <w:pict>
          <v:line id="_x0000_s1046" style="position:absolute;left:0;text-align:left;flip:y;z-index:251682816" from="232.15pt,471.45pt" to="354.8pt,499.5pt" o:gfxdata="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Kyx7R2QAAAAsBAAAPAAAAAAAAAAEAIAAAACIAAABk&#10;cnMvZG93bnJldi54bWxQSwECFAAUAAAACACHTuJA6O51IQUCAADaAwAADgAAAAAAAAABACAAAAAo&#10;AQAAZHJzL2Uyb0RvYy54bWxQSwUGAAAAAAYABgBZAQAAnwUAAAAA&#10;" strokecolor="#31859c" strokeweight="2.25pt"/>
        </w:pict>
      </w:r>
      <w:r w:rsidRPr="00E07C38">
        <w:rPr>
          <w:sz w:val="44"/>
        </w:rPr>
        <w:pict>
          <v:shape id="_x0000_s1045" type="#_x0000_t32" style="position:absolute;left:0;text-align:left;margin-left:117.4pt;margin-top:416.25pt;width:109.5pt;height:29.7pt;flip:y;z-index:251683840" o:gfxdata="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N1wGONgAAAALAQAADwAAAAAAAAABACAAAAAiAAAAZHJzL2Rvd25y&#10;ZXYueG1sUEsBAhQAFAAAAAgAh07iQOE4N9I3AgAAMAQAAA4AAAAAAAAAAQAgAAAAJwEAAGRycy9l&#10;Mm9Eb2MueG1sUEsFBgAAAAAGAAYAWQEAANAFAAAAAA==&#10;" strokecolor="#31859c" strokeweight="2.25pt">
            <v:stroke endarrow="block"/>
          </v:shape>
        </w:pict>
      </w:r>
      <w:r w:rsidRPr="00E07C38">
        <w:rPr>
          <w:sz w:val="44"/>
        </w:rPr>
        <w:pict>
          <v:line id="_x0000_s1044" style="position:absolute;left:0;text-align:left;flip:x y;z-index:251681792" from="117.4pt,469.95pt" to="228.4pt,499.5pt" o:gfxdata="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E7fedcAAAALAQAA&#10;DwAAAAAAAAABACAAAAAiAAAAZHJzL2Rvd25yZXYueG1sUEsBAhQAFAAAAAgAh07iQEPJlHMaAgAA&#10;CwQAAA4AAAAAAAAAAQAgAAAAJgEAAGRycy9lMm9Eb2MueG1sUEsFBgAAAAAGAAYAWQEAALIFAAAA&#10;AA==&#10;" strokecolor="#31859c" strokeweight="2.25pt"/>
        </w:pict>
      </w:r>
      <w:r w:rsidRPr="00E07C38">
        <w:rPr>
          <w:sz w:val="44"/>
        </w:rPr>
        <w:pict>
          <v:line id="_x0000_s1043" style="position:absolute;left:0;text-align:left;z-index:251680768" from="229.9pt,414.45pt" to="229.9pt,442.95pt" o:gfxdata="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55tqddYAAAALAQAADwAAAAAAAAABACAAAAAiAAAAZHJzL2Rvd25yZXYu&#10;eG1sUEsBAhQAFAAAAAgAh07iQBD3kFD9AQAA2gMAAA4AAAAAAAAAAQAgAAAAJQEAAGRycy9lMm9E&#10;b2MueG1sUEsFBgAAAAAGAAYAWQEAAJQFAAAAAA==&#10;" strokecolor="#31859c" strokeweight="2.25pt">
            <v:stroke startarrow="block"/>
          </v:line>
        </w:pict>
      </w:r>
      <w:r w:rsidRPr="00E07C38">
        <w:rPr>
          <w:sz w:val="44"/>
        </w:rPr>
        <w:pict>
          <v:roundrect id="_x0000_s1042" style="position:absolute;left:0;text-align:left;margin-left:307.15pt;margin-top:445.95pt;width:96.8pt;height:24pt;z-index:251667456;v-text-anchor:middle" arcsize="10923f" o:gfxdata="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RAL+utsAAAALAQAADwAAAAAAAAABACAAAAAiAAAAZHJzL2Rvd25yZXYueG1sUEsBAhQA&#10;FAAAAAgAh07iQGgMh7SaAgAAPwUAAA4AAAAAAAAAAQAgAAAAKgEAAGRycy9lMm9Eb2MueG1sUEsF&#10;BgAAAAAGAAYAWQEAADYGAAAAAA==&#10;" fillcolor="#8eb4e3" strokecolor="#385d8a" strokeweight="2pt">
            <v:textbox inset="0,0,0,0">
              <w:txbxContent>
                <w:p w:rsidR="00E07C38" w:rsidRDefault="00EE1AF2">
                  <w:pPr>
                    <w:snapToGrid w:val="0"/>
                    <w:jc w:val="center"/>
                    <w:rPr>
                      <w:rFonts w:ascii="黑体" w:eastAsia="黑体" w:hAnsi="黑体" w:cs="黑体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黑体" w:hint="eastAsia"/>
                      <w:color w:val="000000" w:themeColor="text1"/>
                      <w:szCs w:val="21"/>
                    </w:rPr>
                    <w:t>较大突发事件</w:t>
                  </w:r>
                </w:p>
              </w:txbxContent>
            </v:textbox>
          </v:roundrect>
        </w:pict>
      </w:r>
      <w:r w:rsidRPr="00E07C38">
        <w:rPr>
          <w:sz w:val="44"/>
        </w:rPr>
        <w:pict>
          <v:line id="_x0000_s1041" style="position:absolute;left:0;text-align:left;z-index:251679744" from="229.9pt,472.2pt" to="229.9pt,500.7pt" o:gfxdata="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T&#10;TK492AAAAAwBAAAPAAAAAAAAAAEAIAAAACIAAABkcnMvZG93bnJldi54bWxQSwECFAAUAAAACACH&#10;TuJAU+KVsOsBAAC+AwAADgAAAAAAAAABACAAAAAnAQAAZHJzL2Uyb0RvYy54bWxQSwUGAAAAAAYA&#10;BgBZAQAAhAUAAAAA&#10;" strokecolor="#31859c" strokeweight="2.25pt"/>
        </w:pict>
      </w:r>
      <w:r w:rsidRPr="00E07C38">
        <w:rPr>
          <w:sz w:val="44"/>
        </w:rPr>
        <w:pict>
          <v:roundrect id="_x0000_s1040" style="position:absolute;left:0;text-align:left;margin-left:74.65pt;margin-top:445.95pt;width:85.5pt;height:24pt;z-index:251665408;v-text-anchor:middle" arcsize="10923f" o:gfxdata="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jUlQYdsAAAALAQAADwAAAAAAAAABACAAAAAiAAAAZHJzL2Rvd25yZXYueG1sUEsBAhQA&#10;FAAAAAgAh07iQEBraJKaAgAAPQUAAA4AAAAAAAAAAQAgAAAAKgEAAGRycy9lMm9Eb2MueG1sUEsF&#10;BgAAAAAGAAYAWQEAADYGAAAAAA==&#10;" fillcolor="#8eb4e3" strokecolor="#385d8a" strokeweight="2pt">
            <v:textbox inset="0,0,0,0">
              <w:txbxContent>
                <w:p w:rsidR="00E07C38" w:rsidRDefault="00EE1AF2">
                  <w:pPr>
                    <w:snapToGrid w:val="0"/>
                    <w:jc w:val="center"/>
                    <w:rPr>
                      <w:rFonts w:ascii="黑体" w:eastAsia="黑体" w:hAnsi="黑体" w:cs="黑体"/>
                      <w:color w:val="000000" w:themeColor="text1"/>
                      <w:szCs w:val="21"/>
                    </w:rPr>
                  </w:pPr>
                  <w:r>
                    <w:rPr>
                      <w:rFonts w:ascii="黑体" w:eastAsia="黑体" w:hAnsi="黑体" w:cs="黑体" w:hint="eastAsia"/>
                      <w:color w:val="000000" w:themeColor="text1"/>
                      <w:szCs w:val="21"/>
                    </w:rPr>
                    <w:t>一般突发事件</w:t>
                  </w:r>
                </w:p>
              </w:txbxContent>
            </v:textbox>
          </v:roundrect>
        </w:pict>
      </w:r>
      <w:r w:rsidRPr="00E07C38">
        <w:rPr>
          <w:sz w:val="44"/>
        </w:rPr>
        <w:pict>
          <v:roundrect id="_x0000_s1039" style="position:absolute;left:0;text-align:left;margin-left:184.85pt;margin-top:446.7pt;width:93.8pt;height:24pt;z-index:251666432;v-text-anchor:middle" arcsize="10923f" o:gfxdata="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sqPDq90AAAALAQAADwAAAAAAAAABACAAAAAiAAAAZHJzL2Rvd25yZXYueG1sUEsB&#10;AhQAFAAAAAgAh07iQNQ4Wj2bAgAAPQUAAA4AAAAAAAAAAQAgAAAALAEAAGRycy9lMm9Eb2MueG1s&#10;UEsFBgAAAAAGAAYAWQEAADkGAAAAAA==&#10;" fillcolor="#8eb4e3" strokecolor="#385d8a" strokeweight="2pt">
            <v:textbox inset="0,0,0,0">
              <w:txbxContent>
                <w:p w:rsidR="00E07C38" w:rsidRDefault="00EE1AF2">
                  <w:pPr>
                    <w:snapToGrid w:val="0"/>
                    <w:jc w:val="center"/>
                    <w:rPr>
                      <w:rFonts w:ascii="黑体" w:eastAsia="黑体" w:hAnsi="黑体" w:cs="黑体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黑体" w:hint="eastAsia"/>
                      <w:color w:val="000000" w:themeColor="text1"/>
                      <w:szCs w:val="21"/>
                    </w:rPr>
                    <w:t>重大以上突发事件</w:t>
                  </w:r>
                </w:p>
              </w:txbxContent>
            </v:textbox>
          </v:roundrect>
        </w:pict>
      </w:r>
      <w:r w:rsidRPr="00E07C38">
        <w:rPr>
          <w:sz w:val="44"/>
        </w:rPr>
        <w:pict>
          <v:shape id="_x0000_s1038" type="#_x0000_t32" style="position:absolute;left:0;text-align:left;margin-left:63.4pt;margin-top:131.7pt;width:86.65pt;height:70.5pt;flip:x y;z-index:251678720" o:gfxdata="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MvKBfjXAAAACwEAAA8AAAAAAAAAAQAgAAAAIgAA&#10;AGRycy9kb3ducmV2LnhtbFBLAQIUABQAAAAIAIdO4kACahNOQgIAAFIEAAAOAAAAAAAAAAEAIAAA&#10;ACYBAABkcnMvZTJvRG9jLnhtbFBLBQYAAAAABgAGAFkBAADaBQAAAAA=&#10;" strokecolor="#31859c" strokeweight="2.25pt">
            <v:stroke endarrow="open"/>
          </v:shape>
        </w:pict>
      </w:r>
      <w:r w:rsidRPr="00E07C38">
        <w:rPr>
          <w:sz w:val="44"/>
        </w:rPr>
        <w:pict>
          <v:shape id="_x0000_s1037" style="position:absolute;left:0;text-align:left;margin-left:147.4pt;margin-top:191.7pt;width:155.15pt;height:21pt;z-index:251663360;v-text-anchor:middle" coordsize="1970405,266700" o:spt="100" o:gfxdata="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JMTBS7aAAAA&#10;CwEAAA8AAAAAAAAAAQAgAAAAIgAAAGRycy9kb3ducmV2LnhtbFBLAQIUABQAAAAIAIdO4kCA7hfi&#10;jQIAADcFAAAOAAAAAAAAAAEAIAAAACkBAABkcnMvZTJvRG9jLnhtbFBLBQYAAAAABgAGAFkBAAAo&#10;BgAAAAA=&#10;" adj="0,,0" path="m,266700l66675,,1903730,r66675,266700xe" fillcolor="#8eb4e3" strokecolor="#385d8a" strokeweight="2pt">
            <v:stroke joinstyle="round"/>
            <v:formulas/>
            <v:path o:connecttype="segments" o:connectlocs="985202,0;33337,133350;985202,266700;1937067,133350" o:connectangles="247,164,82,0" textboxrect="0,0,1970405,266700"/>
            <v:textbox inset="0,0,0,0">
              <w:txbxContent>
                <w:p w:rsidR="00E07C38" w:rsidRDefault="00EE1AF2">
                  <w:pPr>
                    <w:snapToGrid w:val="0"/>
                    <w:jc w:val="center"/>
                    <w:rPr>
                      <w:rFonts w:ascii="黑体" w:eastAsia="黑体" w:hAnsi="黑体" w:cs="黑体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黑体" w:hint="eastAsia"/>
                      <w:color w:val="000000" w:themeColor="text1"/>
                      <w:sz w:val="28"/>
                      <w:szCs w:val="28"/>
                    </w:rPr>
                    <w:t>应急管理委员会办公室</w:t>
                  </w:r>
                </w:p>
              </w:txbxContent>
            </v:textbox>
          </v:shape>
        </w:pict>
      </w:r>
      <w:r w:rsidRPr="00E07C38">
        <w:rPr>
          <w:sz w:val="44"/>
        </w:rPr>
        <w:pict>
          <v:line id="_x0000_s1036" style="position:absolute;left:0;text-align:left;z-index:251677696" from="224.65pt,162.45pt" to="224.65pt,190.95pt" o:gfxdata="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OBR9sHXAAAACwEAAA8AAAAAAAAAAQAgAAAAIgAAAGRycy9kb3ducmV2&#10;LnhtbFBLAQIUABQAAAAIAIdO4kCJHZtB/QEAANoDAAAOAAAAAAAAAAEAIAAAACYBAABkcnMvZTJv&#10;RG9jLnhtbFBLBQYAAAAABgAGAFkBAACVBQAAAAA=&#10;" strokecolor="#31859c" strokeweight="2.25pt">
            <v:stroke startarrow="block"/>
          </v:line>
        </w:pict>
      </w:r>
      <w:r w:rsidRPr="00E07C38">
        <w:rPr>
          <w:sz w:val="44"/>
        </w:rPr>
        <w:pict>
          <v:line id="_x0000_s1035" style="position:absolute;left:0;text-align:left;z-index:251676672" from="223.9pt,112.2pt" to="223.9pt,140.7pt" o:gfxdata="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N8HV1QAAAAsBAAAPAAAAAAAAAAEAIAAAACIAAABkcnMvZG93bnJldi54&#10;bWxQSwECFAAUAAAACACHTuJApH+ZRP0BAADaAwAADgAAAAAAAAABACAAAAAkAQAAZHJzL2Uyb0Rv&#10;Yy54bWxQSwUGAAAAAAYABgBZAQAAkwUAAAAA&#10;" strokecolor="#31859c" strokeweight="2.25pt">
            <v:stroke startarrow="block"/>
          </v:line>
        </w:pict>
      </w:r>
      <w:r w:rsidRPr="00E07C38">
        <w:rPr>
          <w:sz w:val="44"/>
        </w:rPr>
        <w:pict>
          <v:line id="_x0000_s1034" style="position:absolute;left:0;text-align:left;z-index:251675648" from="224.65pt,64.2pt" to="224.65pt,92.7pt" o:gfxdata="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ipMzdYAAAALAQAADwAAAAAAAAABACAAAAAiAAAAZHJzL2Rvd25yZXYu&#10;eG1sUEsBAhQAFAAAAAgAh07iQNPZn0v9AQAA2gMAAA4AAAAAAAAAAQAgAAAAJQEAAGRycy9lMm9E&#10;b2MueG1sUEsFBgAAAAAGAAYAWQEAAJQFAAAAAA==&#10;" strokecolor="#31859c" strokeweight="2.25pt">
            <v:stroke startarrow="block"/>
          </v:line>
        </w:pict>
      </w:r>
      <w:r w:rsidRPr="00E07C38">
        <w:rPr>
          <w:sz w:val="44"/>
        </w:rPr>
        <w:pict>
          <v:line id="_x0000_s1033" style="position:absolute;left:0;text-align:left;z-index:251674624" from="223.9pt,10.95pt" to="223.9pt,39.45pt" o:gfxdata="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qNPNs1wAAAAkBAAAPAAAAAAAAAAEAIAAAACIAAABkcnMvZG93bnJldi54&#10;bWxQSwECFAAUAAAACACHTuJAJ8TPXvsBAADKAwAADgAAAAAAAAABACAAAAAmAQAAZHJzL2Uyb0Rv&#10;Yy54bWxQSwUGAAAAAAYABgBZAQAAkwUAAAAA&#10;" strokecolor="#31859c" strokeweight="2.25pt"/>
        </w:pict>
      </w:r>
      <w:r w:rsidRPr="00E07C38">
        <w:rPr>
          <w:sz w:val="44"/>
        </w:rPr>
        <w:pict>
          <v:roundrect id="_x0000_s1032" style="position:absolute;left:0;text-align:left;margin-left:153.4pt;margin-top:141.45pt;width:146.2pt;height:21pt;z-index:251662336;v-text-anchor:middle" arcsize="10923f" o:gfxdata="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MzVDXbbAAAACwEAAA8AAAAAAAAAAQAgAAAAIgAAAGRycy9kb3ducmV2LnhtbFBLAQIU&#10;ABQAAAAIAIdO4kBvZHzxmwIAAD0FAAAOAAAAAAAAAAEAIAAAACoBAABkcnMvZTJvRG9jLnhtbFBL&#10;BQYAAAAABgAGAFkBAAA3BgAAAAA=&#10;" fillcolor="#8eb4e3" strokecolor="#385d8a" strokeweight="2pt">
            <v:textbox inset="0,0,0,0">
              <w:txbxContent>
                <w:p w:rsidR="00E07C38" w:rsidRDefault="00EE1AF2">
                  <w:pPr>
                    <w:snapToGrid w:val="0"/>
                    <w:jc w:val="center"/>
                    <w:rPr>
                      <w:rFonts w:ascii="黑体" w:eastAsia="黑体" w:hAnsi="黑体" w:cs="黑体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黑体" w:hint="eastAsia"/>
                      <w:color w:val="000000" w:themeColor="text1"/>
                      <w:sz w:val="28"/>
                      <w:szCs w:val="28"/>
                    </w:rPr>
                    <w:t>专职副主任、副主任</w:t>
                  </w:r>
                </w:p>
              </w:txbxContent>
            </v:textbox>
          </v:roundrect>
        </w:pict>
      </w:r>
      <w:r w:rsidRPr="00E07C38">
        <w:rPr>
          <w:sz w:val="44"/>
        </w:rPr>
        <w:pict>
          <v:roundrect id="_x0000_s1031" style="position:absolute;left:0;text-align:left;margin-left:-16.1pt;margin-top:328.2pt;width:111.75pt;height:24pt;z-index:251670528;v-text-anchor:middle" arcsize="10923f" o:gfxdata="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P7MlkHbAAAACwEAAA8AAAAAAAAAAQAgAAAAIgAAAGRycy9kb3ducmV2LnhtbFBLAQIU&#10;ABQAAAAIAIdO4kByMNELmwIAAD8FAAAOAAAAAAAAAAEAIAAAACoBAABkcnMvZTJvRG9jLnhtbFBL&#10;BQYAAAAABgAGAFkBAAA3BgAAAAA=&#10;" fillcolor="#8eb4e3" strokecolor="#385d8a" strokeweight="2pt">
            <v:textbox inset="0,0,0,0">
              <w:txbxContent>
                <w:p w:rsidR="00E07C38" w:rsidRDefault="00EE1AF2">
                  <w:pPr>
                    <w:snapToGrid w:val="0"/>
                    <w:jc w:val="center"/>
                    <w:rPr>
                      <w:rFonts w:ascii="黑体" w:eastAsia="黑体" w:hAnsi="黑体" w:cs="黑体"/>
                      <w:color w:val="000000" w:themeColor="text1"/>
                      <w:szCs w:val="21"/>
                    </w:rPr>
                  </w:pPr>
                  <w:r>
                    <w:rPr>
                      <w:rFonts w:ascii="黑体" w:eastAsia="黑体" w:hAnsi="黑体" w:cs="黑体" w:hint="eastAsia"/>
                      <w:color w:val="000000" w:themeColor="text1"/>
                      <w:szCs w:val="21"/>
                    </w:rPr>
                    <w:t>属地县（区）政府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Cs w:val="21"/>
                    </w:rPr>
                    <w:t>/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Cs w:val="21"/>
                    </w:rPr>
                    <w:t>部门</w:t>
                  </w:r>
                </w:p>
              </w:txbxContent>
            </v:textbox>
          </v:roundrect>
        </w:pict>
      </w:r>
      <w:r w:rsidRPr="00E07C38">
        <w:rPr>
          <w:sz w:val="44"/>
        </w:rPr>
        <w:pict>
          <v:roundrect id="_x0000_s1030" style="position:absolute;left:0;text-align:left;margin-left:32.6pt;margin-top:70.2pt;width:30.8pt;height:123pt;z-index:251671552;v-text-anchor:middle" arcsize="10923f" o:gfxdata="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CJ7EB12AAAAAoBAAAPAAAAAAAAAAEAIAAAACIAAABkcnMvZG93bnJldi54bWxQSwEC&#10;FAAUAAAACACHTuJACOeci58CAABGBQAADgAAAAAAAAABACAAAAAnAQAAZHJzL2Uyb0RvYy54bWxQ&#10;SwUGAAAAAAYABgBZAQAAOAYAAAAA&#10;" fillcolor="#8eb4e3" strokecolor="#385d8a" strokeweight="2pt">
            <v:textbox style="layout-flow:vertical;mso-layout-flow-alt:top-to-bottom" inset="0,0,0,0">
              <w:txbxContent>
                <w:p w:rsidR="00E07C38" w:rsidRDefault="00FB4F20">
                  <w:pPr>
                    <w:snapToGrid w:val="0"/>
                    <w:jc w:val="center"/>
                    <w:rPr>
                      <w:rFonts w:ascii="黑体" w:eastAsia="黑体" w:hAnsi="黑体" w:cs="黑体"/>
                      <w:color w:val="000000" w:themeColor="text1"/>
                      <w:szCs w:val="21"/>
                    </w:rPr>
                  </w:pPr>
                  <w:r>
                    <w:rPr>
                      <w:rFonts w:ascii="黑体" w:eastAsia="黑体" w:hAnsi="黑体" w:cs="黑体" w:hint="eastAsia"/>
                      <w:color w:val="000000" w:themeColor="text1"/>
                      <w:szCs w:val="21"/>
                    </w:rPr>
                    <w:t>江西长运</w:t>
                  </w:r>
                  <w:r w:rsidR="00EE1AF2">
                    <w:rPr>
                      <w:rFonts w:ascii="黑体" w:eastAsia="黑体" w:hAnsi="黑体" w:cs="黑体" w:hint="eastAsia"/>
                      <w:color w:val="000000" w:themeColor="text1"/>
                      <w:szCs w:val="21"/>
                    </w:rPr>
                    <w:t>应急指挥中心</w:t>
                  </w:r>
                </w:p>
              </w:txbxContent>
            </v:textbox>
          </v:roundrect>
        </w:pict>
      </w:r>
      <w:r w:rsidRPr="00E07C38">
        <w:rPr>
          <w:sz w:val="44"/>
        </w:rPr>
        <w:pict>
          <v:roundrect id="_x0000_s1029" style="position:absolute;left:0;text-align:left;margin-left:169.15pt;margin-top:91.2pt;width:111.75pt;height:21pt;z-index:251661312;v-text-anchor:middle" arcsize="10923f" o:gfxdata="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FI+kLzbAAAACwEAAA8AAAAAAAAAAQAgAAAAIgAAAGRycy9kb3ducmV2LnhtbFBLAQIU&#10;ABQAAAAIAIdO4kBzkio6mwIAAD0FAAAOAAAAAAAAAAEAIAAAACoBAABkcnMvZTJvRG9jLnhtbFBL&#10;BQYAAAAABgAGAFkBAAA3BgAAAAA=&#10;" fillcolor="#8eb4e3" strokecolor="#385d8a" strokeweight="2pt">
            <v:textbox inset="0,0,0,0">
              <w:txbxContent>
                <w:p w:rsidR="00E07C38" w:rsidRDefault="00EE1AF2">
                  <w:pPr>
                    <w:snapToGrid w:val="0"/>
                    <w:jc w:val="center"/>
                    <w:rPr>
                      <w:rFonts w:ascii="黑体" w:eastAsia="黑体" w:hAnsi="黑体" w:cs="黑体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黑体" w:hint="eastAsia"/>
                      <w:color w:val="000000" w:themeColor="text1"/>
                      <w:sz w:val="28"/>
                      <w:szCs w:val="28"/>
                    </w:rPr>
                    <w:t>常务副主任</w:t>
                  </w:r>
                </w:p>
              </w:txbxContent>
            </v:textbox>
          </v:roundrect>
        </w:pict>
      </w:r>
      <w:r w:rsidRPr="00E07C38">
        <w:rPr>
          <w:sz w:val="44"/>
        </w:rPr>
        <w:pict>
          <v:roundrect id="_x0000_s1028" style="position:absolute;left:0;text-align:left;margin-left:167.65pt;margin-top:39.45pt;width:111.75pt;height:24pt;z-index:251660288;v-text-anchor:middle" arcsize="10923f" o:gfxdata="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IBZgL/bAAAACgEAAA8AAAAAAAAAAQAgAAAAIgAAAGRycy9kb3ducmV2LnhtbFBLAQIU&#10;ABQAAAAIAIdO4kAbuSY7mwIAAD0FAAAOAAAAAAAAAAEAIAAAACoBAABkcnMvZTJvRG9jLnhtbFBL&#10;BQYAAAAABgAGAFkBAAA3BgAAAAA=&#10;" fillcolor="#8eb4e3" strokecolor="#385d8a" strokeweight="2pt">
            <v:textbox inset="0,0,0,0">
              <w:txbxContent>
                <w:p w:rsidR="00E07C38" w:rsidRDefault="00EE1AF2">
                  <w:pPr>
                    <w:snapToGrid w:val="0"/>
                    <w:jc w:val="center"/>
                    <w:rPr>
                      <w:rFonts w:ascii="黑体" w:eastAsia="黑体" w:hAnsi="黑体" w:cs="黑体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黑体" w:hint="eastAsia"/>
                      <w:color w:val="000000" w:themeColor="text1"/>
                      <w:sz w:val="28"/>
                      <w:szCs w:val="28"/>
                    </w:rPr>
                    <w:t>主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黑体" w:eastAsia="黑体" w:hAnsi="黑体" w:cs="黑体" w:hint="eastAsia"/>
                      <w:color w:val="000000" w:themeColor="text1"/>
                      <w:sz w:val="28"/>
                      <w:szCs w:val="28"/>
                    </w:rPr>
                    <w:t>任</w:t>
                  </w:r>
                </w:p>
              </w:txbxContent>
            </v:textbox>
          </v:roundrect>
        </w:pict>
      </w:r>
      <w:r w:rsidRPr="00E07C38">
        <w:rPr>
          <w:sz w:val="44"/>
        </w:rPr>
        <w:pict>
          <v:roundrect id="_x0000_s1027" style="position:absolute;left:0;text-align:left;margin-left:117.4pt;margin-top:503.2pt;width:239.25pt;height:36pt;z-index:251664384;v-text-anchor:middle" arcsize="10923f" o:gfxdata="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CKPiq92wAAAA0BAAAPAAAAAAAAAAEAIAAAACIAAABkcnMvZG93bnJldi54bWxQSwECFAAU&#10;AAAACACHTuJAQTiKNJkCAAA9BQAADgAAAAAAAAABACAAAAAqAQAAZHJzL2Uyb0RvYy54bWxQSwUG&#10;AAAAAAYABgBZAQAANQYAAAAA&#10;" fillcolor="#8eb4e3" strokecolor="#385d8a" strokeweight="2pt">
            <v:textbox inset="0,0,0,0">
              <w:txbxContent>
                <w:p w:rsidR="00E07C38" w:rsidRDefault="00EE1AF2">
                  <w:pPr>
                    <w:snapToGrid w:val="0"/>
                    <w:jc w:val="center"/>
                    <w:rPr>
                      <w:rFonts w:ascii="黑体" w:eastAsia="黑体" w:hAnsi="黑体" w:cs="黑体"/>
                      <w:color w:val="000000" w:themeColor="text1"/>
                      <w:szCs w:val="21"/>
                    </w:rPr>
                  </w:pPr>
                  <w:r>
                    <w:rPr>
                      <w:rFonts w:ascii="黑体" w:eastAsia="黑体" w:hAnsi="黑体" w:cs="黑体" w:hint="eastAsia"/>
                      <w:color w:val="000000" w:themeColor="text1"/>
                      <w:szCs w:val="21"/>
                    </w:rPr>
                    <w:t>突发事件发生</w:t>
                  </w:r>
                </w:p>
                <w:p w:rsidR="00E07C38" w:rsidRDefault="00EE1AF2">
                  <w:pPr>
                    <w:snapToGrid w:val="0"/>
                    <w:jc w:val="center"/>
                    <w:rPr>
                      <w:rFonts w:ascii="黑体" w:eastAsia="黑体" w:hAnsi="黑体" w:cs="黑体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cs="黑体" w:hint="eastAsia"/>
                      <w:color w:val="000000" w:themeColor="text1"/>
                      <w:szCs w:val="21"/>
                    </w:rPr>
                    <w:t>现场负责人或“第一发现人”报警、报告</w:t>
                  </w:r>
                </w:p>
              </w:txbxContent>
            </v:textbox>
          </v:roundrect>
        </w:pict>
      </w:r>
    </w:p>
    <w:sectPr w:rsidR="00E07C38" w:rsidSect="00E07C38">
      <w:pgSz w:w="11906" w:h="16838"/>
      <w:pgMar w:top="1797" w:right="991" w:bottom="179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AF2" w:rsidRDefault="00EE1AF2" w:rsidP="00FB4F20">
      <w:r>
        <w:separator/>
      </w:r>
    </w:p>
  </w:endnote>
  <w:endnote w:type="continuationSeparator" w:id="1">
    <w:p w:rsidR="00EE1AF2" w:rsidRDefault="00EE1AF2" w:rsidP="00FB4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AF2" w:rsidRDefault="00EE1AF2" w:rsidP="00FB4F20">
      <w:r>
        <w:separator/>
      </w:r>
    </w:p>
  </w:footnote>
  <w:footnote w:type="continuationSeparator" w:id="1">
    <w:p w:rsidR="00EE1AF2" w:rsidRDefault="00EE1AF2" w:rsidP="00FB4F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RjNWI0NDdjYmUzZWU1N2FlNTAyNTdiNzQ2ZGFlOTcifQ=="/>
  </w:docVars>
  <w:rsids>
    <w:rsidRoot w:val="00711AC7"/>
    <w:rsid w:val="00001F37"/>
    <w:rsid w:val="0000204A"/>
    <w:rsid w:val="00004952"/>
    <w:rsid w:val="00010026"/>
    <w:rsid w:val="00016F6A"/>
    <w:rsid w:val="00021109"/>
    <w:rsid w:val="00021CA0"/>
    <w:rsid w:val="00032EC1"/>
    <w:rsid w:val="00052BB9"/>
    <w:rsid w:val="00057C0F"/>
    <w:rsid w:val="00060221"/>
    <w:rsid w:val="00060B15"/>
    <w:rsid w:val="00060F49"/>
    <w:rsid w:val="000614F2"/>
    <w:rsid w:val="00071504"/>
    <w:rsid w:val="00072613"/>
    <w:rsid w:val="00073F7E"/>
    <w:rsid w:val="00075B6D"/>
    <w:rsid w:val="00077DBF"/>
    <w:rsid w:val="00084600"/>
    <w:rsid w:val="0008567E"/>
    <w:rsid w:val="00090789"/>
    <w:rsid w:val="00094F9C"/>
    <w:rsid w:val="00095CF5"/>
    <w:rsid w:val="00096F8E"/>
    <w:rsid w:val="000A16BA"/>
    <w:rsid w:val="000A2A41"/>
    <w:rsid w:val="000A49A7"/>
    <w:rsid w:val="000A5C78"/>
    <w:rsid w:val="000A7E1A"/>
    <w:rsid w:val="000B1088"/>
    <w:rsid w:val="000D4E8F"/>
    <w:rsid w:val="000E0EE7"/>
    <w:rsid w:val="000E1CD5"/>
    <w:rsid w:val="000E2632"/>
    <w:rsid w:val="000E2D74"/>
    <w:rsid w:val="000E4942"/>
    <w:rsid w:val="000E6864"/>
    <w:rsid w:val="000E70CC"/>
    <w:rsid w:val="000F0181"/>
    <w:rsid w:val="000F5BE7"/>
    <w:rsid w:val="000F7CBA"/>
    <w:rsid w:val="00102632"/>
    <w:rsid w:val="00122161"/>
    <w:rsid w:val="00122FDC"/>
    <w:rsid w:val="0012505A"/>
    <w:rsid w:val="00125124"/>
    <w:rsid w:val="00126A9B"/>
    <w:rsid w:val="00132FD6"/>
    <w:rsid w:val="00135CD1"/>
    <w:rsid w:val="00135D2F"/>
    <w:rsid w:val="00152EE9"/>
    <w:rsid w:val="00155976"/>
    <w:rsid w:val="001559BA"/>
    <w:rsid w:val="00161C22"/>
    <w:rsid w:val="00165A5D"/>
    <w:rsid w:val="00167B4F"/>
    <w:rsid w:val="00171D16"/>
    <w:rsid w:val="00174158"/>
    <w:rsid w:val="00176631"/>
    <w:rsid w:val="001767C3"/>
    <w:rsid w:val="0018373A"/>
    <w:rsid w:val="00185433"/>
    <w:rsid w:val="0018557D"/>
    <w:rsid w:val="00192002"/>
    <w:rsid w:val="00195855"/>
    <w:rsid w:val="001A40AE"/>
    <w:rsid w:val="001B1F1E"/>
    <w:rsid w:val="001B39DD"/>
    <w:rsid w:val="001B51BD"/>
    <w:rsid w:val="001C0C99"/>
    <w:rsid w:val="001C1793"/>
    <w:rsid w:val="001D2961"/>
    <w:rsid w:val="001D2BC7"/>
    <w:rsid w:val="001D5C71"/>
    <w:rsid w:val="001D6CC0"/>
    <w:rsid w:val="001E7F6C"/>
    <w:rsid w:val="001F3F24"/>
    <w:rsid w:val="001F4197"/>
    <w:rsid w:val="001F61DE"/>
    <w:rsid w:val="001F740B"/>
    <w:rsid w:val="00200094"/>
    <w:rsid w:val="0020149C"/>
    <w:rsid w:val="00203448"/>
    <w:rsid w:val="00205802"/>
    <w:rsid w:val="00207AB2"/>
    <w:rsid w:val="002118BF"/>
    <w:rsid w:val="00211CEB"/>
    <w:rsid w:val="0021209A"/>
    <w:rsid w:val="002132AF"/>
    <w:rsid w:val="00217254"/>
    <w:rsid w:val="00223566"/>
    <w:rsid w:val="00224447"/>
    <w:rsid w:val="002248A1"/>
    <w:rsid w:val="00226629"/>
    <w:rsid w:val="0023115B"/>
    <w:rsid w:val="00234CA5"/>
    <w:rsid w:val="00241E00"/>
    <w:rsid w:val="00242364"/>
    <w:rsid w:val="002450C8"/>
    <w:rsid w:val="00251CC3"/>
    <w:rsid w:val="00263D27"/>
    <w:rsid w:val="00270C16"/>
    <w:rsid w:val="0027585A"/>
    <w:rsid w:val="00282F64"/>
    <w:rsid w:val="00287B3F"/>
    <w:rsid w:val="002A003A"/>
    <w:rsid w:val="002A12A4"/>
    <w:rsid w:val="002A23B2"/>
    <w:rsid w:val="002B04A1"/>
    <w:rsid w:val="002B4558"/>
    <w:rsid w:val="002B5F37"/>
    <w:rsid w:val="002C2AEF"/>
    <w:rsid w:val="002C5F13"/>
    <w:rsid w:val="002C6808"/>
    <w:rsid w:val="002C6C4C"/>
    <w:rsid w:val="002D0A4E"/>
    <w:rsid w:val="002D30F9"/>
    <w:rsid w:val="002E24B7"/>
    <w:rsid w:val="002E4B2F"/>
    <w:rsid w:val="002E7466"/>
    <w:rsid w:val="002F2AAB"/>
    <w:rsid w:val="002F3FEF"/>
    <w:rsid w:val="00301CBF"/>
    <w:rsid w:val="00302798"/>
    <w:rsid w:val="0031108D"/>
    <w:rsid w:val="00314B16"/>
    <w:rsid w:val="003151F2"/>
    <w:rsid w:val="00316F53"/>
    <w:rsid w:val="0032305B"/>
    <w:rsid w:val="00325DD0"/>
    <w:rsid w:val="003264ED"/>
    <w:rsid w:val="00327214"/>
    <w:rsid w:val="00331858"/>
    <w:rsid w:val="0033268D"/>
    <w:rsid w:val="0034366A"/>
    <w:rsid w:val="0034553B"/>
    <w:rsid w:val="00346F1A"/>
    <w:rsid w:val="0035177D"/>
    <w:rsid w:val="0036567C"/>
    <w:rsid w:val="00372A22"/>
    <w:rsid w:val="00372BA0"/>
    <w:rsid w:val="0038126B"/>
    <w:rsid w:val="00386FFB"/>
    <w:rsid w:val="00390D8C"/>
    <w:rsid w:val="003948E4"/>
    <w:rsid w:val="00395B41"/>
    <w:rsid w:val="003B092E"/>
    <w:rsid w:val="003B23D7"/>
    <w:rsid w:val="003B3493"/>
    <w:rsid w:val="003B600D"/>
    <w:rsid w:val="003C3CEB"/>
    <w:rsid w:val="003D081C"/>
    <w:rsid w:val="003D0ABE"/>
    <w:rsid w:val="003D4077"/>
    <w:rsid w:val="003D6C6F"/>
    <w:rsid w:val="003D741D"/>
    <w:rsid w:val="003D7442"/>
    <w:rsid w:val="003E128A"/>
    <w:rsid w:val="003F51E7"/>
    <w:rsid w:val="003F7220"/>
    <w:rsid w:val="004145CF"/>
    <w:rsid w:val="00424391"/>
    <w:rsid w:val="004324EE"/>
    <w:rsid w:val="00435F45"/>
    <w:rsid w:val="00440C7B"/>
    <w:rsid w:val="004430F4"/>
    <w:rsid w:val="00446383"/>
    <w:rsid w:val="004463D3"/>
    <w:rsid w:val="00447172"/>
    <w:rsid w:val="00447AEF"/>
    <w:rsid w:val="0046017D"/>
    <w:rsid w:val="00460371"/>
    <w:rsid w:val="0047136F"/>
    <w:rsid w:val="00482C96"/>
    <w:rsid w:val="00485A33"/>
    <w:rsid w:val="00486033"/>
    <w:rsid w:val="004872CA"/>
    <w:rsid w:val="00487678"/>
    <w:rsid w:val="0048768F"/>
    <w:rsid w:val="00494B8F"/>
    <w:rsid w:val="00494FF2"/>
    <w:rsid w:val="00495839"/>
    <w:rsid w:val="004A0025"/>
    <w:rsid w:val="004A4974"/>
    <w:rsid w:val="004A4E64"/>
    <w:rsid w:val="004A5F0D"/>
    <w:rsid w:val="004A724B"/>
    <w:rsid w:val="004A7409"/>
    <w:rsid w:val="004C3044"/>
    <w:rsid w:val="004C3942"/>
    <w:rsid w:val="004C5369"/>
    <w:rsid w:val="004E0892"/>
    <w:rsid w:val="004E7218"/>
    <w:rsid w:val="004F1733"/>
    <w:rsid w:val="004F268C"/>
    <w:rsid w:val="004F7C4C"/>
    <w:rsid w:val="0050409B"/>
    <w:rsid w:val="00505F79"/>
    <w:rsid w:val="005078D2"/>
    <w:rsid w:val="00507AD7"/>
    <w:rsid w:val="00507FCD"/>
    <w:rsid w:val="00510110"/>
    <w:rsid w:val="005121D3"/>
    <w:rsid w:val="0051738B"/>
    <w:rsid w:val="00517F30"/>
    <w:rsid w:val="00517FBF"/>
    <w:rsid w:val="005202CB"/>
    <w:rsid w:val="00527515"/>
    <w:rsid w:val="0053447F"/>
    <w:rsid w:val="005345D4"/>
    <w:rsid w:val="00534D3A"/>
    <w:rsid w:val="005404D0"/>
    <w:rsid w:val="00540D52"/>
    <w:rsid w:val="005426BF"/>
    <w:rsid w:val="005430CA"/>
    <w:rsid w:val="00551C66"/>
    <w:rsid w:val="005546A0"/>
    <w:rsid w:val="00555161"/>
    <w:rsid w:val="005647A8"/>
    <w:rsid w:val="00570B7B"/>
    <w:rsid w:val="00572412"/>
    <w:rsid w:val="00572F2D"/>
    <w:rsid w:val="00576239"/>
    <w:rsid w:val="00576927"/>
    <w:rsid w:val="005777EB"/>
    <w:rsid w:val="00581075"/>
    <w:rsid w:val="005830FF"/>
    <w:rsid w:val="00584FD3"/>
    <w:rsid w:val="00585908"/>
    <w:rsid w:val="00585BB3"/>
    <w:rsid w:val="00595D36"/>
    <w:rsid w:val="005A07BF"/>
    <w:rsid w:val="005A0D72"/>
    <w:rsid w:val="005A15F5"/>
    <w:rsid w:val="005A194D"/>
    <w:rsid w:val="005A3A3E"/>
    <w:rsid w:val="005A5B43"/>
    <w:rsid w:val="005A5EAB"/>
    <w:rsid w:val="005A7B95"/>
    <w:rsid w:val="005B61FF"/>
    <w:rsid w:val="005C13E8"/>
    <w:rsid w:val="005D238A"/>
    <w:rsid w:val="005D53EE"/>
    <w:rsid w:val="005D56DD"/>
    <w:rsid w:val="005D6C88"/>
    <w:rsid w:val="005E564A"/>
    <w:rsid w:val="005F505D"/>
    <w:rsid w:val="005F67C4"/>
    <w:rsid w:val="00606931"/>
    <w:rsid w:val="006077CA"/>
    <w:rsid w:val="0061711C"/>
    <w:rsid w:val="00625318"/>
    <w:rsid w:val="0063749A"/>
    <w:rsid w:val="006427FA"/>
    <w:rsid w:val="00644DB8"/>
    <w:rsid w:val="00650854"/>
    <w:rsid w:val="006547CB"/>
    <w:rsid w:val="00656272"/>
    <w:rsid w:val="00660017"/>
    <w:rsid w:val="00661BBD"/>
    <w:rsid w:val="006623CE"/>
    <w:rsid w:val="00662F43"/>
    <w:rsid w:val="00667F70"/>
    <w:rsid w:val="006707A8"/>
    <w:rsid w:val="00672A83"/>
    <w:rsid w:val="0067350D"/>
    <w:rsid w:val="0067489F"/>
    <w:rsid w:val="00677453"/>
    <w:rsid w:val="006849BA"/>
    <w:rsid w:val="00687A0C"/>
    <w:rsid w:val="006A3F4A"/>
    <w:rsid w:val="006B0ED8"/>
    <w:rsid w:val="006B2B9D"/>
    <w:rsid w:val="006B3B27"/>
    <w:rsid w:val="006B4C7D"/>
    <w:rsid w:val="006B6FBD"/>
    <w:rsid w:val="006C2259"/>
    <w:rsid w:val="006C65DE"/>
    <w:rsid w:val="006C6E15"/>
    <w:rsid w:val="006C745E"/>
    <w:rsid w:val="006D0329"/>
    <w:rsid w:val="006D1721"/>
    <w:rsid w:val="006D5F64"/>
    <w:rsid w:val="006E01BE"/>
    <w:rsid w:val="00701915"/>
    <w:rsid w:val="007044A9"/>
    <w:rsid w:val="00711AC7"/>
    <w:rsid w:val="007257B8"/>
    <w:rsid w:val="00727AC9"/>
    <w:rsid w:val="00736C0D"/>
    <w:rsid w:val="00740675"/>
    <w:rsid w:val="00741BA9"/>
    <w:rsid w:val="00742F34"/>
    <w:rsid w:val="007435D0"/>
    <w:rsid w:val="00745379"/>
    <w:rsid w:val="007458FB"/>
    <w:rsid w:val="00746AEB"/>
    <w:rsid w:val="007471DA"/>
    <w:rsid w:val="00750A85"/>
    <w:rsid w:val="00750B10"/>
    <w:rsid w:val="0075287B"/>
    <w:rsid w:val="0075424E"/>
    <w:rsid w:val="007674F6"/>
    <w:rsid w:val="00774C02"/>
    <w:rsid w:val="00774E12"/>
    <w:rsid w:val="007766E9"/>
    <w:rsid w:val="007806BD"/>
    <w:rsid w:val="0078097A"/>
    <w:rsid w:val="00782784"/>
    <w:rsid w:val="00784C97"/>
    <w:rsid w:val="00786224"/>
    <w:rsid w:val="007A02A0"/>
    <w:rsid w:val="007A6CC0"/>
    <w:rsid w:val="007A7DBA"/>
    <w:rsid w:val="007B060D"/>
    <w:rsid w:val="007B17A1"/>
    <w:rsid w:val="007B2513"/>
    <w:rsid w:val="007C0E7D"/>
    <w:rsid w:val="007C716B"/>
    <w:rsid w:val="007C7CB3"/>
    <w:rsid w:val="007D1941"/>
    <w:rsid w:val="007D5600"/>
    <w:rsid w:val="007E495E"/>
    <w:rsid w:val="007E6DA8"/>
    <w:rsid w:val="007F1989"/>
    <w:rsid w:val="007F2695"/>
    <w:rsid w:val="007F6DD9"/>
    <w:rsid w:val="00800240"/>
    <w:rsid w:val="00803C32"/>
    <w:rsid w:val="008068D4"/>
    <w:rsid w:val="0081280A"/>
    <w:rsid w:val="00826CCE"/>
    <w:rsid w:val="00827A61"/>
    <w:rsid w:val="00830B46"/>
    <w:rsid w:val="008366BA"/>
    <w:rsid w:val="00836CFE"/>
    <w:rsid w:val="00837A76"/>
    <w:rsid w:val="00843DB8"/>
    <w:rsid w:val="00846DD2"/>
    <w:rsid w:val="00853578"/>
    <w:rsid w:val="00853D32"/>
    <w:rsid w:val="00860DAF"/>
    <w:rsid w:val="0086471C"/>
    <w:rsid w:val="00864FEA"/>
    <w:rsid w:val="00870288"/>
    <w:rsid w:val="00873144"/>
    <w:rsid w:val="00876123"/>
    <w:rsid w:val="00876E9C"/>
    <w:rsid w:val="00885B0F"/>
    <w:rsid w:val="00895A98"/>
    <w:rsid w:val="00895BC4"/>
    <w:rsid w:val="008A0740"/>
    <w:rsid w:val="008A7324"/>
    <w:rsid w:val="008B07B1"/>
    <w:rsid w:val="008B2B32"/>
    <w:rsid w:val="008B4B82"/>
    <w:rsid w:val="008B4E48"/>
    <w:rsid w:val="008B57D7"/>
    <w:rsid w:val="008B7427"/>
    <w:rsid w:val="008C2403"/>
    <w:rsid w:val="008C3A29"/>
    <w:rsid w:val="008C434D"/>
    <w:rsid w:val="008C4DF4"/>
    <w:rsid w:val="008C7B5E"/>
    <w:rsid w:val="008D0978"/>
    <w:rsid w:val="008D1F1A"/>
    <w:rsid w:val="008D3045"/>
    <w:rsid w:val="008D405D"/>
    <w:rsid w:val="008D5129"/>
    <w:rsid w:val="008E2896"/>
    <w:rsid w:val="008E31DB"/>
    <w:rsid w:val="008F4AE4"/>
    <w:rsid w:val="008F51E2"/>
    <w:rsid w:val="009058C6"/>
    <w:rsid w:val="00913F6D"/>
    <w:rsid w:val="00915038"/>
    <w:rsid w:val="00917FAB"/>
    <w:rsid w:val="009240FD"/>
    <w:rsid w:val="00927F72"/>
    <w:rsid w:val="00931BF8"/>
    <w:rsid w:val="0093292B"/>
    <w:rsid w:val="00935608"/>
    <w:rsid w:val="00935862"/>
    <w:rsid w:val="009400FF"/>
    <w:rsid w:val="009448B9"/>
    <w:rsid w:val="009503CE"/>
    <w:rsid w:val="00950588"/>
    <w:rsid w:val="00950797"/>
    <w:rsid w:val="00957815"/>
    <w:rsid w:val="00965E59"/>
    <w:rsid w:val="0098319E"/>
    <w:rsid w:val="009857B4"/>
    <w:rsid w:val="0098668D"/>
    <w:rsid w:val="009A0EC2"/>
    <w:rsid w:val="009A3A16"/>
    <w:rsid w:val="009A4C90"/>
    <w:rsid w:val="009A56F6"/>
    <w:rsid w:val="009B10CB"/>
    <w:rsid w:val="009B1112"/>
    <w:rsid w:val="009B4436"/>
    <w:rsid w:val="009B7D60"/>
    <w:rsid w:val="009C0876"/>
    <w:rsid w:val="009C30B8"/>
    <w:rsid w:val="009C316F"/>
    <w:rsid w:val="009D3B08"/>
    <w:rsid w:val="009E7A95"/>
    <w:rsid w:val="009F355E"/>
    <w:rsid w:val="009F4041"/>
    <w:rsid w:val="009F5731"/>
    <w:rsid w:val="009F6823"/>
    <w:rsid w:val="009F77F5"/>
    <w:rsid w:val="00A006D4"/>
    <w:rsid w:val="00A01B68"/>
    <w:rsid w:val="00A03B34"/>
    <w:rsid w:val="00A13185"/>
    <w:rsid w:val="00A26346"/>
    <w:rsid w:val="00A27F1B"/>
    <w:rsid w:val="00A300C6"/>
    <w:rsid w:val="00A318C6"/>
    <w:rsid w:val="00A35DE3"/>
    <w:rsid w:val="00A40305"/>
    <w:rsid w:val="00A43EE3"/>
    <w:rsid w:val="00A46161"/>
    <w:rsid w:val="00A46FFD"/>
    <w:rsid w:val="00A4716E"/>
    <w:rsid w:val="00A6098E"/>
    <w:rsid w:val="00A60FE6"/>
    <w:rsid w:val="00A6182C"/>
    <w:rsid w:val="00A6183B"/>
    <w:rsid w:val="00A631AE"/>
    <w:rsid w:val="00A64161"/>
    <w:rsid w:val="00A73D92"/>
    <w:rsid w:val="00A83450"/>
    <w:rsid w:val="00A85E51"/>
    <w:rsid w:val="00A91D88"/>
    <w:rsid w:val="00A94939"/>
    <w:rsid w:val="00AA1754"/>
    <w:rsid w:val="00AA5687"/>
    <w:rsid w:val="00AB0677"/>
    <w:rsid w:val="00AB087C"/>
    <w:rsid w:val="00AC15AA"/>
    <w:rsid w:val="00AC515D"/>
    <w:rsid w:val="00AC6217"/>
    <w:rsid w:val="00AC675B"/>
    <w:rsid w:val="00AD2945"/>
    <w:rsid w:val="00AE2AD5"/>
    <w:rsid w:val="00AE4129"/>
    <w:rsid w:val="00AF13AC"/>
    <w:rsid w:val="00AF50B6"/>
    <w:rsid w:val="00AF5D2E"/>
    <w:rsid w:val="00AF7B26"/>
    <w:rsid w:val="00B00B56"/>
    <w:rsid w:val="00B06442"/>
    <w:rsid w:val="00B06E85"/>
    <w:rsid w:val="00B14C27"/>
    <w:rsid w:val="00B21CB0"/>
    <w:rsid w:val="00B24F56"/>
    <w:rsid w:val="00B349A1"/>
    <w:rsid w:val="00B45920"/>
    <w:rsid w:val="00B475A0"/>
    <w:rsid w:val="00B47EFE"/>
    <w:rsid w:val="00B50C56"/>
    <w:rsid w:val="00B564ED"/>
    <w:rsid w:val="00B600C8"/>
    <w:rsid w:val="00B60AC3"/>
    <w:rsid w:val="00B65246"/>
    <w:rsid w:val="00B67719"/>
    <w:rsid w:val="00B721ED"/>
    <w:rsid w:val="00B764A5"/>
    <w:rsid w:val="00B82B1D"/>
    <w:rsid w:val="00B832B0"/>
    <w:rsid w:val="00B90340"/>
    <w:rsid w:val="00B90A83"/>
    <w:rsid w:val="00BA2D47"/>
    <w:rsid w:val="00BA2FCE"/>
    <w:rsid w:val="00BA63DD"/>
    <w:rsid w:val="00BB0653"/>
    <w:rsid w:val="00BB1D18"/>
    <w:rsid w:val="00BC0221"/>
    <w:rsid w:val="00BC086C"/>
    <w:rsid w:val="00BC2A11"/>
    <w:rsid w:val="00BC2C83"/>
    <w:rsid w:val="00BC54FD"/>
    <w:rsid w:val="00BC7FF7"/>
    <w:rsid w:val="00BD075F"/>
    <w:rsid w:val="00BD3954"/>
    <w:rsid w:val="00BD6AA7"/>
    <w:rsid w:val="00BE2BC8"/>
    <w:rsid w:val="00BE7DE3"/>
    <w:rsid w:val="00BF1701"/>
    <w:rsid w:val="00BF18A4"/>
    <w:rsid w:val="00BF24D6"/>
    <w:rsid w:val="00BF413D"/>
    <w:rsid w:val="00BF716C"/>
    <w:rsid w:val="00C0082C"/>
    <w:rsid w:val="00C0216F"/>
    <w:rsid w:val="00C04988"/>
    <w:rsid w:val="00C06563"/>
    <w:rsid w:val="00C11527"/>
    <w:rsid w:val="00C16785"/>
    <w:rsid w:val="00C17CF6"/>
    <w:rsid w:val="00C21C88"/>
    <w:rsid w:val="00C22596"/>
    <w:rsid w:val="00C3235B"/>
    <w:rsid w:val="00C36C59"/>
    <w:rsid w:val="00C40398"/>
    <w:rsid w:val="00C41B74"/>
    <w:rsid w:val="00C555D5"/>
    <w:rsid w:val="00C60B63"/>
    <w:rsid w:val="00C7499F"/>
    <w:rsid w:val="00C7521F"/>
    <w:rsid w:val="00C76CEE"/>
    <w:rsid w:val="00C828FC"/>
    <w:rsid w:val="00C84700"/>
    <w:rsid w:val="00C9472B"/>
    <w:rsid w:val="00CA4C4F"/>
    <w:rsid w:val="00CA4E5A"/>
    <w:rsid w:val="00CA7B02"/>
    <w:rsid w:val="00CB02D2"/>
    <w:rsid w:val="00CB1213"/>
    <w:rsid w:val="00CB4A53"/>
    <w:rsid w:val="00CB771E"/>
    <w:rsid w:val="00CC4318"/>
    <w:rsid w:val="00CC51EB"/>
    <w:rsid w:val="00CC7BA6"/>
    <w:rsid w:val="00CD0849"/>
    <w:rsid w:val="00CD3D8F"/>
    <w:rsid w:val="00CD7D40"/>
    <w:rsid w:val="00CE099F"/>
    <w:rsid w:val="00CE3822"/>
    <w:rsid w:val="00CE4FB9"/>
    <w:rsid w:val="00CE4FE0"/>
    <w:rsid w:val="00CE5709"/>
    <w:rsid w:val="00CE5A50"/>
    <w:rsid w:val="00CE5E80"/>
    <w:rsid w:val="00CF0C19"/>
    <w:rsid w:val="00CF4519"/>
    <w:rsid w:val="00D0129C"/>
    <w:rsid w:val="00D0490E"/>
    <w:rsid w:val="00D05B71"/>
    <w:rsid w:val="00D05E81"/>
    <w:rsid w:val="00D070D8"/>
    <w:rsid w:val="00D176BD"/>
    <w:rsid w:val="00D213D9"/>
    <w:rsid w:val="00D25314"/>
    <w:rsid w:val="00D2589F"/>
    <w:rsid w:val="00D30F7E"/>
    <w:rsid w:val="00D365A2"/>
    <w:rsid w:val="00D44920"/>
    <w:rsid w:val="00D44CC4"/>
    <w:rsid w:val="00D47204"/>
    <w:rsid w:val="00D539EA"/>
    <w:rsid w:val="00D56439"/>
    <w:rsid w:val="00D64A74"/>
    <w:rsid w:val="00D704A5"/>
    <w:rsid w:val="00D756F4"/>
    <w:rsid w:val="00D77F3A"/>
    <w:rsid w:val="00D8020C"/>
    <w:rsid w:val="00D80AB6"/>
    <w:rsid w:val="00D82C67"/>
    <w:rsid w:val="00D94021"/>
    <w:rsid w:val="00D95608"/>
    <w:rsid w:val="00D97ADD"/>
    <w:rsid w:val="00DA1B39"/>
    <w:rsid w:val="00DA4532"/>
    <w:rsid w:val="00DA5250"/>
    <w:rsid w:val="00DA5A11"/>
    <w:rsid w:val="00DB1D03"/>
    <w:rsid w:val="00DB27B3"/>
    <w:rsid w:val="00DB46F3"/>
    <w:rsid w:val="00DC24B6"/>
    <w:rsid w:val="00DC349E"/>
    <w:rsid w:val="00DC4474"/>
    <w:rsid w:val="00DD75FB"/>
    <w:rsid w:val="00DE0264"/>
    <w:rsid w:val="00DE5FC1"/>
    <w:rsid w:val="00DF53A1"/>
    <w:rsid w:val="00E07C38"/>
    <w:rsid w:val="00E1251A"/>
    <w:rsid w:val="00E1467E"/>
    <w:rsid w:val="00E17E2D"/>
    <w:rsid w:val="00E2401A"/>
    <w:rsid w:val="00E256D9"/>
    <w:rsid w:val="00E27856"/>
    <w:rsid w:val="00E32559"/>
    <w:rsid w:val="00E3264E"/>
    <w:rsid w:val="00E338B9"/>
    <w:rsid w:val="00E43B3E"/>
    <w:rsid w:val="00E4596B"/>
    <w:rsid w:val="00E518C2"/>
    <w:rsid w:val="00E54E83"/>
    <w:rsid w:val="00E55004"/>
    <w:rsid w:val="00E55D73"/>
    <w:rsid w:val="00E62C53"/>
    <w:rsid w:val="00E66AC0"/>
    <w:rsid w:val="00E758A2"/>
    <w:rsid w:val="00E7708B"/>
    <w:rsid w:val="00E833E5"/>
    <w:rsid w:val="00E84295"/>
    <w:rsid w:val="00E94561"/>
    <w:rsid w:val="00E94814"/>
    <w:rsid w:val="00E96A6F"/>
    <w:rsid w:val="00EA3E5D"/>
    <w:rsid w:val="00EB01DD"/>
    <w:rsid w:val="00EB2A1F"/>
    <w:rsid w:val="00EB5D09"/>
    <w:rsid w:val="00EB7C15"/>
    <w:rsid w:val="00EC2733"/>
    <w:rsid w:val="00EC35E0"/>
    <w:rsid w:val="00EE1AF2"/>
    <w:rsid w:val="00EE27CC"/>
    <w:rsid w:val="00EE2A80"/>
    <w:rsid w:val="00EE338B"/>
    <w:rsid w:val="00EE55F4"/>
    <w:rsid w:val="00EE6E0A"/>
    <w:rsid w:val="00EF04F1"/>
    <w:rsid w:val="00EF24DC"/>
    <w:rsid w:val="00F00867"/>
    <w:rsid w:val="00F02C19"/>
    <w:rsid w:val="00F03BC3"/>
    <w:rsid w:val="00F12FC7"/>
    <w:rsid w:val="00F1334E"/>
    <w:rsid w:val="00F15CBA"/>
    <w:rsid w:val="00F15EEB"/>
    <w:rsid w:val="00F25AF4"/>
    <w:rsid w:val="00F25B53"/>
    <w:rsid w:val="00F26068"/>
    <w:rsid w:val="00F265F0"/>
    <w:rsid w:val="00F27C22"/>
    <w:rsid w:val="00F31494"/>
    <w:rsid w:val="00F31897"/>
    <w:rsid w:val="00F31B7C"/>
    <w:rsid w:val="00F32A3B"/>
    <w:rsid w:val="00F4005F"/>
    <w:rsid w:val="00F41878"/>
    <w:rsid w:val="00F46238"/>
    <w:rsid w:val="00F52EFB"/>
    <w:rsid w:val="00F537BA"/>
    <w:rsid w:val="00F53B09"/>
    <w:rsid w:val="00F53D47"/>
    <w:rsid w:val="00F5405E"/>
    <w:rsid w:val="00F56584"/>
    <w:rsid w:val="00F5675E"/>
    <w:rsid w:val="00F62507"/>
    <w:rsid w:val="00F63B00"/>
    <w:rsid w:val="00F66F29"/>
    <w:rsid w:val="00F71EA6"/>
    <w:rsid w:val="00F80685"/>
    <w:rsid w:val="00F8280A"/>
    <w:rsid w:val="00F91045"/>
    <w:rsid w:val="00F916D1"/>
    <w:rsid w:val="00FA0CAA"/>
    <w:rsid w:val="00FA2F4B"/>
    <w:rsid w:val="00FB0C11"/>
    <w:rsid w:val="00FB346B"/>
    <w:rsid w:val="00FB464F"/>
    <w:rsid w:val="00FB4F20"/>
    <w:rsid w:val="00FC60A2"/>
    <w:rsid w:val="00FD06D9"/>
    <w:rsid w:val="00FD2C51"/>
    <w:rsid w:val="00FD4165"/>
    <w:rsid w:val="00FD63E7"/>
    <w:rsid w:val="00FD6B69"/>
    <w:rsid w:val="00FE1EB8"/>
    <w:rsid w:val="00FE32AE"/>
    <w:rsid w:val="00FE4BF3"/>
    <w:rsid w:val="00FF2290"/>
    <w:rsid w:val="00FF632F"/>
    <w:rsid w:val="00FF6B3A"/>
    <w:rsid w:val="00FF75CB"/>
    <w:rsid w:val="09336E77"/>
    <w:rsid w:val="301379EB"/>
    <w:rsid w:val="362273B9"/>
    <w:rsid w:val="4B9E1324"/>
    <w:rsid w:val="5AF94856"/>
    <w:rsid w:val="686C4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1" type="connector" idref="#_x0000_s1057"/>
        <o:r id="V:Rule2" type="connector" idref="#_x0000_s1056"/>
        <o:r id="V:Rule3" type="connector" idref="#_x0000_s1053"/>
        <o:r id="V:Rule4" type="connector" idref="#_x0000_s1052"/>
        <o:r id="V:Rule5" type="connector" idref="#_x0000_s1051"/>
        <o:r id="V:Rule6" type="connector" idref="#_x0000_s1050"/>
        <o:r id="V:Rule7" type="connector" idref="#_x0000_s1048"/>
        <o:r id="V:Rule8" type="connector" idref="#_x0000_s1047"/>
        <o:r id="V:Rule9" type="connector" idref="#_x0000_s1045"/>
        <o:r id="V:Rule10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C3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07C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07C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E07C3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07C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</Words>
  <Characters>54</Characters>
  <Application>Microsoft Office Word</Application>
  <DocSecurity>0</DocSecurity>
  <Lines>1</Lines>
  <Paragraphs>1</Paragraphs>
  <ScaleCrop>false</ScaleCrop>
  <Company>微软公司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谢宝琼</dc:creator>
  <cp:lastModifiedBy>微软用户</cp:lastModifiedBy>
  <cp:revision>3</cp:revision>
  <cp:lastPrinted>2019-11-21T02:50:00Z</cp:lastPrinted>
  <dcterms:created xsi:type="dcterms:W3CDTF">2020-01-06T10:46:00Z</dcterms:created>
  <dcterms:modified xsi:type="dcterms:W3CDTF">2023-08-08T02:46:00Z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4EF8CACCE4544585B87022B726714D1C_13</vt:lpwstr>
  </property>
</Properties>
</file>