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3C" w:rsidRDefault="00A97A67">
      <w:pPr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附件</w:t>
      </w:r>
      <w:r>
        <w:rPr>
          <w:rFonts w:ascii="楷体_GB2312" w:eastAsia="楷体_GB2312" w:hint="eastAsia"/>
          <w:b/>
          <w:sz w:val="32"/>
          <w:szCs w:val="32"/>
        </w:rPr>
        <w:t>5</w:t>
      </w:r>
      <w:r>
        <w:rPr>
          <w:rFonts w:ascii="楷体_GB2312" w:eastAsia="楷体_GB2312" w:hint="eastAsia"/>
          <w:b/>
          <w:sz w:val="32"/>
          <w:szCs w:val="32"/>
        </w:rPr>
        <w:t>：</w:t>
      </w:r>
    </w:p>
    <w:p w:rsidR="00DF433C" w:rsidRDefault="00A97A6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江西</w:t>
      </w:r>
      <w:r w:rsidR="008F5ABF">
        <w:rPr>
          <w:rFonts w:asciiTheme="majorEastAsia" w:eastAsiaTheme="majorEastAsia" w:hAnsiTheme="majorEastAsia" w:hint="eastAsia"/>
          <w:b/>
          <w:sz w:val="44"/>
          <w:szCs w:val="44"/>
        </w:rPr>
        <w:t>景德镇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长运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突发事件指挥体系图</w:t>
      </w:r>
    </w:p>
    <w:p w:rsidR="00DF433C" w:rsidRDefault="00DF433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DF433C">
        <w:rPr>
          <w:sz w:val="44"/>
        </w:rPr>
        <w:pict>
          <v:roundrect id="_x0000_s1026" style="position:absolute;left:0;text-align:left;margin-left:70.1pt;margin-top:17.2pt;width:304.55pt;height:29.25pt;z-index:251659264;v-text-anchor:middle" arcsize="10923f" o:gfxdata="UEsDBAoAAAAAAIdO4kAAAAAAAAAAAAAAAAAEAAAAZHJzL1BLAwQUAAAACACHTuJAHR8YstkAAAAJ&#10;AQAADwAAAGRycy9kb3ducmV2LnhtbE2PQU+DQBCF7yb+h82YeLNLgdSCLE1jYnqoF2s9eFvYEYjs&#10;LGW3FP+948keX+bLe98Um9n2YsLRd44ULBcRCKTamY4aBcf3l4c1CB80Gd07QgU/6GFT3t4UOjfu&#10;Qm84HUIjuIR8rhW0IQy5lL5u0Wq/cAMS377caHXgODbSjPrC5baXcRStpNUd8UKrB3xusf4+nK2C&#10;7cdq/kxOcn867qZttZPreJ+9KnV/t4yeQAScwz8Mf/qsDiU7Ve5MxouecxrFjCpI0hQEA49ploCo&#10;FGRxBrIs5PUH5S9QSwMEFAAAAAgAh07iQOW8STykAgAASQUAAA4AAABkcnMvZTJvRG9jLnhtbK1U&#10;zW4TMRC+I/EOlu9089M0adSkirIqQiq0oiDOjtebXcl/2E425QF4AM5ISFwQD8HjVPAYfF5vWlo4&#10;9MAevOPx+JuZb2Z8crpTkmyF87XRM9o/6FEiNDdFrdcz+vbN2bMJJT4wXTBptJjRa+Hp6fzpk5PG&#10;TsXAVEYWwhGAaD9t7IxWIdhplnleCcX8gbFC47A0TrGArVtnhWMN0JXMBr3eUdYYV1hnuPAe2jwd&#10;0g7RPQbQlGXNRW74RgkdEqoTkgWk5Kvaejpvoy1LwcNFWXoRiJxRZBraFU4gr+KazU/YdO2YrWre&#10;hcAeE8KDnBSrNZzeQuUsMLJx9V9QqubOeFOGA25UlhJpGUEW/d4Dbq4qZkWbC6j29pZ0//9g+avt&#10;pSN1gU6gRDOFgt98/vjr26efX77f/PhK+pGhxvopDK/spet2HmJMd1c6Ff9IhOyAcdgbHk9GlFxD&#10;Ph6MhoOOYbELhMNgODkaj6MBh8Vw3D8cj6KD7A7JOh+eC6NIFGbUmY0uXqOMLbtse+5Dst/bRe/e&#10;yLo4q6VsN269WkpHtgwlPx4u8zxv78qNemmKpD7q4Uu1hxodktSHezXi8Qmmje0evtSkmdHBCMZI&#10;g2ECSnQeRGXBotdrSphcY7R4cK3je7c72ORvOBnlk0Uyqlghknb0mChi+jnzVbrSuuiIlBoxx4ql&#10;GkUp7Fa7rnArU1yj4M6kSfCWn9WAOmc+XDKH1kdSeBzCBZZSGmRqOomSyrgP/9JHe3QkTilpMEpg&#10;4f2GOUGJfKHRq3Hu9oLbC6u9oDdqaVAq9B+iaUVccEHuxdIZ9Q5vxiJ6wRHTHL4Sv91mGdJI49Xh&#10;YrFozTBfloVzfWV5BI+toc1iE0xZty0UiUlsdHxhwtpqd69BHOE/963V3Qs4/w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AdHxiy2QAAAAkBAAAPAAAAAAAAAAEAIAAAACIAAABkcnMvZG93bnJldi54&#10;bWxQSwECFAAUAAAACACHTuJA5bxJPKQCAABJBQAADgAAAAAAAAABACAAAAAoAQAAZHJzL2Uyb0Rv&#10;Yy54bWxQSwUGAAAAAAYABgBZAQAAPgYAAAAA&#10;" fillcolor="#93cddd" strokecolor="#385d8a" strokeweight="2pt">
            <v:textbox inset="0,0,0,0">
              <w:txbxContent>
                <w:p w:rsidR="00DF433C" w:rsidRDefault="008F5ABF">
                  <w:pPr>
                    <w:snapToGrid w:val="0"/>
                    <w:jc w:val="center"/>
                    <w:rPr>
                      <w:b/>
                      <w:bCs/>
                      <w:color w:val="000000" w:themeColor="text1"/>
                      <w:spacing w:val="20"/>
                      <w:sz w:val="36"/>
                      <w:szCs w:val="36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  <w:sz w:val="36"/>
                      <w:szCs w:val="36"/>
                    </w:rPr>
                    <w:t>景德镇</w:t>
                  </w:r>
                  <w:r w:rsidR="00A97A67">
                    <w:rPr>
                      <w:rFonts w:hint="eastAsia"/>
                      <w:b/>
                      <w:bCs/>
                      <w:color w:val="000000" w:themeColor="text1"/>
                      <w:spacing w:val="20"/>
                      <w:sz w:val="36"/>
                      <w:szCs w:val="36"/>
                    </w:rPr>
                    <w:t>长运突发事件总指挥部</w:t>
                  </w:r>
                </w:p>
              </w:txbxContent>
            </v:textbox>
          </v:roundrect>
        </w:pict>
      </w:r>
    </w:p>
    <w:p w:rsidR="00DF433C" w:rsidRDefault="00DF433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DF433C">
        <w:rPr>
          <w:sz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left:0;text-align:left;margin-left:221.55pt;margin-top:15.25pt;width:.85pt;height:45.75pt;flip:x;z-index:251668480" o:gfxdata="UEsDBAoAAAAAAIdO4kAAAAAAAAAAAAAAAAAEAAAAZHJzL1BLAwQUAAAACACHTuJAZCagYNgAAAAK&#10;AQAADwAAAGRycy9kb3ducmV2LnhtbE2PwU7DMBBE70j8g7VI3Kid1FQQ4vRQCYkTomklxM2NlyQQ&#10;r6PYbcrfs5zocbVPM2/K9dkP4oRT7AMZyBYKBFITXE+tgf3u+e4BREyWnB0CoYEfjLCurq9KW7gw&#10;0xZPdWoFh1AsrIEupbGQMjYdehsXYUTi32eYvE18Tq10k5053A8yV2olve2JGzo74qbD5rs+egOP&#10;8/Zl3qkQNh/Z/r1/rd9W+qs15vYmU08gEp7TPwx/+qwOFTsdwpFcFIMBrZcZowaW6h4EA1pr3nJg&#10;Ms8VyKqUlxOqX1BLAwQUAAAACACHTuJAEwiHIkUCAABWBAAADgAAAGRycy9lMm9Eb2MueG1srVTN&#10;btQwEL4j8Q6W7zTZVNtuo81WaJfCAUEl4AGmjpNYcmzL4+7PS/ACSJyAE3DqnaeB8hiM7f5RLj2w&#10;h+zY4/nm+z5PMj/ejpqtpUdlTcMneyVn0gjbKtM3/N3bkyczzjCAaUFbIxu+k8iPF48fzTeulpUd&#10;rG6lZwRisN64hg8huLooUAxyBNyzThpKdtaPEGjp+6L1sCH0URdVWR4UG+tb562QiLS7ykl+hegf&#10;Ami7Tgm5suJ8lCZkVC81BJKEg3LIF4lt10kRXncdysB0w0lpSE9qQvFZfBaLOdS9BzcocUUBHkLh&#10;nqYRlKGmN1ArCMDOvfoHalTCW7Rd2BN2LLKQ5AipmJT3vHkzgJNJC1mN7sZ0/H+w4tX61DPV0iRU&#10;nBkY6cYvP1z8ev/58vu3n58ufv/4GOOvXxjlyayNw5pqlubUR7kYlluTyzn9bRueTkEtTXudIdyU&#10;SWYXfwHEBboMte38yDqt3Avikrwkdxgh7s+qqjyYcrYj9Oro4PBomq9NbgMTdGBSxi0mKD+dTcoq&#10;pQuoI2Ik6TyG59KOLAYNx+BB9UNYWmNoPqzP3WD9EgMppMLrglhs7InSOo2JNmxDFGbTw9gNaPY7&#10;mjkKR0f+oek5A93TSyWCTwLQatXG8mSV78+W2rM10Cjuz6ar2dN8aIBW5t1pSb+ojThgPp7juziR&#10;3ApwyCWpRbYjgNLPTMvCztElYpCgw8AjZU3MtCRiFGR0bQj41v0Yndl2d+pjOq5o3FLrq1cjzvPd&#10;dTp1+zlY/A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kJqBg2AAAAAoBAAAPAAAAAAAAAAEAIAAA&#10;ACIAAABkcnMvZG93bnJldi54bWxQSwECFAAUAAAACACHTuJAEwiHIkUCAABWBAAADgAAAAAAAAAB&#10;ACAAAAAnAQAAZHJzL2Uyb0RvYy54bWxQSwUGAAAAAAYABgBZAQAA3gUAAAAA&#10;" strokecolor="#385d8a" strokeweight="2.25pt">
            <v:stroke endarrow="classic" endarrowwidth="wide" endarrowlength="long"/>
          </v:shape>
        </w:pict>
      </w:r>
    </w:p>
    <w:p w:rsidR="00DF433C" w:rsidRDefault="00DF433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  <w:r w:rsidRPr="00DF433C">
        <w:rPr>
          <w:sz w:val="44"/>
        </w:rPr>
        <w:pict>
          <v:roundrect id="_x0000_s1044" style="position:absolute;left:0;text-align:left;margin-left:123.45pt;margin-top:313.15pt;width:21pt;height:102pt;z-index:251667456;v-text-anchor:middle" arcsize="10923f" o:gfxdata="UEsDBAoAAAAAAIdO4kAAAAAAAAAAAAAAAAAEAAAAZHJzL1BLAwQUAAAACACHTuJA7GrWgNkAAAAL&#10;AQAADwAAAGRycy9kb3ducmV2LnhtbE2PsU7DMBCGdyTewTokNmo3CSUNuXRAsEUgUgbGa2yciNiO&#10;bDctb4+Z6Hh3n/77/np3NhNblA+jswjrlQCmbO/kaDXCx/7lrgQWIllJk7MK4UcF2DXXVzVV0p3s&#10;u1q6qFkKsaEihCHGueI89IMyFFZuVjbdvpw3FNPoNZeeTincTDwTYsMNjTZ9GGhWT4Pqv7ujQXju&#10;dCtaKotF+/3cbhf3Wrx9It7erMUjsKjO8R+GP/2kDk1yOrijlYFNCFlxXyQUYZNtc2CJyMqHtDkg&#10;lHmeA29qftmh+QVQSwMEFAAAAAgAh07iQAr9VPiaAgAAQQUAAA4AAABkcnMvZTJvRG9jLnhtbK1U&#10;zW4TMRC+I/EOlu90k5SGNuqmirIqQiq0ovycHa83u5L/sJ1sygP0ATgjIXFBPASPU8Fj8K29SWnh&#10;0AN78I7H429mvpnx8clGSbIWzjdG53S4N6BEaG7KRi9z+vbN6ZNDSnxgumTSaJHTK+HpyfTxo+PW&#10;TsTI1EaWwhGAaD9pbU7rEOwkyzyvhWJ+z1ihcVgZp1jA1i2z0rEW6Epmo8FgnLXGldYZLryHtkiH&#10;tEd0DwE0VdVwURi+UkKHhOqEZAEp+bqxnk5jtFUleDivKi8CkTlFpiGucAJ50a3Z9JhNlo7ZuuF9&#10;COwhIdzLSbFGw+kOqmCBkZVr/oJSDXfGmyrscaOylEhkBFkMB/e4uayZFTEXUO3tjnT//2D5q/WF&#10;I02JTgAlmilU/Obz9a9vn35++X7z4yuBGhy11k9gemkvXL/zELuEN5VT3R+pkE3k9WrHq9gEwqEc&#10;jcfPBoDnOBqOjg6eYgOY7Pa2dT48F0aRTsipMytdvkbxIqdsfeZDst/adR69kU152kgZN265mEtH&#10;1gyFPtqfF0UR78qVemnKpB4P8KWKQ42+SGpEs4vHJ5gY2x18qUmLRGLohDP0fYV+Q0rKgjuvl5Qw&#10;ucRA8eCi4zu3e9jkb//woDicJaOalSJpDx4SRZd+wXydrkQXPZFSI+auSqkunRQ2i01frIUpr1Bm&#10;Z1L/e8tPG0CdMR8umEPDozh4EsI5lkoaZGp6iZLauI//0nf2ORXsHf6UtBgh8PBhxZygRL7Q6FGA&#10;hq3gtsJiK+iVmhsUa4jnxvIo4oILcitWzqj3eCtmnR8cMc0RS2K438xDGmW8NlzMZtEMc2VZONOX&#10;lnfgXXNoM1sFUzWxiTpqEh89Y5isWO/+FehG9899tLp9+a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Oxq1oDZAAAACwEAAA8AAAAAAAAAAQAgAAAAIgAAAGRycy9kb3ducmV2LnhtbFBLAQIUABQA&#10;AAAIAIdO4kAK/VT4mgIAAEEFAAAOAAAAAAAAAAEAIAAAACgBAABkcnMvZTJvRG9jLnhtbFBLBQYA&#10;AAAABgAGAFkBAAA0BgAAAAA=&#10;" fillcolor="#93cddd" strokecolor="#385d8a" strokeweight="2pt">
            <v:textbox style="layout-flow:vertical-ideographic" inset="0,0,0,0">
              <w:txbxContent>
                <w:p w:rsidR="00DF433C" w:rsidRDefault="00A97A67">
                  <w:pPr>
                    <w:jc w:val="center"/>
                    <w:rPr>
                      <w:b/>
                      <w:bCs/>
                      <w:color w:val="000000" w:themeColor="text1"/>
                      <w:spacing w:val="20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</w:rPr>
                    <w:t>舆情监测组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roundrect id="_x0000_s1043" style="position:absolute;left:0;text-align:left;margin-left:70.55pt;margin-top:311.65pt;width:21pt;height:102.75pt;z-index:251666432;v-text-anchor:middle" arcsize="10923f" o:gfxdata="UEsDBAoAAAAAAIdO4kAAAAAAAAAAAAAAAAAEAAAAZHJzL1BLAwQUAAAACACHTuJA4bSJRdcAAAAL&#10;AQAADwAAAGRycy9kb3ducmV2LnhtbE2PsU7DMBCGdyTewTokNmo3iaI0xOmAYItApAyMbmyciPgc&#10;2W5a3p7rBON/9+m/75r9xc1sNSFOHiVsNwKYwcHrCa2Ej8PLQwUsJoVazR6NhB8TYd/e3jSq1v6M&#10;72btk2VUgrFWEsaUlprzOIzGqbjxi0HaffngVKIYLNdBnanczTwTouROTUgXRrWYp9EM3/3JSXju&#10;bSc6VRWrDYel263+tXj7lPL+bisegSVzSX8wXPVJHVpyOvoT6shmykVWEiqhzHY5sCtRFTQ5Sqjy&#10;PAfeNvz/D+0vUEsDBBQAAAAIAIdO4kCAsh+kmgIAAD8FAAAOAAAAZHJzL2Uyb0RvYy54bWytVM1u&#10;EzEQviPxDpbvdJOUhibqpoqyKkIqNKL8nB2vN7uS7TG2N5vyAH0AzkhIXBAPweNU8BiM7U1KC4ce&#10;2IN3PB5/M/PNjE9Ot0qSjbCuAZ3T4cGAEqE5lI1e5/Ttm7Mnx5Q4z3TJJGiR0yvh6Ons8aOTzkzF&#10;CGqQpbAEQbSbdiantfdmmmWO10IxdwBGaDyswCrmcWvXWWlZh+hKZqPBYJx1YEtjgQvnUFukQ9oj&#10;2ocAQlU1XBTAWyW0T6hWSOYxJVc3xtFZjLaqBPcXVeWEJzKnmKmPKzpBeRXWbHbCpmvLTN3wPgT2&#10;kBDu5aRYo9HpHqpgnpHWNn9BqYZbcFD5Aw4qS4lERjCL4eAeN5c1MyLmglQ7syfd/T9Y/mqztKQp&#10;czqhRDOFBb/5fP3r26efX77f/PhKJoGhzrgpGl6ape13DsWQ7rayKvwxEbKNrF7tWRVbTzgqR+Px&#10;swHyzfFoOJocPcUNwmS3t411/rkARYKQUwutLl9j6SKjbHPufLLf2QWPDmRTnjVSxo1drxbSkg3D&#10;Mk8OF0VRxLuyVS+hTOrxAL9Ub1RjVyQ1RrOPxyWYGNsdfKlJh4nE0Aln2PUVdhumpAwy5/SaEibX&#10;OE7c2+j4zu0eNvk7PD4qjufJqGalSNqjh0QR0i+Yq9OV6KInUmqMOVQp1SVIfrva9sVaQXmFRbaQ&#10;ut8ZftYg1DlzfskstjsWBx8Ef4FLJQEzhV6ipAb78V/6YJ9Twd7hn5IOBwh5+NAyKyiRLzR2aJi2&#10;nWB3wmon6FYtAIs1xMfG8CjiBevlTqwsqPf4UsyDHzximmMsieF+s/BpkPGt4WI+j2Y4VYb5c31p&#10;eAAPzaFh3nqomthEgZrER88YzlWsd/8GhMH9cx+tbt+92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htIlF1wAAAAsBAAAPAAAAAAAAAAEAIAAAACIAAABkcnMvZG93bnJldi54bWxQSwECFAAUAAAA&#10;CACHTuJAgLIfpJoCAAA/BQAADgAAAAAAAAABACAAAAAmAQAAZHJzL2Uyb0RvYy54bWxQSwUGAAAA&#10;AAYABgBZAQAAMgYAAAAA&#10;" fillcolor="#93cddd" strokecolor="#385d8a" strokeweight="2pt">
            <v:textbox style="layout-flow:vertical-ideographic" inset="0,0,0,0">
              <w:txbxContent>
                <w:p w:rsidR="00DF433C" w:rsidRDefault="00A97A67">
                  <w:pPr>
                    <w:jc w:val="center"/>
                    <w:rPr>
                      <w:b/>
                      <w:bCs/>
                      <w:color w:val="000000" w:themeColor="text1"/>
                      <w:spacing w:val="20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</w:rPr>
                    <w:t>指挥调度组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shape id="_x0000_s1042" type="#_x0000_t32" style="position:absolute;left:0;text-align:left;margin-left:224.55pt;margin-top:51.55pt;width:.05pt;height:42.5pt;flip:x;z-index:251669504" o:gfxdata="UEsDBAoAAAAAAIdO4kAAAAAAAAAAAAAAAAAEAAAAZHJzL1BLAwQUAAAACACHTuJAyIwMntgAAAAL&#10;AQAADwAAAGRycy9kb3ducmV2LnhtbE2PQU/DMAyF70j8h8hI3FiSUU1dabrDJCROiHWTJm5ZY9pC&#10;41RNto5/jznBzX7v6flzubn6QVxwin0gA3qhQCA1wfXUGjjsnx9yEDFZcnYIhAa+McKmur0pbeHC&#10;TDu81KkVXEKxsAa6lMZCyth06G1chBGJvY8weZt4nVrpJjtzuR/kUqmV9LYnvtDZEbcdNl/12RtY&#10;z7uXea9C2L7rw7F/rd9W2WdrzP2dVk8gEl7TXxh+8RkdKmY6hTO5KAYDWbbWHGVDPfLACVaWIE6s&#10;5LkGWZXy/w/VD1BLAwQUAAAACACHTuJAPFabtx4CAAAIBAAADgAAAGRycy9lMm9Eb2MueG1srVPN&#10;bhMxEL4j8Q6W72TTRNuGKJsKJRQOCCoBD+B47V1L/pPHzSYvwQsgcQJOwKl3ngbKYzC2Q6jKpQf2&#10;sBqPd775vm9mF+c7o8lWBFDONvRkNKZEWO5aZbuGvn1z8WhGCURmW6adFQ3dC6Dny4cPFoOfi4nr&#10;nW5FIAhiYT74hvYx+nlVAe+FYTByXli8lC4YFvEYuqoNbEB0o6vJeHxaDS60PjguADC7Lpf0gBju&#10;A+ikVFysHb8ywsaCGoRmESVBrzzQZWYrpeDxlZQgItENRaUxv7EJxpv0rpYLNu8C873iBwrsPhTu&#10;aDJMWWx6hFqzyMhVUP9AGcWDAyfjiDtTFSHZEVRxMr7jzeueeZG1oNXgj6bD/4PlL7eXgagWN2FK&#10;iWUGJ37z/vrnu083377++Hj96/uHFH/5TPAezRo8zLFmZS/D4QT+MiTlOxkMkVr554iVvUB1ZJet&#10;3h+tFrtIOCZPpzUlHPP19PFZnedQFYyE5QPEZ8IZkoKGQgxMdX1cOWtxoi4UfLZ9ARFZYOGfglRs&#10;3YXSOg9WWzI0dDKrz1I3htsqcUswNB4Vg+0oYbrD34DHkCmD06pN5QkIQrdZ6UC2DJdnOqvXsyfl&#10;o561omTrMT7JF+Rw+LzEt3ESuTWDvpTkFmXvIlP6qW1J3Hu0HaJgOvY0UdbITAskhkFB1xaBk/vF&#10;7xRtXLvPY8h5XJDc+rDMaQNvn3P13x94+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IjAye2AAA&#10;AAsBAAAPAAAAAAAAAAEAIAAAACIAAABkcnMvZG93bnJldi54bWxQSwECFAAUAAAACACHTuJAPFab&#10;tx4CAAAIBAAADgAAAAAAAAABACAAAAAnAQAAZHJzL2Uyb0RvYy54bWxQSwUGAAAAAAYABgBZAQAA&#10;twUAAAAA&#10;" strokecolor="#385d8a" strokeweight="2.25pt">
            <v:stroke endarrow="classic" endarrowwidth="wide" endarrowlength="long"/>
          </v:shape>
        </w:pict>
      </w:r>
      <w:r w:rsidRPr="00DF433C">
        <w:rPr>
          <w:sz w:val="44"/>
        </w:rPr>
        <w:pict>
          <v:roundrect id="_x0000_s1041" style="position:absolute;left:0;text-align:left;margin-left:160.1pt;margin-top:29.8pt;width:122.85pt;height:21pt;z-index:251660288;v-text-anchor:middle" arcsize="10923f" o:gfxdata="UEsDBAoAAAAAAIdO4kAAAAAAAAAAAAAAAAAEAAAAZHJzL1BLAwQUAAAACACHTuJA29eYpNoAAAAK&#10;AQAADwAAAGRycy9kb3ducmV2LnhtbE2PMU/DMBCFdyT+g3VIbNROqlhNiFNVSKhDWShlYHPiI4mI&#10;7TR20/DvOSYYT+/Te9+V28UObMYp9N4pSFYCGLrGm961Ck5vzw8bYCFqZ/TgHSr4xgDb6vam1IXx&#10;V/eK8zG2jEpcKLSCLsax4Dw0HVodVn5ER9mnn6yOdE4tN5O+UrkdeCqE5Fb3jhY6PeJTh83X8WIV&#10;7N7l8rE+88P5tJ939Z5v0kP+otT9XSIegUVc4h8Mv/qkDhU51f7iTGCDgnUqUkIVZLkERkAmsxxY&#10;TaRIJPCq5P9fqH4AUEsDBBQAAAAIAIdO4kCLtIUlmgIAAD0FAAAOAAAAZHJzL2Uyb0RvYy54bWyt&#10;VM1uEzEQviPxDpbvdJOUhDZqUkVZFSEVGlEQZ8frza7kP2znpzwAD8AZCYkL4iF4nAoeg8/2pqWF&#10;Qw/ksBmPx9/4+2bGJ6c7JclGON8aPaH9gx4lQnNTtXo1oW/fnD05osQHpismjRYTeiU8PZ0+fnSy&#10;tWMxMI2RlXAEINqPt3ZCmxDsuCg8b4Ri/sBYobFZG6dYwNKtisqxLdCVLAa93qjYGldZZ7jwHt4y&#10;b9IO0T0E0NR1y0Vp+FoJHTKqE5IFUPJNaz2dptvWteDhoq69CEROKJiG9EUS2Mv4LaYnbLxyzDYt&#10;767AHnKFe5wUazWS3kCVLDCydu1fUKrlznhThwNuVJGJJEXAot+7p81lw6xIXCC1tzei+/8Hy19t&#10;Fo601YQOKNFMoeDXnz/++vbp55fv1z++kkFUaGv9GIGXduG6lYcZ6e5qp+I/iJBdUvXqRlWxC4TD&#10;2R+Oev3jISUce4PR6FkvyV7cnrbOh+fCKBKNCXVmravXKF1SlG3OfUBaxO/jYkZvZFudtVKmhVst&#10;59KRDUOZjw/nZVmms3KtXpoqu0c9/HK94UZXZPfTvRv4PsOkXHfwpSZb3H2IYNBg6Poa3QZTWSjn&#10;9YoSJlcYJx5cSnzndAeb8x0eDcujWQ5qWCWyd/iQW0T6JfNNPpJSRD64uNT4i1XKdYlW2C13XbGW&#10;prpCkZ3J3e8tP2sBdc58WDCHdgcpPAjhAp9aGjA1nUVJY9yHf/ljPLoQu5RsMT5Q4f2aOUGJfKHR&#10;n3HW9obbG8u9oddqblCqPp4ay5OJAy7IvVk7o97hnZjFLNhimiNX1rdbzEMeY7w0XMxmKQwzZVk4&#10;15eWR/DYGtrM1sHUbWqhKExWo9MLU5UE7F6AOLZ/rlPU7as3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Db15ik2gAAAAoBAAAPAAAAAAAAAAEAIAAAACIAAABkcnMvZG93bnJldi54bWxQSwECFAAU&#10;AAAACACHTuJAi7SFJZoCAAA9BQAADgAAAAAAAAABACAAAAApAQAAZHJzL2Uyb0RvYy54bWxQSwUG&#10;AAAAAAYABgBZAQAANQYAAAAA&#10;" fillcolor="#93cddd" strokecolor="#385d8a" strokeweight="2pt">
            <v:textbox inset="0,0,0,0">
              <w:txbxContent>
                <w:p w:rsidR="00DF433C" w:rsidRDefault="00A97A67">
                  <w:pPr>
                    <w:snapToGrid w:val="0"/>
                    <w:jc w:val="center"/>
                    <w:rPr>
                      <w:b/>
                      <w:bCs/>
                      <w:color w:val="C00000"/>
                      <w:spacing w:val="2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总指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  <w:sz w:val="28"/>
                      <w:szCs w:val="28"/>
                    </w:rPr>
                    <w:t>挥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shape id="_x0000_s1040" type="#_x0000_t32" style="position:absolute;left:0;text-align:left;margin-left:224.55pt;margin-top:115.3pt;width:.05pt;height:42.5pt;flip:x;z-index:251670528" o:gfxdata="UEsDBAoAAAAAAIdO4kAAAAAAAAAAAAAAAAAEAAAAZHJzL1BLAwQUAAAACACHTuJAjYfmdtoAAAAL&#10;AQAADwAAAGRycy9kb3ducmV2LnhtbE2PwU7DMAyG70i8Q2QkbixpVyrW1d1hEhInxLpJiFvWZG2h&#10;caomW8fbY05wtP3p9/eXm6sbxMVOofeEkCwUCEuNNz21CIf988MTiBA1GT14sgjfNsCmur0pdWH8&#10;TDt7qWMrOIRCoRG6GMdCytB01umw8KMlvp385HTkcWqlmfTM4W6QqVK5dLon/tDp0W4723zVZ4ew&#10;mncv8155v/1IDu/9a/2WZ58t4v1dotYgor3GPxh+9VkdKnY6+jOZIAaELFsljCKkS5WDYII3KYgj&#10;wjJ5zEFWpfzfofoBUEsDBBQAAAAIAIdO4kDHO21CHwIAAAgEAAAOAAAAZHJzL2Uyb0RvYy54bWyt&#10;U82O0zAQviPxDpbvNN2W7Jao6Qq1LBwQVAIewHWcxJL/5PE27UvwAkicYE/Aae88DSyPwdguZbVc&#10;9kAO0Xic+eb7vpnMz3daka3wIK2p6cloTIkw3DbSdDV99/bi0YwSCMw0TFkjaroXQM8XDx/MB1eJ&#10;ie2taoQnCGKgGlxN+xBcVRTAe6EZjKwTBi9b6zULePRd0Xg2ILpWxWQ8Pi0G6xvnLRcAmF3lS3pA&#10;9PcBtG0ruVhZfqmFCRnVC8UCSoJeOqCLxLZtBQ+v2xZEIKqmqDSkNzbBeBPfxWLOqs4z10t+oMDu&#10;Q+GOJs2kwaZHqBULjFx6+Q+UltxbsG0YcauLLCQ5gipOxne8edMzJ5IWtBrc0XT4f7D81XbtiWxw&#10;Ex5TYpjGid98uP75/vPNt68/Pl3/+v4xxl+uCN6jWYODCmuWZu0PJ3BrH5XvWq9Jq6R7gVjJC1RH&#10;dsnq/dFqsQuEY/J0WlLCMV9On5yVaQ5FxohYzkN4LqwmMagpBM9k14elNQYnan3GZ9uXEJAFFv4p&#10;iMXGXkil0mCVIUNNJ7PyLHZjuK0tbgmG2qFiMB0lTHX4G/DgE2WwSjaxPAKB7zZL5cmW4fJMZ+Vq&#10;9jR/1LNG5Gw5xif6ghwOn+f4Nk4kt2LQ55LUIu9dYFI9Mw0Je4e2QxBMhZ5GygqZKYHEMMjoyiBw&#10;dD/7HaONbfZpDCmPC5JaH5Y5buDtc6r++wMvfg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Nh+Z2&#10;2gAAAAsBAAAPAAAAAAAAAAEAIAAAACIAAABkcnMvZG93bnJldi54bWxQSwECFAAUAAAACACHTuJA&#10;xzttQh8CAAAIBAAADgAAAAAAAAABACAAAAApAQAAZHJzL2Uyb0RvYy54bWxQSwUGAAAAAAYABgBZ&#10;AQAAugUAAAAA&#10;" strokecolor="#385d8a" strokeweight="2.25pt">
            <v:stroke endarrow="classic" endarrowwidth="wide" endarrowlength="long"/>
          </v:shape>
        </w:pict>
      </w:r>
      <w:r w:rsidRPr="00DF433C">
        <w:rPr>
          <w:sz w:val="44"/>
        </w:rPr>
        <w:pict>
          <v:roundrect id="_x0000_s1039" style="position:absolute;left:0;text-align:left;margin-left:162.35pt;margin-top:95.05pt;width:122.85pt;height:21pt;z-index:251661312;v-text-anchor:middle" arcsize="10923f" o:gfxdata="UEsDBAoAAAAAAIdO4kAAAAAAAAAAAAAAAAAEAAAAZHJzL1BLAwQUAAAACACHTuJAZ4MDStsAAAAL&#10;AQAADwAAAGRycy9kb3ducmV2LnhtbE2Py07DMBBF90j8gzVI7Kgdp/QR4lQVEuqibFrKgp0TD0lE&#10;bKexm4a/Z1jBcnSP7j2TbybbsRGH0HqnIJkJYOgqb1pXKzi9vTysgIWondGdd6jgGwNsitubXGfG&#10;X90Bx2OsGZW4kGkFTYx9xnmoGrQ6zHyPjrJPP1gd6RxqbgZ9pXLbcSnEglvdOlpodI/PDVZfx4tV&#10;sH1fTB/pme/Pp924LXd8JffrV6Xu7xLxBCziFP9g+NUndSjIqfQXZwLrFKRyviSUgrVIgBHxuBRz&#10;YKUCmcoEeJHz/z8UP1BLAwQUAAAACACHTuJAVNaYwZoCAAA9BQAADgAAAGRycy9lMm9Eb2MueG1s&#10;rVTNbhMxEL4j8Q6W73SThoQ0alJFWRUhFVpREGfH682u5D9s56c8AA/AGQmJC+IheJwKHoPP9qal&#10;hUMP5LAZj8ff+PtmxscnOyXJRjjfGj2l/YMeJUJzU7V6NaVv35w+GVPiA9MVk0aLKb0Snp7MHj86&#10;3tqJODSNkZVwBCDaT7Z2SpsQ7KQoPG+EYv7AWKGxWRunWMDSrYrKsS3QlSwOe71RsTWuss5w4T28&#10;Zd6kHaJ7CKCp65aL0vC1EjpkVCckC6Dkm9Z6Oku3rWvBw3ldexGInFIwDemLJLCX8VvMjtlk5Zht&#10;Wt5dgT3kCvc4KdZqJL2BKllgZO3av6BUy53xpg4H3KgiE0mKgEW/d0+by4ZZkbhAam9vRPf/D5a/&#10;2lw40lZTOqBEM4WCX3/++Ovbp59fvl//+EoGUaGt9RMEXtoL1608zEh3VzsV/0GE7JKqVzeqil0g&#10;HM7+cNTrHw0p4dg7HI2e9ZLsxe1p63x4Lowi0ZhSZ9a6eo3SJUXZ5swHpEX8Pi5m9Ea21WkrZVq4&#10;1XIhHdkwlPlosCjLMp2Va/XSVNk96uGX6w03uiK7n+7dwPcZJuW6gy812eLuQwSDBkPX1+g2mMpC&#10;Oa9XlDC5wjjx4FLiO6c72JxvMB6W43kOalglsnf4kFtE+iXzTT6SUkQ+uLjU+ItVynWJVtgtd12x&#10;lqa6QpGdyd3vLT9tAXXGfLhgDu0OUngQwjk+tTRgajqLksa4D//yx3h0IXYp2WJ8oML7NXOCEvlC&#10;oz/jrO0NtzeWe0Ov1cKgVH08NZYnEwdckHuzdka9wzsxj1mwxTRHrqxvt1iEPMZ4abiYz1MYZsqy&#10;cKYvLY/gsTW0ma+DqdvUQlGYrEanF6YqCdi9AHFs/1ynqNtXb/Y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Z4MDStsAAAALAQAADwAAAAAAAAABACAAAAAiAAAAZHJzL2Rvd25yZXYueG1sUEsBAhQA&#10;FAAAAAgAh07iQFTWmMGaAgAAPQUAAA4AAAAAAAAAAQAgAAAAKgEAAGRycy9lMm9Eb2MueG1sUEsF&#10;BgAAAAAGAAYAWQEAADYGAAAAAA==&#10;" fillcolor="#93cddd" strokecolor="#385d8a" strokeweight="2pt">
            <v:textbox inset="0,0,0,0">
              <w:txbxContent>
                <w:p w:rsidR="00DF433C" w:rsidRDefault="00A97A67">
                  <w:pPr>
                    <w:snapToGrid w:val="0"/>
                    <w:jc w:val="center"/>
                    <w:rPr>
                      <w:b/>
                      <w:bCs/>
                      <w:color w:val="C00000"/>
                      <w:spacing w:val="2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常务副总指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  <w:sz w:val="28"/>
                      <w:szCs w:val="28"/>
                    </w:rPr>
                    <w:t>挥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shape id="_x0000_s1038" type="#_x0000_t32" style="position:absolute;left:0;text-align:left;margin-left:226.05pt;margin-top:182.8pt;width:.05pt;height:68.05pt;flip:x;z-index:251671552" o:gfxdata="UEsDBAoAAAAAAIdO4kAAAAAAAAAAAAAAAAAEAAAAZHJzL1BLAwQUAAAACACHTuJAL2/GmNoAAAAL&#10;AQAADwAAAGRycy9kb3ducmV2LnhtbE2PwU7DMAyG70i8Q2QkbixpWcsodXeYhMQJsW4S2i1rTFto&#10;nKrJ1vH2hBMcbX/6/f3l+mIHcabJ944RkoUCQdw403OLsN89361A+KDZ6MExIXyTh3V1fVXqwriZ&#10;t3SuQytiCPtCI3QhjIWUvunIar9wI3G8fbjJ6hDHqZVm0nMMt4NMlcql1T3HD50eadNR81WfLMLj&#10;vH2Zd8q5zSHZv/ev9Vu+/GwRb28S9QQi0CX8wfCrH9Whik5Hd2LjxYCwzNIkogj3eZaDiETcpCCO&#10;CJlKHkBWpfzfofoBUEsDBBQAAAAIAIdO4kDhzxvtHAIAAAgEAAAOAAAAZHJzL2Uyb0RvYy54bWyt&#10;U0uOEzEQ3SNxB8t70pkMCVErnRFKGFggGAk4QMXt7rbkn1yedHIJLoDEClgNrGbPaWA4BmV3CDBs&#10;ZkEvrHK536t6z+XF2c5otpUBlbMVPxmNOZNWuFrZtuJvXp8/mHOGEWwN2llZ8b1Efra8f2/R+1JO&#10;XOd0LQMjEotl7yvexejLokDRSQM4cl5aOmxcMBBpG9qiDtATu9HFZDyeFb0LtQ9OSETKrodDfmAM&#10;dyF0TaOEXDtxaaSNA2uQGiJJwk555MvcbdNIEV82DcrIdMVJacwrFaF4k9ZiuYCyDeA7JQ4twF1a&#10;uKXJgLJU9Ei1hgjsMqh/qIwSwaFr4kg4UwxCsiOk4mR8y5tXHXiZtZDV6I+m4/+jFS+2F4GpmiZh&#10;ypkFQzd+8+76+9uPN18+f/tw/ePr+xRffWJ0Tmb1HkvCrOxFOOzQX4SkfNcEwxqt/DPiyl6QOrbL&#10;Vu+PVstdZIKSs1MqJyg/nz2cUExkxcCRuHzA+FQ6w1JQcYwBVNvFlbOWbtSFgR+2zzEOwF+ABLbu&#10;XGlNeSi1ZX3FJ/Ppo1QNaFobmhIKjSfFaFvOQLf0DEQMuWV0WtUJntAY2s1KB7YFGp7T+XQ9fzz8&#10;1EEth+x0TN+h+cPvWchfPKm5NWA3QPJRgkAZQekntmZx78l2jBJ07HhqWVNnWlJjFAwKtSXi5P7g&#10;d4o2rt7na8h5GpBc+jDMaQL/3Gf07we8/A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vb8aY2gAA&#10;AAsBAAAPAAAAAAAAAAEAIAAAACIAAABkcnMvZG93bnJldi54bWxQSwECFAAUAAAACACHTuJA4c8b&#10;7RwCAAAIBAAADgAAAAAAAAABACAAAAApAQAAZHJzL2Uyb0RvYy54bWxQSwUGAAAAAAYABgBZAQAA&#10;twUAAAAA&#10;" strokecolor="#385d8a" strokeweight="2.25pt">
            <v:stroke endarrow="classic" endarrowwidth="wide" endarrowlength="long"/>
          </v:shape>
        </w:pict>
      </w:r>
      <w:r w:rsidRPr="00DF433C">
        <w:rPr>
          <w:sz w:val="44"/>
        </w:rPr>
        <w:pict>
          <v:roundrect id="_x0000_s1037" style="position:absolute;left:0;text-align:left;margin-left:163.85pt;margin-top:161.05pt;width:122.85pt;height:21pt;z-index:251662336;v-text-anchor:middle" arcsize="10923f" o:gfxdata="UEsDBAoAAAAAAIdO4kAAAAAAAAAAAAAAAAAEAAAAZHJzL1BLAwQUAAAACACHTuJArh9wxdsAAAAL&#10;AQAADwAAAGRycy9kb3ducmV2LnhtbE2PTU+DQBCG7yb+h82YeLPLR4WKLE1jYnqol9Z68LbACER2&#10;lrJbiv/e6Ulv8/HknWfy9Wx6MeHoOksKwkUAAqmydUeNguP768MKhPOaat1bQgU/6GBd3N7kOqvt&#10;hfY4HXwjOIRcphW03g+ZlK5q0Wi3sAMS777saLTndmxkPeoLh5teRkGQSKM74gutHvClxer7cDYK&#10;Nh/J/Bmf5O503E6bcitX0e7pTan7uzB4BuFx9n8wXPVZHQp2Ku2Zaid6BXGUpoxeiygEwcRjGi9B&#10;lDxJliHIIpf/fyh+AVBLAwQUAAAACACHTuJAivBZEJoCAAA9BQAADgAAAGRycy9lMm9Eb2MueG1s&#10;rVTNbhMxEL4j8Q6W73ST0oQ26qaKsipCKrSiIM6O15tdyX/Yzk95AB6AMxISF8RD8DgVPAaf7U1L&#10;C4ceyGEzHo+/8ffNjI9PtkqStXC+M7qkw70BJUJzU3d6WdK3b06fHFLiA9M1k0aLkl4JT0+mjx8d&#10;b+xE7JvWyFo4AhDtJxtb0jYEOykKz1uhmN8zVmhsNsYpFrB0y6J2bAN0JYv9wWBcbIyrrTNceA9v&#10;lTdpj+geAmiapuOiMnylhA4Z1QnJAij5trOeTtNtm0bwcN40XgQiSwqmIX2RBPYifovpMZssHbNt&#10;x/srsIdc4R4nxTqNpDdQFQuMrFz3F5TquDPeNGGPG1VkIkkRsBgO7mlz2TIrEhdI7e2N6P7/wfJX&#10;6wtHurqkB5RoplDw688ff3379PPL9+sfX8lBVGhj/QSBl/bC9SsPM9LdNk7FfxAh26Tq1Y2qYhsI&#10;h3M4Gg+GRyNKOPb2x+NngyR7cXvaOh+eC6NINErqzErXr1G6pChbn/mAtIjfxcWM3siuPu2kTAu3&#10;XMylI2uGMh89nVdVlc7KlXpp6uweD/DL9YYbXZHdBzs38H2GSbnu4EtNNrj7CMGgwdD1DboNprJQ&#10;zuslJUwuMU48uJT4zukeNud7ejiqDmc5qGW1yN7RQ24R6VfMt/lIShH54OJS4y9WKdclWmG72PbF&#10;Wpj6CkV2Jne/t/y0A9QZ8+GCObQ7SOFBCOf4NNKAqektSlrjPvzLH+PRhdilZIPxgQrvV8wJSuQL&#10;jf6Ms7Yz3M5Y7Ay9UnODUg3x1FieTBxwQe7Mxhn1Du/ELGbBFtMcubK+/WIe8hjjpeFiNkthmCnL&#10;wpm+tDyCx9bQZrYKpulSC0Vhshq9XpiqJGD/AsSx/XOdom5fvel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rh9wxdsAAAALAQAADwAAAAAAAAABACAAAAAiAAAAZHJzL2Rvd25yZXYueG1sUEsBAhQA&#10;FAAAAAgAh07iQIrwWRCaAgAAPQUAAA4AAAAAAAAAAQAgAAAAKgEAAGRycy9lMm9Eb2MueG1sUEsF&#10;BgAAAAAGAAYAWQEAADYGAAAAAA==&#10;" fillcolor="#93cddd" strokecolor="#385d8a" strokeweight="2pt">
            <v:textbox inset="0,0,0,0">
              <w:txbxContent>
                <w:p w:rsidR="00DF433C" w:rsidRDefault="00A97A67">
                  <w:pPr>
                    <w:snapToGrid w:val="0"/>
                    <w:jc w:val="center"/>
                    <w:rPr>
                      <w:b/>
                      <w:bCs/>
                      <w:color w:val="C00000"/>
                      <w:spacing w:val="2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副总指</w:t>
                  </w: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  <w:sz w:val="28"/>
                      <w:szCs w:val="28"/>
                    </w:rPr>
                    <w:t>挥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shape id="_x0000_s1036" type="#_x0000_t32" style="position:absolute;left:0;text-align:left;margin-left:142.7pt;margin-top:215.8pt;width:174.9pt;height:0;z-index:251672576" o:gfxdata="UEsDBAoAAAAAAIdO4kAAAAAAAAAAAAAAAAAEAAAAZHJzL1BLAwQUAAAACACHTuJADdUo4dsAAAAL&#10;AQAADwAAAGRycy9kb3ducmV2LnhtbE2PTUvDQBCG74L/YRnBm918tKHGbAoqghQptfXS2yY7JrHZ&#10;2ZjdtNFf7xYK9jgzD+88b7YYdcsO2NvGkIBwEgBDKo1qqBLwsX25mwOzTpKSrSEU8IMWFvn1VSZT&#10;ZY70joeNq5gPIZtKAbVzXcq5LWvU0k5Mh+Rvn6bX0vmxr7jq5dGH65ZHQZBwLRvyH2rZ4VON5X4z&#10;aAH75Y6+Xn/vV8+79XdHRTi+xcOjELc3YfAAzOHo/mE46Xt1yL1TYQZSlrUCovls6lEB0zhMgHki&#10;iWcRsOK84XnGLzvkf1BLAwQUAAAACACHTuJA808De0MCAAB0BAAADgAAAGRycy9lMm9Eb2MueG1s&#10;rVTBjtMwEL0j8Q+W7zRJu22jqOkKtSwXBJWAD5g6TmLJsS3b27Q/wQ8gcQJOwGnvfA0sn8HYaRd2&#10;ufRAD+k4M/Py3ptJFpf7TpIdt05oVdJslFLCFdOVUE1J3765epJT4jyoCqRWvKQH7ujl8vGjRW8K&#10;PtatlhW3BEGUK3pT0tZ7UySJYy3vwI204QqTtbYdeDzaJqks9IjeyWScprOk17YyVjPuHN5dD0l6&#10;RLTnAOq6FoyvNbvuuPIDquUSPEpyrTCOLiPbuubMv6prxz2RJUWlPl7xIRhvwzVZLqBoLJhWsCMF&#10;OIfCA00dCIUPvYNagwdybcU/UJ1gVjtd+xHTXTIIiY6giix94M3rFgyPWtBqZ+5Md/8Plr3cbSwR&#10;FW7CjBIFHU789v3Nz3efbr99/fHx5tf3DyH+8plgHs3qjSuwZ6U2Nsh1frVXsX1K8W9f0slgKVfV&#10;KYO4MZOFTHIPIBycGaD2te0CJHpCEGecT/P5HMd0KOnFLM3yi+kRee8JCwXjcTaeYAHDijjIBIoT&#10;iLHOP+e6IyEoqfMWRNP6lVYKV0LbLA4Ldi+cD6SgODUEBkpfCSnjZkhF+shljvoY4LrXuGYYdgYt&#10;c6qhBGSD7xHzNkI6LUUV2qM7ttmupCU7wO2b5NN1/nQoaqHiw91pir9oDJo5lEc+93ACuTW4dmiJ&#10;qcGLlkP1TFXEHwzOzXkO0rc0UJbITHIkhkFU4kHIs0rRDKmOgxpmE6a01dVhY08DxGWMLI8vTtj2&#10;v8+x+8/HYvk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dUo4dsAAAALAQAADwAAAAAAAAABACAA&#10;AAAiAAAAZHJzL2Rvd25yZXYueG1sUEsBAhQAFAAAAAgAh07iQPNPA3tDAgAAdAQAAA4AAAAAAAAA&#10;AQAgAAAAKgEAAGRycy9lMm9Eb2MueG1sUEsFBgAAAAAGAAYAWQEAAN8FAAAAAA==&#10;" strokecolor="#385d8a" strokeweight="2.25pt">
            <v:stroke startarrow="classic" startarrowwidth="wide" startarrowlength="long" endarrow="classic" endarrowwidth="wide" endarrowlength="long"/>
          </v:shape>
        </w:pict>
      </w:r>
      <w:r w:rsidRPr="00DF433C">
        <w:rPr>
          <w:sz w:val="44"/>
        </w:rPr>
        <w:pict>
          <v:roundrect id="_x0000_s1035" style="position:absolute;left:0;text-align:left;margin-left:317.6pt;margin-top:204.55pt;width:122.85pt;height:21pt;z-index:251664384;v-text-anchor:middle" arcsize="10923f" o:gfxdata="UEsDBAoAAAAAAIdO4kAAAAAAAAAAAAAAAAAEAAAAZHJzL1BLAwQUAAAACACHTuJAO807ZtsAAAAL&#10;AQAADwAAAGRycy9kb3ducmV2LnhtbE2PsU7DMBCGdyTewTokNmonpVES4lQVEupQFkoZ2JzYTaLG&#10;5zR20/D2HBMd7+7Tf99frGfbs8mMvnMoIVoIYAZrpztsJBw+355SYD4o1Kp3aCT8GA/r8v6uULl2&#10;V/ww0z40jELQ50pCG8KQc+7r1ljlF24wSLejG60KNI4N16O6UrjteSxEwq3qkD60ajCvralP+4uV&#10;sPlK5u/lme/Oh+20qbY8jXfZu5SPD5F4ARbMHP5h+NMndSjJqXIX1J71EpLlKiZUwrPIImBEpKnI&#10;gFW0WUUR8LLgtx3KX1BLAwQUAAAACACHTuJAdTMSA5oCAAA9BQAADgAAAGRycy9lMm9Eb2MueG1s&#10;rVTNbhMxEL4j8Q6W73STloQ26qaKsipCKrSiIM6O15tdyX/Yzk95AB6AMxISF8RD8DgVPAaf7U1L&#10;C4ceyGEzHo+/8ffNjI9PtkqStXC+M7qkw70BJUJzU3d6WdK3b06fHFLiA9M1k0aLkl4JT0+mjx8d&#10;b+xE7JvWyFo4AhDtJxtb0jYEOykKz1uhmN8zVmhsNsYpFrB0y6J2bAN0JYv9wWBcbIyrrTNceA9v&#10;lTdpj+geAmiapuOiMnylhA4Z1QnJAij5trOeTtNtm0bwcN40XgQiSwqmIX2RBPYifovpMZssHbNt&#10;x/srsIdc4R4nxTqNpDdQFQuMrFz3F5TquDPeNGGPG1VkIkkRsBgO7mlz2TIrEhdI7e2N6P7/wfJX&#10;6wtHurqkY0o0Uyj49eePv759+vnl+/WPr2QcFdpYP0Hgpb1w/crDjHS3jVPxH0TINql6daOq2AbC&#10;4RyOxoPh0YgSjr398fjZIMle3J62zofnwigSjZI6s9L1a5QuKcrWZz4gLeJ3cTGjN7KrTzsp08It&#10;F3PpyJqhzEcH86qq0lm5Ui9Nnd3jAX653nCjK7L76c4NfJ9hUq47+FKTDe4+QjBoMHR9g26DqSyU&#10;83pJCZNLjBMPLiW+c7qHzfkODkfV4SwHtawW2Tt6yC0i/Yr5Nh9JKSIfXFxq/MUq5bpEK2wX275Y&#10;C1NfocjO5O73lp92gDpjPlwwh3YHKTwI4RyfRhowNb1FSWvch3/5Yzy6ELuUbDA+UOH9ijlBiXyh&#10;0Z9x1naG2xmLnaFXam5QqiGeGsuTiQMuyJ3ZOKPe4Z2YxSzYYpojV9a3X8xDHmO8NFzMZikMM2VZ&#10;ONOXlkfw2BrazFbBNF1qoShMVqPXC1OVBOxfgDi2f65T1O2rN/0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O807ZtsAAAALAQAADwAAAAAAAAABACAAAAAiAAAAZHJzL2Rvd25yZXYueG1sUEsBAhQA&#10;FAAAAAgAh07iQHUzEgOaAgAAPQUAAA4AAAAAAAAAAQAgAAAAKgEAAGRycy9lMm9Eb2MueG1sUEsF&#10;BgAAAAAGAAYAWQEAADYGAAAAAA==&#10;" fillcolor="#93cddd" strokecolor="#385d8a" strokeweight="2pt">
            <v:textbox inset="0,0,0,0">
              <w:txbxContent>
                <w:p w:rsidR="00DF433C" w:rsidRDefault="00A97A67">
                  <w:pPr>
                    <w:snapToGrid w:val="0"/>
                    <w:jc w:val="center"/>
                    <w:rPr>
                      <w:b/>
                      <w:bCs/>
                      <w:color w:val="C00000"/>
                      <w:spacing w:val="2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前方指挥部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shape id="_x0000_s1034" type="#_x0000_t32" style="position:absolute;left:0;text-align:left;margin-left:82.05pt;margin-top:223.3pt;width:.05pt;height:36.85pt;flip:x;z-index:251674624" o:gfxdata="UEsDBAoAAAAAAIdO4kAAAAAAAAAAAAAAAAAEAAAAZHJzL1BLAwQUAAAACACHTuJAfeGlPNoAAAAL&#10;AQAADwAAAGRycy9kb3ducmV2LnhtbE2PwU7DMBBE70j8g7VI3KidkFooxOkBgXIBoaYIxG0bmyQi&#10;XofYbcLf457KcbRPM2+LzWIHdjST7x0pSFYCmKHG6Z5aBW+7p5s7YD4gaRwcGQW/xsOmvLwoMNdu&#10;pq051qFlsYR8jgq6EMacc990xqJfudFQvH25yWKIcWq5nnCO5XbgqRCSW+wpLnQ4mofONN/1wSp4&#10;3+Hn+Biq5/nnY3l9abZVta5JqeurRNwDC2YJZxhO+lEdyui0dwfSng0xyyyJqIIskxLYiZBZCmyv&#10;YJ2KW+Blwf//UP4BUEsDBBQAAAAIAIdO4kC680FSHAIAAAUEAAAOAAAAZHJzL2Uyb0RvYy54bWyt&#10;U0uOEzEQ3SNxB8t70pkMyWRa6YxQwsACQSTgABW3u9uSf7I96eQSXACJFbACVrPnNDAcg7LdBBg2&#10;s6AXVrnc71W95/LiYq8k2XHnhdEVPRmNKeGamVrotqKvX10+mFPiA+gapNG8ogfu6cXy/r1Fb0s+&#10;MZ2RNXcESbQve1vRLgRbFoVnHVfgR8ZyjYeNcQoCbl1b1A56ZFeymIzHs6I3rrbOMO49Ztf5kA6M&#10;7i6EpmkE42vDrhTXIbM6LiGgJN8J6+kydds0nIUXTeN5ILKiqDSkFYtgvI1rsVxA2TqwnWBDC3CX&#10;Fm5pUiA0Fj1SrSEAuXLiHyolmDPeNGHEjCqykOQIqjgZ3/LmZQeWJy1otbdH0/3/o2XPdxtHRI2T&#10;gPeuQeGN37y9/v7mw82Xz9/eX//4+i7Gnz4SPEezeutLxKz0xg07bzcuKt83TpFGCvsUuZIXqI7s&#10;k9WHo9V8HwjD5Ox0SgnD/MPZ2fn5NFIXmSNyWefDE24UiUFFfXAg2i6sjNZ4o8Zlftg98yEDfwEi&#10;WJtLISXmoZSa9BWdzKdnsRrgtDY4JRgqi4q9bikB2eIzYMGllr2Roo7wiPau3a6kIzvA4TmdT9fz&#10;R/mnDmqes9MxfkPzw+9JyF88sbk1+C5D0lGEQBlAyMe6JuFg0XaNz43GfiW2JTl2hUGWJzWyRuuz&#10;2THamvqQ7iDlcTpS3WGS4/j9uU/o3693+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94aU82gAA&#10;AAsBAAAPAAAAAAAAAAEAIAAAACIAAABkcnMvZG93bnJldi54bWxQSwECFAAUAAAACACHTuJAuvNB&#10;UhwCAAAFBAAADgAAAAAAAAABACAAAAApAQAAZHJzL2Uyb0RvYy54bWxQSwUGAAAAAAYABgBZAQAA&#10;twUAAAAA&#10;" strokecolor="#385d8a" strokeweight="2.25pt">
            <v:stroke endarrowwidth="wide" endarrowlength="long"/>
          </v:shape>
        </w:pict>
      </w:r>
      <w:r w:rsidRPr="00DF433C">
        <w:rPr>
          <w:sz w:val="44"/>
        </w:rPr>
        <w:pict>
          <v:roundrect id="_x0000_s1033" style="position:absolute;left:0;text-align:left;margin-left:19.85pt;margin-top:204.55pt;width:122.85pt;height:21pt;z-index:251663360;v-text-anchor:middle" arcsize="10923f" o:gfxdata="UEsDBAoAAAAAAIdO4kAAAAAAAAAAAAAAAAAEAAAAZHJzL1BLAwQUAAAACACHTuJAaXvUwNsAAAAK&#10;AQAADwAAAGRycy9kb3ducmV2LnhtbE2PPU/DMBCGdyT+g3VIbNRx+kES4lQVEupQlpYydHNiN4mI&#10;z2nspuHfc0ww3t2j9543X0+2Y6MZfOtQgphFwAxWTrdYSzh+vD0lwHxQqFXn0Ej4Nh7Wxf1drjLt&#10;brg34yHUjELQZ0pCE0Kfce6rxljlZ643SLezG6wKNA4114O6UbjteBxFK25Vi/ShUb15bUz1dbha&#10;CZvP1XSaX/juctyOm3LLk3iXvkv5+CCiF2DBTOEPhl99UoeCnEp3Re1ZJ2GePhMpYRGlAhgBcbJc&#10;ACtpsxQCeJHz/xWKH1BLAwQUAAAACACHTuJAVZJE9JkCAAA9BQAADgAAAGRycy9lMm9Eb2MueG1s&#10;rVTNbhMxEL4j8Q6W73STloQ26qaKsipCKrSiIM6O15tdyX/Yzk95AB6AMxISF8RD8DgVPAaf7U1L&#10;C4ceyGEzHo+/8ffNjI9PtkqStXC+M7qkw70BJUJzU3d6WdK3b06fHFLiA9M1k0aLkl4JT0+mjx8d&#10;b+xE7JvWyFo4AhDtJxtb0jYEOykKz1uhmN8zVmhsNsYpFrB0y6J2bAN0JYv9wWBcbIyrrTNceA9v&#10;lTdpj+geAmiapuOiMnylhA4Z1QnJAij5trOeTtNtm0bwcN40XgQiSwqmIX2RBPYifovpMZssHbNt&#10;x/srsIdc4R4nxTqNpDdQFQuMrFz3F5TquDPeNGGPG1VkIkkRsBgO7mlz2TIrEhdI7e2N6P7/wfJX&#10;6wtHurqkI0o0Uyj49eePv759+vnl+/WPr2QUFdpYP0Hgpb1w/crDjHS3jVPxH0TINql6daOq2AbC&#10;4RyOxoPhEeA59vbH42eDJHtxe9o6H54Lo0g0SurMStevUbqkKFuf+YC0iN/FxYzeyK4+7aRMC7dc&#10;zKUja4YyHx3Mq6pKZ+VKvTR1do8H+OV6w42uyO6nOzfwfYZJue7gS002uPsIwaDB0PUNug2mslDO&#10;6yUlTC4xTjy4lPjO6R425zs4HFWHsxzUslpk7+ght4j0K+bbfCSliHxwcanxF6uU6xKtsF1s+2It&#10;TH2FIjuTu99bftoB6oz5cMEc2h2k8CCEc3waacDU9BYlrXEf/uWP8ehC7FKywfhAhfcr5gQl8oVG&#10;f8ZZ2xluZyx2hl6puUGphnhqLE8mDrggd2bjjHqHd2IWs2CLaY5cWd9+MQ95jPHScDGbpTDMlGXh&#10;TF9aHsFja2gzWwXTdKmFojBZjV4vTFUSsH8B4tj+uU5Rt6/e9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pe9TA2wAAAAoBAAAPAAAAAAAAAAEAIAAAACIAAABkcnMvZG93bnJldi54bWxQSwECFAAU&#10;AAAACACHTuJAVZJE9JkCAAA9BQAADgAAAAAAAAABACAAAAAqAQAAZHJzL2Uyb0RvYy54bWxQSwUG&#10;AAAAAAYABgBZAQAANQYAAAAA&#10;" fillcolor="#93cddd" strokecolor="#385d8a" strokeweight="2pt">
            <v:textbox inset="0,0,0,0">
              <w:txbxContent>
                <w:p w:rsidR="00DF433C" w:rsidRDefault="00A97A67">
                  <w:pPr>
                    <w:snapToGrid w:val="0"/>
                    <w:jc w:val="center"/>
                    <w:rPr>
                      <w:b/>
                      <w:bCs/>
                      <w:color w:val="C00000"/>
                      <w:spacing w:val="2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  <w:sz w:val="28"/>
                      <w:szCs w:val="28"/>
                    </w:rPr>
                    <w:t>应急指挥中心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shape id="_x0000_s1032" type="#_x0000_t32" style="position:absolute;left:0;text-align:left;margin-left:27.95pt;margin-top:262.3pt;width:107.7pt;height:.05pt;z-index:251673600" o:gfxdata="UEsDBAoAAAAAAIdO4kAAAAAAAAAAAAAAAAAEAAAAZHJzL1BLAwQUAAAACACHTuJA7thFCdgAAAAK&#10;AQAADwAAAGRycy9kb3ducmV2LnhtbE2PTU/DMAyG70j8h8hIu7G03ReUpjsMgXZCY+zCLWtMW2ic&#10;kmTt+PcYLnCybD96/bhYn20nBvShdaQgnSYgkCpnWqoVHF4erm9AhKjJ6M4RKvjCAOvy8qLQuXEj&#10;PeOwj7XgEAq5VtDE2OdShqpBq8PU9Ui8e3Pe6sitr6XxeuRw28ksSZbS6pb4QqN73DRYfexPVoEd&#10;22x3v/l8ej34HSG+D9v+cVBqcpUmdyAinuMfDD/6rA4lOx3diUwQnYLF4pZJrtl8CYKBbJXOQBx/&#10;JyuQZSH/v1B+A1BLAwQUAAAACACHTuJAuOoFsx4CAAAkBAAADgAAAGRycy9lMm9Eb2MueG1srVPN&#10;jtMwEL4j8Q6W7zT9UX82arpCLcsFQSXgAaaOk1jyn2xv074EL4DECTixnPbO0yzLYzB2QheWA3sg&#10;h2Q84/lmvm8my/ODkmTPnRdGF3Q0GFLCNTOl0HVB3765eLKgxAfQJUijeUGP3NPz1eNHy9bmfGwa&#10;I0vuCIJon7e2oE0INs8yzxquwA+M5RqDlXEKAh5dnZUOWkRXMhsPh7OsNa60zjDuPXo3XZD2iO4h&#10;gKaqBOMbwy4V16FDdVxCQEq+EdbTVeq2qjgLr6rK80BkQZFpSG8sgvYuvrPVEvLagW0E61uAh7Rw&#10;j5MCobHoCWoDAcilE39BKcGc8aYKA2ZU1hFJiiCL0fCeNq8bsDxxQam9PYnu/x8se7nfOiJK3IQ5&#10;JRoUTvz2/fX3d59uv17dfLz+8e1DtL98JhhHsVrrc8xZ663rT95uXWR+qJyKX+REDkng40lgfgiE&#10;oXM0mc3nZ6g9w9hsMo2I2V2qdT4850aRaBTUBweibsLaaI2DNG6UJIb9Cx+6xF8Jsa42F0JK9EMu&#10;NWkLOl5M51MsBbikFS4HmsoiUa9rSkDWuP0suATpjRRlTI/Z3tW7tXRkD7gzk8V0s3jaXWqg5J13&#10;OsSnb76/noj8gROb24BvupQUiimQNxzKZ7ok4WhRbY1/GY39SmxLcuwKjXQvgJD/vof6SY3V42S6&#10;WURrZ8pjGlHy4/Kk/vpFj9v5+zll3/3cq5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u2EUJ2AAA&#10;AAoBAAAPAAAAAAAAAAEAIAAAACIAAABkcnMvZG93bnJldi54bWxQSwECFAAUAAAACACHTuJAuOoF&#10;sx4CAAAkBAAADgAAAAAAAAABACAAAAAnAQAAZHJzL2Uyb0RvYy54bWxQSwUGAAAAAAYABgBZAQAA&#10;twUAAAAA&#10;" strokecolor="#385d8a" strokeweight="2.25pt">
            <v:stroke startarrowwidth="wide" startarrowlength="long" endarrowwidth="wide" endarrowlength="long"/>
          </v:shape>
        </w:pict>
      </w:r>
      <w:r w:rsidRPr="00DF433C">
        <w:rPr>
          <w:sz w:val="44"/>
        </w:rPr>
        <w:pict>
          <v:shape id="_x0000_s1031" type="#_x0000_t32" style="position:absolute;left:0;text-align:left;margin-left:82.05pt;margin-top:263.8pt;width:.05pt;height:48.2pt;flip:x;z-index:251676672" o:gfxdata="UEsDBAoAAAAAAIdO4kAAAAAAAAAAAAAAAAAEAAAAZHJzL1BLAwQUAAAACACHTuJAxQMkhdkAAAAL&#10;AQAADwAAAGRycy9kb3ducmV2LnhtbE2PwW7CMBBE75X4B2uReit2otQtaRwOSEg9VSUgVb2ZeElS&#10;4nUUG0L/vuZUjqN9mnlbrK62ZxccfedIQbIQwJBqZzpqFOx3m6dXYD5oMrp3hAp+0cOqnD0UOjdu&#10;oi1eqtCwWEI+1wraEIacc1+3aLVfuAEp3o5utDrEODbcjHqK5bbnqRCSW91RXGj1gOsW61N1tgqW&#10;0/Z92gnn1t/J/qv7qD5l9tMo9ThPxBuwgNfwD8NNP6pDGZ0O7kzGsz5mmSURVfCcvkhgN0JmKbCD&#10;AplmAnhZ8Psfyj9QSwMEFAAAAAgAh07iQI21RAcdAgAACAQAAA4AAABkcnMvZTJvRG9jLnhtbK1T&#10;S44TMRDdI3EHy3vSSYaEKEpnhBIGFggiAQdw3Ha3Jf/k8qSTS3ABJFbAamA1e04DwzEo2yGMhs0s&#10;6IVVLne9eu+5vDjfG012IoBytqajwZASYblrlG1r+u7txaMZJRCZbZh2VtT0IICeLx8+WPR+Lsau&#10;c7oRgSCIhXnva9rF6OdVBbwThsHAeWHxULpgWMRtaKsmsB7Rja7Gw+G06l1ofHBcAGB2XQ7pETHc&#10;B9BJqbhYO35phI0FNQjNIkqCTnmgy8xWSsHjaylBRKJrikpjXrEJxtu0VssFm7eB+U7xIwV2Hwp3&#10;NBmmLDY9Qa1ZZOQyqH+gjOLBgZNxwJ2pipDsCKoYDe9486ZjXmQtaDX4k+nw/2D5q90mENXUdIyW&#10;WGbwxm8+XP98//nm29cfn65/ff+Y4qsvBM/RrN7DHGtWdhOOO/CbkJTvZTBEauVf4FRlL1Ad2Wer&#10;DyerxT4Sjsnp2YQSjvnpaDx6nKGrgpGwfID4XDhDUlBTiIGptosrZy3eqAsFn+1eQkQWWPinIBVb&#10;d6G0zherLelR2WzyJHVjOK0SpwRD41Ex2JYSplt8BjyGTBmcVk0qT0AQ2u1KB7JjODxns8l69rT8&#10;1LFGlOxkiF/yBTkcfy/xbZxEbs2gKyW5RZm7yJR+ZhsSDx5thyiYjh1NlDUy0wKJYVDQtUXg5H7x&#10;O0Vb1xzyNeQ8DkhufRzmNIG397n67wNe/g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FAySF2QAA&#10;AAsBAAAPAAAAAAAAAAEAIAAAACIAAABkcnMvZG93bnJldi54bWxQSwECFAAUAAAACACHTuJAjbVE&#10;Bx0CAAAIBAAADgAAAAAAAAABACAAAAAoAQAAZHJzL2Uyb0RvYy54bWxQSwUGAAAAAAYABgBZAQAA&#10;twUAAAAA&#10;" strokecolor="#385d8a" strokeweight="2.25pt">
            <v:stroke endarrow="classic" endarrowwidth="wide" endarrowlength="long"/>
          </v:shape>
        </w:pict>
      </w:r>
      <w:r w:rsidRPr="00DF433C">
        <w:rPr>
          <w:sz w:val="44"/>
        </w:rPr>
        <w:pict>
          <v:shape id="_x0000_s1030" type="#_x0000_t32" style="position:absolute;left:0;text-align:left;margin-left:28.8pt;margin-top:263.05pt;width:.05pt;height:48.2pt;flip:x;z-index:251675648" o:gfxdata="UEsDBAoAAAAAAIdO4kAAAAAAAAAAAAAAAAAEAAAAZHJzL1BLAwQUAAAACACHTuJA53ZYNNkAAAAJ&#10;AQAADwAAAGRycy9kb3ducmV2LnhtbE2PwU7DMAyG70i8Q2QkbixtRVMoTXeYhMQJsW4S4pY1pi00&#10;TtVk63h7zImdLMuffn9/tT67UZxwDoMnDekqAYHUejtQp2G/e757ABGiIWtGT6jhBwOs6+urypTW&#10;L7TFUxM7wSEUSqOhj3EqpQxtj86ElZ+Q+PbpZ2cir3Mn7WwWDnejzJJESWcG4g+9mXDTY/vdHJ2G&#10;x2X7suwS7zcf6f59eG3e1P1Xp/XtTZo8gYh4jv8w/OmzOtTsdPBHskGMGvJCMckzUykIBvKiAHHQ&#10;oLIsB1lX8rJB/QtQSwMEFAAAAAgAh07iQG/Ia5UeAgAACAQAAA4AAABkcnMvZTJvRG9jLnhtbK1T&#10;S44TMRDdI3EHy3vSSYaEEKUzQgkDCwSRgAM4brvbkn9yedLJJbgAEitgBaxmz2lgOAZlO4TRsJkF&#10;vWiVy12v3ntVvTjfG012IoBytqajwZASYblrlG1r+vbNxYMZJRCZbZh2VtT0IICeL+/fW/R+Lsau&#10;c7oRgSCIhXnva9rF6OdVBbwThsHAeWHxUrpgWMRjaKsmsB7Rja7Gw+G06l1ofHBcAGB2XS7pETHc&#10;BdBJqbhYO35phI0FNQjNIkqCTnmgy8xWSsHjKylBRKJrikpjfmMTjLfpXS0XbN4G5jvFjxTYXSjc&#10;0mSYstj0BLVmkZHLoP6BMooHB07GAXemKkKyI6hiNLzlzeuOeZG1oNXgT6bD/4PlL3ebQFSDm/CY&#10;EssMTvz6/dXPd5+uv3398fHq1/cPKf7ymeA9mtV7mGPNym7C8QR+E5LyvQyGSK38c8TKXqA6ss9W&#10;H05Wi30kHJPTswklHPPT0Xj0MM+hKhgJyweIz4QzJAU1hRiYaru4ctbiRF0o+Gz3AiKywMI/BanY&#10;uguldR6stqSv6Xg2eZS6MdxWiVuCofGoGGxLCdMt/gY8hkwZnFZNKk9AENrtSgeyY7g8Z7PJevak&#10;fNSxRpTsZIhP8gU5HD8v8U2cRG7NoCsluUXZu8iUfmobEg8ebYcomI4dTZQ1MtMCiWFQ0LVF4OR+&#10;8TtFW9cc8hhyHhcktz4uc9rAm+dc/fcH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53ZYNNkA&#10;AAAJAQAADwAAAAAAAAABACAAAAAiAAAAZHJzL2Rvd25yZXYueG1sUEsBAhQAFAAAAAgAh07iQG/I&#10;a5UeAgAACAQAAA4AAAAAAAAAAQAgAAAAKAEAAGRycy9lMm9Eb2MueG1sUEsFBgAAAAAGAAYAWQEA&#10;ALgFAAAAAA==&#10;" strokecolor="#385d8a" strokeweight="2.25pt">
            <v:stroke endarrow="classic" endarrowwidth="wide" endarrowlength="long"/>
          </v:shape>
        </w:pict>
      </w:r>
      <w:r w:rsidRPr="00DF433C">
        <w:rPr>
          <w:sz w:val="44"/>
        </w:rPr>
        <w:pict>
          <v:shape id="_x0000_s1029" type="#_x0000_t32" style="position:absolute;left:0;text-align:left;margin-left:135.3pt;margin-top:264.55pt;width:.05pt;height:48.2pt;flip:x;z-index:251677696" o:gfxdata="UEsDBAoAAAAAAIdO4kAAAAAAAAAAAAAAAAAEAAAAZHJzL1BLAwQUAAAACACHTuJAuOO+FNoAAAAL&#10;AQAADwAAAGRycy9kb3ducmV2LnhtbE2PwU7DMAyG70i8Q2QkbixpRTvWNd1hEhInxLpJiFvWeG2h&#10;caomW8fbY05wtP3p9/eXm6sbxAWn0HvSkCwUCKTG255aDYf988MTiBANWTN4Qg3fGGBT3d6UprB+&#10;ph1e6tgKDqFQGA1djGMhZWg6dCYs/IjEt5OfnIk8Tq20k5k53A0yVSqXzvTEHzoz4rbD5qs+Ow2r&#10;efcy75X324/k8N6/1m/542er9f1dotYgIl7jHwy/+qwOFTsd/ZlsEIOGdKlyRjVk6SoBwQRvliCO&#10;GvI0y0BWpfzfofoBUEsDBBQAAAAIAIdO4kCezkOqHgIAAAgEAAAOAAAAZHJzL2Uyb0RvYy54bWyt&#10;U0uOEzEQ3SNxB8t70kmGhChKZ4QSBhYIIgEHcNx2tyX/5PKkk0twASRWwGpgNXtOA8MxKNshjIbN&#10;LOhFq1zuevXeq+rF+d5oshMBlLM1HQ2GlAjLXaNsW9N3by8ezSiByGzDtLOipgcB9Hz58MGi93Mx&#10;dp3TjQgEQSzMe1/TLkY/ryrgnTAMBs4Li5fSBcMiHkNbNYH1iG50NR4Op1XvQuOD4wIAs+tySY+I&#10;4T6ATkrFxdrxSyNsLKhBaBZREnTKA11mtlIKHl9LCSISXVNUGvMbm2C8Te9quWDzNjDfKX6kwO5D&#10;4Y4mw5TFpieoNYuMXAb1D5RRPDhwMg64M1URkh1BFaPhHW/edMyLrAWtBn8yHf4fLH+12wSimpqO&#10;R5RYZnDiNx+uf77/fPPt649P17++f0zx1ReC92hW72GONSu7CccT+E1IyvcyGCK18i9wq7IXqI7s&#10;s9WHk9ViHwnH5PRsQgnH/HQ0Hj3Oc6gKRsLyAeJz4QxJQU0hBqbaLq6ctThRFwo+272EiCyw8E9B&#10;KrbuQmmdB6st6VHZbPIkdWO4rRK3BEPjUTHYlhKmW/wNeAyZMjitmlSegCC025UOZMdwec5mk/Xs&#10;afmoY40o2ckQn+QLcjh+XuLbOIncmkFXSnKLsneRKf3MNiQePNoOUTAdO5ooa2SmBRLDoKBri8DJ&#10;/eJ3irauOeQx5DwuSG59XOa0gbfPufrvD7z8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jjvhTa&#10;AAAACwEAAA8AAAAAAAAAAQAgAAAAIgAAAGRycy9kb3ducmV2LnhtbFBLAQIUABQAAAAIAIdO4kCe&#10;zkOqHgIAAAgEAAAOAAAAAAAAAAEAIAAAACkBAABkcnMvZTJvRG9jLnhtbFBLBQYAAAAABgAGAFkB&#10;AAC5BQAAAAA=&#10;" strokecolor="#385d8a" strokeweight="2.25pt">
            <v:stroke endarrow="classic" endarrowwidth="wide" endarrowlength="long"/>
          </v:shape>
        </w:pict>
      </w:r>
      <w:r w:rsidRPr="00DF433C">
        <w:rPr>
          <w:sz w:val="44"/>
        </w:rPr>
        <w:pict>
          <v:roundrect id="_x0000_s1028" style="position:absolute;left:0;text-align:left;margin-left:19.9pt;margin-top:311.65pt;width:21pt;height:102pt;z-index:251665408;v-text-anchor:middle" arcsize="10923f" o:gfxdata="UEsDBAoAAAAAAIdO4kAAAAAAAAAAAAAAAAAEAAAAZHJzL1BLAwQUAAAACACHTuJANzB0Y9gAAAAJ&#10;AQAADwAAAGRycy9kb3ducmV2LnhtbE2PMU/DMBCFdyT+g3VIbNROUpU0jdMBwRaBSBkY3fhwosZ2&#10;ZLtp+fccE0yne/f03nf1/montmCIo3cSspUAhq73enRGwsfh5aEEFpNyWk3eoYRvjLBvbm9qVWl/&#10;ce+4dMkwCnGxUhKGlOaK89gPaFVc+Rkd3b58sCrRGgzXQV0o3E48F2LDrRodNQxqxqcB+1N3thKe&#10;O9OKVpXrxYTD3G4X/7p++5Ty/i4TO2AJr+nPDL/4hA4NMR392enIJgnFlsiThE1eFMDIUGYkHGnm&#10;jwXwpub/P2h+AFBLAwQUAAAACACHTuJAGROcg6cCAABLBQAADgAAAGRycy9lMm9Eb2MueG1srVTN&#10;bhMxEL4j8Q6W73STtAlJ1E0VZVWEVGhF+Tk7Xm92Jf8x9mZTHoAH4IyExAXxEDxOBY/B2N60tHDo&#10;gT14x/b4m5lvfo5PdkqSrQDXGJ3T4cGAEqG5KRu9yemb16dPppQ4z3TJpNEip1fC0ZPF40fHnZ2L&#10;kamNLAUQBNFu3tmc1t7beZY5XgvF3IGxQuNlZUAxj1vYZCWwDtGVzEaDwSTrDJQWDBfO4WmRLmmP&#10;CA8BNFXVcFEY3iqhfUIFIZnHkFzdWEcX0duqEtyfV5UTnsicYqQ+rmgE5XVYs8Uxm2+A2brhvQvs&#10;IS7ci0mxRqPRG6iCeUZaaP6CUg0H40zlD7hRWQokMoJRDAf3uLmsmRUxFqTa2RvS3f+D5S+3F0Ca&#10;MqeYds0UJvz688df3z79/PL9+sdXMg0MddbNUfHSXkC/cyiGcHcVqPDHQMgOq+loNhsdjim5yunR&#10;bDKcznqGxc4TjgqjyeTpALnnqDAczcZHuEHI7BbJgvPPhFEkCDkF0+ryFaYxssu2Z84n/b1esO6M&#10;bMrTRsq4gc16JYFsGaZ8drgqiiK+la16Ycp0PBngl3KPx1gh6Ri9ufHHJZjo2x18qUmHgUTXCWfY&#10;ARVWHoakLLLo9IYSJjfYWtxDNHzndQ+b7B1Ox8V0mZRqVop0On6IFyH8grk6PYkmeiKlRp9DxlKO&#10;guR3612fuLUprzDhYFInOMtPG4Q6Y85fMMDSx+TgcPDnuFTSYKSmlyipDXz413nQz6lgb/FPSYfN&#10;hDy8bxkISuRzjdUaOm8vwF5Y7wXdqpXBZA1x8FgeRXwAXu7FCox6h1NjGezgFdMcfUkM95uVT02N&#10;c4eL5TKqYYdZ5s/0peUBPBSHNsvWm6qJRRSoSXz0jGGPxXz38yA08Z/7qHU7Axe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DcwdGPYAAAACQEAAA8AAAAAAAAAAQAgAAAAIgAAAGRycy9kb3ducmV2&#10;LnhtbFBLAQIUABQAAAAIAIdO4kAZE5yDpwIAAEsFAAAOAAAAAAAAAAEAIAAAACcBAABkcnMvZTJv&#10;RG9jLnhtbFBLBQYAAAAABgAGAFkBAABABgAAAAA=&#10;" fillcolor="#93cddd" strokecolor="#385d8a" strokeweight="2pt">
            <v:textbox style="layout-flow:vertical-ideographic" inset="0,0,0,0">
              <w:txbxContent>
                <w:p w:rsidR="00DF433C" w:rsidRDefault="00A97A67">
                  <w:pPr>
                    <w:jc w:val="center"/>
                    <w:rPr>
                      <w:b/>
                      <w:bCs/>
                      <w:color w:val="000000" w:themeColor="text1"/>
                      <w:spacing w:val="20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pacing w:val="20"/>
                    </w:rPr>
                    <w:t>综合保障组</w:t>
                  </w:r>
                </w:p>
              </w:txbxContent>
            </v:textbox>
          </v:roundrect>
        </w:pict>
      </w:r>
      <w:r w:rsidRPr="00DF433C">
        <w:rPr>
          <w:sz w:val="44"/>
        </w:rPr>
        <w:pict>
          <v:roundrect id="_x0000_s1027" style="position:absolute;left:0;text-align:left;margin-left:168.35pt;margin-top:251.05pt;width:122.85pt;height:21pt;z-index:251678720;v-text-anchor:middle" arcsize="10923f" o:gfxdata="UEsDBAoAAAAAAIdO4kAAAAAAAAAAAAAAAAAEAAAAZHJzL1BLAwQUAAAACACHTuJAtbu1IdwAAAAL&#10;AQAADwAAAGRycy9kb3ducmV2LnhtbE2PPU/DMBCGdyT+g3VIbNTOR0MIcaoKCXUoC6UMbE5skoj4&#10;nMZuGv49xwTbne7Re89bbhY7sNlMvncoIVoJYAYbp3tsJRzfnu9yYD4o1GpwaCR8Gw+b6vqqVIV2&#10;F3w18yG0jELQF0pCF8JYcO6bzljlV240SLdPN1kVaJ1arid1oXA78FiIjFvVI33o1GieOtN8Hc5W&#10;wvY9Wz6SE9+fjrt5W+94Hu8fXqS8vYnEI7BglvAHw68+qUNFTrU7o/ZskJAk2T2hEtYijoARsc7j&#10;FFhNQ5pGwKuS/+9Q/QBQSwMEFAAAAAgAh07iQLmT5tCaAgAAPwUAAA4AAABkcnMvZTJvRG9jLnht&#10;bK1UzW4TMRC+I/EOlu90k5aENuqmirIqQiq0oiDOjtebXcl/2M5PeQAegDMSEhfEQ/A4FTwGn+1N&#10;SwuHHtiDdzwefzPzzYyPT7ZKkrVwvjO6pMO9ASVCc1N3elnSt29OnxxS4gPTNZNGi5JeCU9Ppo8f&#10;HW/sROyb1shaOAIQ7ScbW9I2BDspCs9boZjfM1ZoHDbGKRawdcuidmwDdCWL/cFgXGyMq60zXHgP&#10;bZUPaY/oHgJomqbjojJ8pYQOGdUJyQJS8m1nPZ2maJtG8HDeNF4EIkuKTENa4QTyIq7F9JhNlo7Z&#10;tuN9COwhIdzLSbFOw+kNVMUCIyvX/QWlOu6MN03Y40YVOZHECLIYDu5xc9kyK1IuoNrbG9L9/4Pl&#10;r9YXjnR1SUdDSjRTqPj154+/vn36+eX79Y+vBGpwtLF+AtNLe+H6nYcYE942TsU/UiHbxOvVDa9i&#10;GwiHcjgaD4ZHI0o4zvbH42eDRHxxe9s6H54Lo0gUSurMStevUbzEKVuf+QC3sN/ZRY/eyK4+7aRM&#10;G7dczKUja4ZCHx3Mq6pKd+VKvTR1Vo8H+HLFoUZfZPXTnRr4PsMkX3fwpSYbxD6CMdJg6PsG/QZR&#10;WXDn9ZISJpcYKB5ccnzndg+b/R0cjqrDWTZqWS2ydvSQKGL6FfNtvpJcxHwQuNT4xSrlukQpbBfb&#10;vlgLU1+hzM7k/veWn3aAOmM+XDCHhkdSeBLCOZZGGmRqeomS1rgP/9JHe/QhTinZYIDAwvsVc4IS&#10;+UKjQ+O07QS3ExY7Qa/U3KBUaDpEk0RccEHuxMYZ9Q4vxSx6wRHTHL4yv/1mHvIg463hYjZLZpgq&#10;y8KZvrQ8gsfW0Ga2CqbpUgtFYjIbPV+Yq0Rg/wbEwf1zn6xu373p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LW7tSHcAAAACwEAAA8AAAAAAAAAAQAgAAAAIgAAAGRycy9kb3ducmV2LnhtbFBLAQIU&#10;ABQAAAAIAIdO4kC5k+bQmgIAAD8FAAAOAAAAAAAAAAEAIAAAACsBAABkcnMvZTJvRG9jLnhtbFBL&#10;BQYAAAAABgAGAFkBAAA3BgAAAAA=&#10;" fillcolor="#93cddd" strokecolor="#385d8a" strokeweight="2pt">
            <v:textbox inset="0,0,0,0">
              <w:txbxContent>
                <w:p w:rsidR="00DF433C" w:rsidRDefault="00A97A67">
                  <w:pPr>
                    <w:snapToGrid w:val="0"/>
                    <w:jc w:val="center"/>
                    <w:rPr>
                      <w:b/>
                      <w:bCs/>
                      <w:color w:val="C00000"/>
                      <w:spacing w:val="20"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现场指挥部</w:t>
                  </w:r>
                </w:p>
              </w:txbxContent>
            </v:textbox>
          </v:roundrect>
        </w:pict>
      </w:r>
    </w:p>
    <w:sectPr w:rsidR="00DF433C" w:rsidSect="00DF433C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A67" w:rsidRDefault="00A97A67" w:rsidP="008F5ABF">
      <w:r>
        <w:separator/>
      </w:r>
    </w:p>
  </w:endnote>
  <w:endnote w:type="continuationSeparator" w:id="1">
    <w:p w:rsidR="00A97A67" w:rsidRDefault="00A97A67" w:rsidP="008F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A67" w:rsidRDefault="00A97A67" w:rsidP="008F5ABF">
      <w:r>
        <w:separator/>
      </w:r>
    </w:p>
  </w:footnote>
  <w:footnote w:type="continuationSeparator" w:id="1">
    <w:p w:rsidR="00A97A67" w:rsidRDefault="00A97A67" w:rsidP="008F5A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RjNWI0NDdjYmUzZWU1N2FlNTAyNTdiNzQ2ZGFlOTcifQ=="/>
  </w:docVars>
  <w:rsids>
    <w:rsidRoot w:val="00A2752B"/>
    <w:rsid w:val="00001F37"/>
    <w:rsid w:val="0000204A"/>
    <w:rsid w:val="00004952"/>
    <w:rsid w:val="00010026"/>
    <w:rsid w:val="00016F6A"/>
    <w:rsid w:val="00021109"/>
    <w:rsid w:val="00021CA0"/>
    <w:rsid w:val="00032EC1"/>
    <w:rsid w:val="00052BB9"/>
    <w:rsid w:val="00057C0F"/>
    <w:rsid w:val="00060221"/>
    <w:rsid w:val="00060B15"/>
    <w:rsid w:val="00060F49"/>
    <w:rsid w:val="000614F2"/>
    <w:rsid w:val="00071504"/>
    <w:rsid w:val="00072613"/>
    <w:rsid w:val="00073F7E"/>
    <w:rsid w:val="00075B6D"/>
    <w:rsid w:val="00077DBF"/>
    <w:rsid w:val="00084600"/>
    <w:rsid w:val="0008567E"/>
    <w:rsid w:val="00090789"/>
    <w:rsid w:val="00094F9C"/>
    <w:rsid w:val="00095CF5"/>
    <w:rsid w:val="00096F8E"/>
    <w:rsid w:val="000A16BA"/>
    <w:rsid w:val="000A2A41"/>
    <w:rsid w:val="000A49A7"/>
    <w:rsid w:val="000A5C78"/>
    <w:rsid w:val="000A7E1A"/>
    <w:rsid w:val="000B1088"/>
    <w:rsid w:val="000D4E8F"/>
    <w:rsid w:val="000E0EE7"/>
    <w:rsid w:val="000E1CD5"/>
    <w:rsid w:val="000E2632"/>
    <w:rsid w:val="000E2D74"/>
    <w:rsid w:val="000E4942"/>
    <w:rsid w:val="000E6864"/>
    <w:rsid w:val="000E70CC"/>
    <w:rsid w:val="000F0181"/>
    <w:rsid w:val="000F5BE7"/>
    <w:rsid w:val="000F7CBA"/>
    <w:rsid w:val="00102632"/>
    <w:rsid w:val="00122161"/>
    <w:rsid w:val="00122FDC"/>
    <w:rsid w:val="0012505A"/>
    <w:rsid w:val="00125124"/>
    <w:rsid w:val="00126A9B"/>
    <w:rsid w:val="00132FD6"/>
    <w:rsid w:val="00135CD1"/>
    <w:rsid w:val="00135D2F"/>
    <w:rsid w:val="00152EE9"/>
    <w:rsid w:val="00155976"/>
    <w:rsid w:val="001559BA"/>
    <w:rsid w:val="00161C22"/>
    <w:rsid w:val="00165A5D"/>
    <w:rsid w:val="00167B4F"/>
    <w:rsid w:val="00171D16"/>
    <w:rsid w:val="00174158"/>
    <w:rsid w:val="00176631"/>
    <w:rsid w:val="001767C3"/>
    <w:rsid w:val="0018373A"/>
    <w:rsid w:val="00185433"/>
    <w:rsid w:val="0018557D"/>
    <w:rsid w:val="00192002"/>
    <w:rsid w:val="00195855"/>
    <w:rsid w:val="001A40AE"/>
    <w:rsid w:val="001B1F1E"/>
    <w:rsid w:val="001B39DD"/>
    <w:rsid w:val="001B51BD"/>
    <w:rsid w:val="001C0C99"/>
    <w:rsid w:val="001C1793"/>
    <w:rsid w:val="001D2961"/>
    <w:rsid w:val="001D2BC7"/>
    <w:rsid w:val="001D5C71"/>
    <w:rsid w:val="001D6CC0"/>
    <w:rsid w:val="001E7F6C"/>
    <w:rsid w:val="001F3F24"/>
    <w:rsid w:val="001F4197"/>
    <w:rsid w:val="001F61DE"/>
    <w:rsid w:val="001F740B"/>
    <w:rsid w:val="00200094"/>
    <w:rsid w:val="0020149C"/>
    <w:rsid w:val="00203448"/>
    <w:rsid w:val="00205802"/>
    <w:rsid w:val="00207AB2"/>
    <w:rsid w:val="002118BF"/>
    <w:rsid w:val="00211CEB"/>
    <w:rsid w:val="0021209A"/>
    <w:rsid w:val="002132AF"/>
    <w:rsid w:val="00217254"/>
    <w:rsid w:val="00223566"/>
    <w:rsid w:val="00224447"/>
    <w:rsid w:val="002248A1"/>
    <w:rsid w:val="00226629"/>
    <w:rsid w:val="0023115B"/>
    <w:rsid w:val="00234CA5"/>
    <w:rsid w:val="00241E00"/>
    <w:rsid w:val="00242364"/>
    <w:rsid w:val="002450C8"/>
    <w:rsid w:val="00251CC3"/>
    <w:rsid w:val="00263D27"/>
    <w:rsid w:val="00270C16"/>
    <w:rsid w:val="0027585A"/>
    <w:rsid w:val="00276C9C"/>
    <w:rsid w:val="00282F64"/>
    <w:rsid w:val="00287B3F"/>
    <w:rsid w:val="0029595D"/>
    <w:rsid w:val="002A003A"/>
    <w:rsid w:val="002A12A4"/>
    <w:rsid w:val="002A23B2"/>
    <w:rsid w:val="002B04A1"/>
    <w:rsid w:val="002B4558"/>
    <w:rsid w:val="002B5F37"/>
    <w:rsid w:val="002C2AEF"/>
    <w:rsid w:val="002C5F13"/>
    <w:rsid w:val="002C6808"/>
    <w:rsid w:val="002C6C4C"/>
    <w:rsid w:val="002D0A4E"/>
    <w:rsid w:val="002D30F9"/>
    <w:rsid w:val="002E24B7"/>
    <w:rsid w:val="002E4B2F"/>
    <w:rsid w:val="002E7466"/>
    <w:rsid w:val="002F2AAB"/>
    <w:rsid w:val="002F3FEF"/>
    <w:rsid w:val="002F4DD7"/>
    <w:rsid w:val="00301CBF"/>
    <w:rsid w:val="00302798"/>
    <w:rsid w:val="0031108D"/>
    <w:rsid w:val="00314B16"/>
    <w:rsid w:val="003151F2"/>
    <w:rsid w:val="00316F53"/>
    <w:rsid w:val="0032305B"/>
    <w:rsid w:val="00325DD0"/>
    <w:rsid w:val="003264ED"/>
    <w:rsid w:val="00327214"/>
    <w:rsid w:val="00331858"/>
    <w:rsid w:val="0033268D"/>
    <w:rsid w:val="0034366A"/>
    <w:rsid w:val="0034553B"/>
    <w:rsid w:val="00346F1A"/>
    <w:rsid w:val="0035177D"/>
    <w:rsid w:val="0036567C"/>
    <w:rsid w:val="00372A22"/>
    <w:rsid w:val="00372BA0"/>
    <w:rsid w:val="0038126B"/>
    <w:rsid w:val="00386FFB"/>
    <w:rsid w:val="00390D8C"/>
    <w:rsid w:val="003948E4"/>
    <w:rsid w:val="00395B41"/>
    <w:rsid w:val="003A15D7"/>
    <w:rsid w:val="003B092E"/>
    <w:rsid w:val="003B23D7"/>
    <w:rsid w:val="003B3493"/>
    <w:rsid w:val="003B3927"/>
    <w:rsid w:val="003B600D"/>
    <w:rsid w:val="003C0A82"/>
    <w:rsid w:val="003C3CEB"/>
    <w:rsid w:val="003D081C"/>
    <w:rsid w:val="003D0ABE"/>
    <w:rsid w:val="003D4077"/>
    <w:rsid w:val="003D6C6F"/>
    <w:rsid w:val="003D741D"/>
    <w:rsid w:val="003D7442"/>
    <w:rsid w:val="003E128A"/>
    <w:rsid w:val="003F51E7"/>
    <w:rsid w:val="003F7220"/>
    <w:rsid w:val="004145CF"/>
    <w:rsid w:val="00424391"/>
    <w:rsid w:val="004324EE"/>
    <w:rsid w:val="00435F45"/>
    <w:rsid w:val="00440C7B"/>
    <w:rsid w:val="004430F4"/>
    <w:rsid w:val="00446383"/>
    <w:rsid w:val="004463D3"/>
    <w:rsid w:val="00447172"/>
    <w:rsid w:val="00447AEF"/>
    <w:rsid w:val="0046017D"/>
    <w:rsid w:val="00460371"/>
    <w:rsid w:val="0047136F"/>
    <w:rsid w:val="00482C96"/>
    <w:rsid w:val="00485A33"/>
    <w:rsid w:val="00486033"/>
    <w:rsid w:val="004872CA"/>
    <w:rsid w:val="0048768F"/>
    <w:rsid w:val="00494B8F"/>
    <w:rsid w:val="00494FF2"/>
    <w:rsid w:val="00495839"/>
    <w:rsid w:val="004A0025"/>
    <w:rsid w:val="004A4974"/>
    <w:rsid w:val="004A4E64"/>
    <w:rsid w:val="004A5F0D"/>
    <w:rsid w:val="004A724B"/>
    <w:rsid w:val="004A7409"/>
    <w:rsid w:val="004C3044"/>
    <w:rsid w:val="004C3942"/>
    <w:rsid w:val="004C5369"/>
    <w:rsid w:val="004E0892"/>
    <w:rsid w:val="004E7218"/>
    <w:rsid w:val="004F1733"/>
    <w:rsid w:val="004F7C4C"/>
    <w:rsid w:val="0050409B"/>
    <w:rsid w:val="00505F79"/>
    <w:rsid w:val="005078D2"/>
    <w:rsid w:val="00507AD7"/>
    <w:rsid w:val="00507FCD"/>
    <w:rsid w:val="00510110"/>
    <w:rsid w:val="005121D3"/>
    <w:rsid w:val="0051738B"/>
    <w:rsid w:val="00517F30"/>
    <w:rsid w:val="00517FBF"/>
    <w:rsid w:val="005202CB"/>
    <w:rsid w:val="00527515"/>
    <w:rsid w:val="0053447F"/>
    <w:rsid w:val="005345D4"/>
    <w:rsid w:val="00534D3A"/>
    <w:rsid w:val="005404D0"/>
    <w:rsid w:val="00540D52"/>
    <w:rsid w:val="005426BF"/>
    <w:rsid w:val="005430CA"/>
    <w:rsid w:val="00551C66"/>
    <w:rsid w:val="005546A0"/>
    <w:rsid w:val="00555161"/>
    <w:rsid w:val="005647A8"/>
    <w:rsid w:val="00570B7B"/>
    <w:rsid w:val="00572F2D"/>
    <w:rsid w:val="00576239"/>
    <w:rsid w:val="00576927"/>
    <w:rsid w:val="005777EB"/>
    <w:rsid w:val="005830FF"/>
    <w:rsid w:val="00584FD3"/>
    <w:rsid w:val="00585908"/>
    <w:rsid w:val="00585BB3"/>
    <w:rsid w:val="00595D36"/>
    <w:rsid w:val="005A07BF"/>
    <w:rsid w:val="005A0D72"/>
    <w:rsid w:val="005A15F5"/>
    <w:rsid w:val="005A194D"/>
    <w:rsid w:val="005A3A3E"/>
    <w:rsid w:val="005A5B43"/>
    <w:rsid w:val="005A5EAB"/>
    <w:rsid w:val="005A7B95"/>
    <w:rsid w:val="005B4778"/>
    <w:rsid w:val="005B61FF"/>
    <w:rsid w:val="005C13E8"/>
    <w:rsid w:val="005D238A"/>
    <w:rsid w:val="005D53EE"/>
    <w:rsid w:val="005D56DD"/>
    <w:rsid w:val="005D6C88"/>
    <w:rsid w:val="005E3744"/>
    <w:rsid w:val="005E564A"/>
    <w:rsid w:val="005F505D"/>
    <w:rsid w:val="005F67C4"/>
    <w:rsid w:val="00606931"/>
    <w:rsid w:val="006077CA"/>
    <w:rsid w:val="0061711C"/>
    <w:rsid w:val="00625318"/>
    <w:rsid w:val="0063749A"/>
    <w:rsid w:val="006427FA"/>
    <w:rsid w:val="00644DB8"/>
    <w:rsid w:val="00650854"/>
    <w:rsid w:val="006547CB"/>
    <w:rsid w:val="00656272"/>
    <w:rsid w:val="00660017"/>
    <w:rsid w:val="00661BBD"/>
    <w:rsid w:val="006623CE"/>
    <w:rsid w:val="00662F43"/>
    <w:rsid w:val="00667F70"/>
    <w:rsid w:val="006707A8"/>
    <w:rsid w:val="00672A83"/>
    <w:rsid w:val="0067350D"/>
    <w:rsid w:val="0067489F"/>
    <w:rsid w:val="00677453"/>
    <w:rsid w:val="006849BA"/>
    <w:rsid w:val="00687A0C"/>
    <w:rsid w:val="006A3F4A"/>
    <w:rsid w:val="006B0ED8"/>
    <w:rsid w:val="006B2B9D"/>
    <w:rsid w:val="006B3B27"/>
    <w:rsid w:val="006B4C7D"/>
    <w:rsid w:val="006B66AB"/>
    <w:rsid w:val="006B6FBD"/>
    <w:rsid w:val="006C2259"/>
    <w:rsid w:val="006C65DE"/>
    <w:rsid w:val="006C6E15"/>
    <w:rsid w:val="006C745E"/>
    <w:rsid w:val="006D0329"/>
    <w:rsid w:val="006D1721"/>
    <w:rsid w:val="006D5F64"/>
    <w:rsid w:val="006E01BE"/>
    <w:rsid w:val="00701915"/>
    <w:rsid w:val="007044A9"/>
    <w:rsid w:val="007257B8"/>
    <w:rsid w:val="00727AC9"/>
    <w:rsid w:val="00736C0D"/>
    <w:rsid w:val="00740675"/>
    <w:rsid w:val="00741BA9"/>
    <w:rsid w:val="00742F34"/>
    <w:rsid w:val="007435D0"/>
    <w:rsid w:val="00745379"/>
    <w:rsid w:val="007458FB"/>
    <w:rsid w:val="00746AEB"/>
    <w:rsid w:val="007471DA"/>
    <w:rsid w:val="00750A85"/>
    <w:rsid w:val="00750B10"/>
    <w:rsid w:val="0075287B"/>
    <w:rsid w:val="0075424E"/>
    <w:rsid w:val="007674F6"/>
    <w:rsid w:val="00774C02"/>
    <w:rsid w:val="00774E12"/>
    <w:rsid w:val="007766E9"/>
    <w:rsid w:val="007806BD"/>
    <w:rsid w:val="0078097A"/>
    <w:rsid w:val="00782784"/>
    <w:rsid w:val="00784C97"/>
    <w:rsid w:val="00786224"/>
    <w:rsid w:val="007A02A0"/>
    <w:rsid w:val="007A6CC0"/>
    <w:rsid w:val="007A7DBA"/>
    <w:rsid w:val="007B060D"/>
    <w:rsid w:val="007B17A1"/>
    <w:rsid w:val="007B2513"/>
    <w:rsid w:val="007C0E7D"/>
    <w:rsid w:val="007C716B"/>
    <w:rsid w:val="007C7CB3"/>
    <w:rsid w:val="007D1941"/>
    <w:rsid w:val="007D5600"/>
    <w:rsid w:val="007E495E"/>
    <w:rsid w:val="007E6DA8"/>
    <w:rsid w:val="007F1989"/>
    <w:rsid w:val="007F2695"/>
    <w:rsid w:val="007F6DD9"/>
    <w:rsid w:val="00800240"/>
    <w:rsid w:val="00803C32"/>
    <w:rsid w:val="008068D4"/>
    <w:rsid w:val="0081280A"/>
    <w:rsid w:val="00826CCE"/>
    <w:rsid w:val="00827A61"/>
    <w:rsid w:val="00830B46"/>
    <w:rsid w:val="008366BA"/>
    <w:rsid w:val="00836CFE"/>
    <w:rsid w:val="00837A76"/>
    <w:rsid w:val="00843DB8"/>
    <w:rsid w:val="00846DD2"/>
    <w:rsid w:val="00853578"/>
    <w:rsid w:val="00853D32"/>
    <w:rsid w:val="00860DAF"/>
    <w:rsid w:val="0086471C"/>
    <w:rsid w:val="00864FEA"/>
    <w:rsid w:val="00870288"/>
    <w:rsid w:val="00873144"/>
    <w:rsid w:val="00876123"/>
    <w:rsid w:val="00876E9C"/>
    <w:rsid w:val="00885B0F"/>
    <w:rsid w:val="00895A98"/>
    <w:rsid w:val="00895BC4"/>
    <w:rsid w:val="008A0740"/>
    <w:rsid w:val="008A7324"/>
    <w:rsid w:val="008B07B1"/>
    <w:rsid w:val="008B2B32"/>
    <w:rsid w:val="008B4B82"/>
    <w:rsid w:val="008B4E48"/>
    <w:rsid w:val="008B57D7"/>
    <w:rsid w:val="008B7427"/>
    <w:rsid w:val="008C2403"/>
    <w:rsid w:val="008C3A29"/>
    <w:rsid w:val="008C434D"/>
    <w:rsid w:val="008C4DF4"/>
    <w:rsid w:val="008C7B5E"/>
    <w:rsid w:val="008D0978"/>
    <w:rsid w:val="008D1F1A"/>
    <w:rsid w:val="008D3045"/>
    <w:rsid w:val="008D405D"/>
    <w:rsid w:val="008D5129"/>
    <w:rsid w:val="008E2896"/>
    <w:rsid w:val="008E31DB"/>
    <w:rsid w:val="008F4AE4"/>
    <w:rsid w:val="008F51E2"/>
    <w:rsid w:val="008F5ABF"/>
    <w:rsid w:val="009058C6"/>
    <w:rsid w:val="00913F6D"/>
    <w:rsid w:val="00915038"/>
    <w:rsid w:val="00917FAB"/>
    <w:rsid w:val="009240FD"/>
    <w:rsid w:val="00927F72"/>
    <w:rsid w:val="00931BF8"/>
    <w:rsid w:val="00935608"/>
    <w:rsid w:val="00935862"/>
    <w:rsid w:val="009400FF"/>
    <w:rsid w:val="009448B9"/>
    <w:rsid w:val="009503CE"/>
    <w:rsid w:val="00950588"/>
    <w:rsid w:val="00950797"/>
    <w:rsid w:val="00965E59"/>
    <w:rsid w:val="0098319E"/>
    <w:rsid w:val="009857B4"/>
    <w:rsid w:val="0098668D"/>
    <w:rsid w:val="009A0EC2"/>
    <w:rsid w:val="009A3A16"/>
    <w:rsid w:val="009A4C90"/>
    <w:rsid w:val="009A56F6"/>
    <w:rsid w:val="009B10CB"/>
    <w:rsid w:val="009B1112"/>
    <w:rsid w:val="009B4371"/>
    <w:rsid w:val="009B4436"/>
    <w:rsid w:val="009B7D60"/>
    <w:rsid w:val="009C0876"/>
    <w:rsid w:val="009C30B8"/>
    <w:rsid w:val="009C316F"/>
    <w:rsid w:val="009D3B08"/>
    <w:rsid w:val="009E7A95"/>
    <w:rsid w:val="009F355E"/>
    <w:rsid w:val="009F4041"/>
    <w:rsid w:val="009F5731"/>
    <w:rsid w:val="009F6823"/>
    <w:rsid w:val="009F77F5"/>
    <w:rsid w:val="00A006D4"/>
    <w:rsid w:val="00A01B68"/>
    <w:rsid w:val="00A03B34"/>
    <w:rsid w:val="00A13185"/>
    <w:rsid w:val="00A13A70"/>
    <w:rsid w:val="00A26346"/>
    <w:rsid w:val="00A2752B"/>
    <w:rsid w:val="00A27F1B"/>
    <w:rsid w:val="00A300C6"/>
    <w:rsid w:val="00A318C6"/>
    <w:rsid w:val="00A35DE3"/>
    <w:rsid w:val="00A40305"/>
    <w:rsid w:val="00A43EE3"/>
    <w:rsid w:val="00A46161"/>
    <w:rsid w:val="00A46FFD"/>
    <w:rsid w:val="00A4716E"/>
    <w:rsid w:val="00A6098E"/>
    <w:rsid w:val="00A60FE6"/>
    <w:rsid w:val="00A6182C"/>
    <w:rsid w:val="00A6183B"/>
    <w:rsid w:val="00A631AE"/>
    <w:rsid w:val="00A64161"/>
    <w:rsid w:val="00A73D92"/>
    <w:rsid w:val="00A83450"/>
    <w:rsid w:val="00A85E51"/>
    <w:rsid w:val="00A91D88"/>
    <w:rsid w:val="00A94939"/>
    <w:rsid w:val="00A97A67"/>
    <w:rsid w:val="00AA1754"/>
    <w:rsid w:val="00AA5687"/>
    <w:rsid w:val="00AB0677"/>
    <w:rsid w:val="00AB087C"/>
    <w:rsid w:val="00AB5C1A"/>
    <w:rsid w:val="00AC15AA"/>
    <w:rsid w:val="00AC515D"/>
    <w:rsid w:val="00AC6217"/>
    <w:rsid w:val="00AC675B"/>
    <w:rsid w:val="00AD2945"/>
    <w:rsid w:val="00AE2AD5"/>
    <w:rsid w:val="00AE4129"/>
    <w:rsid w:val="00AF13AC"/>
    <w:rsid w:val="00AF50B6"/>
    <w:rsid w:val="00AF5D2E"/>
    <w:rsid w:val="00AF7B26"/>
    <w:rsid w:val="00B00B56"/>
    <w:rsid w:val="00B06442"/>
    <w:rsid w:val="00B06E85"/>
    <w:rsid w:val="00B14C27"/>
    <w:rsid w:val="00B21CB0"/>
    <w:rsid w:val="00B24F56"/>
    <w:rsid w:val="00B349A1"/>
    <w:rsid w:val="00B45920"/>
    <w:rsid w:val="00B475A0"/>
    <w:rsid w:val="00B47EFE"/>
    <w:rsid w:val="00B50C56"/>
    <w:rsid w:val="00B564ED"/>
    <w:rsid w:val="00B600C8"/>
    <w:rsid w:val="00B60AC3"/>
    <w:rsid w:val="00B65246"/>
    <w:rsid w:val="00B67719"/>
    <w:rsid w:val="00B721ED"/>
    <w:rsid w:val="00B764A5"/>
    <w:rsid w:val="00B82B1D"/>
    <w:rsid w:val="00B832B0"/>
    <w:rsid w:val="00B90340"/>
    <w:rsid w:val="00B90A83"/>
    <w:rsid w:val="00BA2D47"/>
    <w:rsid w:val="00BA2FCE"/>
    <w:rsid w:val="00BA63DD"/>
    <w:rsid w:val="00BB0653"/>
    <w:rsid w:val="00BB1D18"/>
    <w:rsid w:val="00BC0221"/>
    <w:rsid w:val="00BC086C"/>
    <w:rsid w:val="00BC2A11"/>
    <w:rsid w:val="00BC2C83"/>
    <w:rsid w:val="00BC54FD"/>
    <w:rsid w:val="00BC7FF7"/>
    <w:rsid w:val="00BD075F"/>
    <w:rsid w:val="00BD3954"/>
    <w:rsid w:val="00BD6AA7"/>
    <w:rsid w:val="00BE2BC8"/>
    <w:rsid w:val="00BE638D"/>
    <w:rsid w:val="00BE7DE3"/>
    <w:rsid w:val="00BF1701"/>
    <w:rsid w:val="00BF18A4"/>
    <w:rsid w:val="00BF24D6"/>
    <w:rsid w:val="00BF413D"/>
    <w:rsid w:val="00BF716C"/>
    <w:rsid w:val="00C0082C"/>
    <w:rsid w:val="00C0216F"/>
    <w:rsid w:val="00C04988"/>
    <w:rsid w:val="00C11527"/>
    <w:rsid w:val="00C16785"/>
    <w:rsid w:val="00C17CF6"/>
    <w:rsid w:val="00C21C88"/>
    <w:rsid w:val="00C22596"/>
    <w:rsid w:val="00C3235B"/>
    <w:rsid w:val="00C36C59"/>
    <w:rsid w:val="00C40398"/>
    <w:rsid w:val="00C41B74"/>
    <w:rsid w:val="00C555D5"/>
    <w:rsid w:val="00C60B63"/>
    <w:rsid w:val="00C7499F"/>
    <w:rsid w:val="00C7521F"/>
    <w:rsid w:val="00C76CEE"/>
    <w:rsid w:val="00C828FC"/>
    <w:rsid w:val="00C84700"/>
    <w:rsid w:val="00C9472B"/>
    <w:rsid w:val="00CA4C4F"/>
    <w:rsid w:val="00CA4E5A"/>
    <w:rsid w:val="00CA7B02"/>
    <w:rsid w:val="00CB02D2"/>
    <w:rsid w:val="00CB1213"/>
    <w:rsid w:val="00CB4A53"/>
    <w:rsid w:val="00CB771E"/>
    <w:rsid w:val="00CC4318"/>
    <w:rsid w:val="00CC51EB"/>
    <w:rsid w:val="00CC7BA6"/>
    <w:rsid w:val="00CD0849"/>
    <w:rsid w:val="00CD3D8F"/>
    <w:rsid w:val="00CD7D40"/>
    <w:rsid w:val="00CE099F"/>
    <w:rsid w:val="00CE3822"/>
    <w:rsid w:val="00CE4FB9"/>
    <w:rsid w:val="00CE4FE0"/>
    <w:rsid w:val="00CE5709"/>
    <w:rsid w:val="00CE5A50"/>
    <w:rsid w:val="00CE5E80"/>
    <w:rsid w:val="00CF0C19"/>
    <w:rsid w:val="00D0129C"/>
    <w:rsid w:val="00D0490E"/>
    <w:rsid w:val="00D05B71"/>
    <w:rsid w:val="00D05E81"/>
    <w:rsid w:val="00D070D8"/>
    <w:rsid w:val="00D176BD"/>
    <w:rsid w:val="00D213D9"/>
    <w:rsid w:val="00D25314"/>
    <w:rsid w:val="00D2589F"/>
    <w:rsid w:val="00D25922"/>
    <w:rsid w:val="00D30F7E"/>
    <w:rsid w:val="00D365A2"/>
    <w:rsid w:val="00D44920"/>
    <w:rsid w:val="00D44CC4"/>
    <w:rsid w:val="00D47204"/>
    <w:rsid w:val="00D539EA"/>
    <w:rsid w:val="00D56439"/>
    <w:rsid w:val="00D64A74"/>
    <w:rsid w:val="00D704A5"/>
    <w:rsid w:val="00D756F4"/>
    <w:rsid w:val="00D77F3A"/>
    <w:rsid w:val="00D8020C"/>
    <w:rsid w:val="00D80AB6"/>
    <w:rsid w:val="00D82C67"/>
    <w:rsid w:val="00D94021"/>
    <w:rsid w:val="00D95608"/>
    <w:rsid w:val="00D97ADD"/>
    <w:rsid w:val="00DA1B39"/>
    <w:rsid w:val="00DA4532"/>
    <w:rsid w:val="00DA5A11"/>
    <w:rsid w:val="00DB1D03"/>
    <w:rsid w:val="00DB27B3"/>
    <w:rsid w:val="00DB46F3"/>
    <w:rsid w:val="00DC24B6"/>
    <w:rsid w:val="00DC4474"/>
    <w:rsid w:val="00DD75FB"/>
    <w:rsid w:val="00DE0264"/>
    <w:rsid w:val="00DE5FC1"/>
    <w:rsid w:val="00DF433C"/>
    <w:rsid w:val="00DF53A1"/>
    <w:rsid w:val="00E1251A"/>
    <w:rsid w:val="00E1467E"/>
    <w:rsid w:val="00E17E2D"/>
    <w:rsid w:val="00E2401A"/>
    <w:rsid w:val="00E256D9"/>
    <w:rsid w:val="00E27856"/>
    <w:rsid w:val="00E32559"/>
    <w:rsid w:val="00E3264E"/>
    <w:rsid w:val="00E338B9"/>
    <w:rsid w:val="00E43B3E"/>
    <w:rsid w:val="00E4596B"/>
    <w:rsid w:val="00E518C2"/>
    <w:rsid w:val="00E54E83"/>
    <w:rsid w:val="00E55004"/>
    <w:rsid w:val="00E55D73"/>
    <w:rsid w:val="00E62C53"/>
    <w:rsid w:val="00E66AC0"/>
    <w:rsid w:val="00E758A2"/>
    <w:rsid w:val="00E7708B"/>
    <w:rsid w:val="00E833E5"/>
    <w:rsid w:val="00E84295"/>
    <w:rsid w:val="00E94561"/>
    <w:rsid w:val="00E94814"/>
    <w:rsid w:val="00E96A6F"/>
    <w:rsid w:val="00EA3E5D"/>
    <w:rsid w:val="00EB01DD"/>
    <w:rsid w:val="00EB2A1F"/>
    <w:rsid w:val="00EB5D09"/>
    <w:rsid w:val="00EC2733"/>
    <w:rsid w:val="00EC35E0"/>
    <w:rsid w:val="00EE27CC"/>
    <w:rsid w:val="00EE2A80"/>
    <w:rsid w:val="00EE338B"/>
    <w:rsid w:val="00EE55F4"/>
    <w:rsid w:val="00EE6E0A"/>
    <w:rsid w:val="00EF04F1"/>
    <w:rsid w:val="00EF24DC"/>
    <w:rsid w:val="00F00867"/>
    <w:rsid w:val="00F02C19"/>
    <w:rsid w:val="00F03BC3"/>
    <w:rsid w:val="00F12FC7"/>
    <w:rsid w:val="00F1334E"/>
    <w:rsid w:val="00F15CBA"/>
    <w:rsid w:val="00F15EEB"/>
    <w:rsid w:val="00F25AF4"/>
    <w:rsid w:val="00F25B53"/>
    <w:rsid w:val="00F26068"/>
    <w:rsid w:val="00F265F0"/>
    <w:rsid w:val="00F27C22"/>
    <w:rsid w:val="00F31494"/>
    <w:rsid w:val="00F31897"/>
    <w:rsid w:val="00F32A3B"/>
    <w:rsid w:val="00F4005F"/>
    <w:rsid w:val="00F41878"/>
    <w:rsid w:val="00F46238"/>
    <w:rsid w:val="00F52EFB"/>
    <w:rsid w:val="00F537BA"/>
    <w:rsid w:val="00F53B09"/>
    <w:rsid w:val="00F53D47"/>
    <w:rsid w:val="00F5405E"/>
    <w:rsid w:val="00F56584"/>
    <w:rsid w:val="00F5675E"/>
    <w:rsid w:val="00F62507"/>
    <w:rsid w:val="00F63B00"/>
    <w:rsid w:val="00F66F29"/>
    <w:rsid w:val="00F71EA6"/>
    <w:rsid w:val="00F80685"/>
    <w:rsid w:val="00F8280A"/>
    <w:rsid w:val="00F828BE"/>
    <w:rsid w:val="00F91045"/>
    <w:rsid w:val="00F916D1"/>
    <w:rsid w:val="00FA0CAA"/>
    <w:rsid w:val="00FA2F4B"/>
    <w:rsid w:val="00FB0C11"/>
    <w:rsid w:val="00FB346B"/>
    <w:rsid w:val="00FB464F"/>
    <w:rsid w:val="00FC60A2"/>
    <w:rsid w:val="00FD06D9"/>
    <w:rsid w:val="00FD2C51"/>
    <w:rsid w:val="00FD4165"/>
    <w:rsid w:val="00FD63E7"/>
    <w:rsid w:val="00FD6B69"/>
    <w:rsid w:val="00FE1EB8"/>
    <w:rsid w:val="00FE32AE"/>
    <w:rsid w:val="00FE4BF3"/>
    <w:rsid w:val="00FE565C"/>
    <w:rsid w:val="00FF2290"/>
    <w:rsid w:val="00FF632F"/>
    <w:rsid w:val="00FF6B3A"/>
    <w:rsid w:val="00FF75CB"/>
    <w:rsid w:val="012624B8"/>
    <w:rsid w:val="13C44C6D"/>
    <w:rsid w:val="440729F9"/>
    <w:rsid w:val="676D3C6E"/>
    <w:rsid w:val="74554C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45"/>
        <o:r id="V:Rule2" type="connector" idref="#_x0000_s1042"/>
        <o:r id="V:Rule3" type="connector" idref="#_x0000_s1040"/>
        <o:r id="V:Rule4" type="connector" idref="#_x0000_s1038"/>
        <o:r id="V:Rule5" type="connector" idref="#_x0000_s1036"/>
        <o:r id="V:Rule6" type="connector" idref="#_x0000_s1034"/>
        <o:r id="V:Rule7" type="connector" idref="#_x0000_s1032"/>
        <o:r id="V:Rule8" type="connector" idref="#_x0000_s1031"/>
        <o:r id="V:Rule9" type="connector" idref="#_x0000_s1030"/>
        <o:r id="V:Rule10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F4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F4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F433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F43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39</Characters>
  <Application>Microsoft Office Word</Application>
  <DocSecurity>0</DocSecurity>
  <Lines>1</Lines>
  <Paragraphs>1</Paragraphs>
  <ScaleCrop>false</ScaleCrop>
  <Company>微软公司</Company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谢宝琼</dc:creator>
  <cp:lastModifiedBy>微软用户</cp:lastModifiedBy>
  <cp:revision>3</cp:revision>
  <cp:lastPrinted>2019-11-21T02:47:00Z</cp:lastPrinted>
  <dcterms:created xsi:type="dcterms:W3CDTF">2019-11-25T01:44:00Z</dcterms:created>
  <dcterms:modified xsi:type="dcterms:W3CDTF">2023-08-08T02:43:00Z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7EF52D5BABB24505886B274CDEA642F9_13</vt:lpwstr>
  </property>
</Properties>
</file>