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2F0" w:rsidRDefault="00E54457">
      <w:pPr>
        <w:rPr>
          <w:rFonts w:ascii="楷体_GB2312" w:eastAsia="楷体_GB2312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附件</w:t>
      </w:r>
      <w:r w:rsidR="00EE2079">
        <w:rPr>
          <w:rFonts w:ascii="楷体_GB2312" w:eastAsia="楷体_GB2312" w:hint="eastAsia"/>
          <w:b/>
          <w:sz w:val="32"/>
          <w:szCs w:val="32"/>
        </w:rPr>
        <w:t>13</w:t>
      </w:r>
      <w:r>
        <w:rPr>
          <w:rFonts w:ascii="楷体_GB2312" w:eastAsia="楷体_GB2312" w:hint="eastAsia"/>
          <w:b/>
          <w:sz w:val="32"/>
          <w:szCs w:val="32"/>
        </w:rPr>
        <w:t>：</w:t>
      </w:r>
    </w:p>
    <w:p w:rsidR="006A22F0" w:rsidRDefault="00FB6ADF" w:rsidP="00EE2079">
      <w:pPr>
        <w:spacing w:afterLines="50"/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asciiTheme="minorEastAsia" w:hAnsiTheme="minorEastAsia" w:hint="eastAsia"/>
          <w:b/>
          <w:sz w:val="44"/>
          <w:szCs w:val="44"/>
        </w:rPr>
        <w:t>景德镇</w:t>
      </w:r>
      <w:r w:rsidR="00E54457">
        <w:rPr>
          <w:rFonts w:asciiTheme="minorEastAsia" w:hAnsiTheme="minorEastAsia" w:hint="eastAsia"/>
          <w:b/>
          <w:sz w:val="44"/>
          <w:szCs w:val="44"/>
        </w:rPr>
        <w:t>长运外部通信联络表</w:t>
      </w:r>
    </w:p>
    <w:p w:rsidR="006A22F0" w:rsidRDefault="00E54457" w:rsidP="00EE2079">
      <w:pPr>
        <w:spacing w:afterLines="50"/>
        <w:jc w:val="left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一、上级有关部门</w:t>
      </w:r>
    </w:p>
    <w:tbl>
      <w:tblPr>
        <w:tblW w:w="9820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3035"/>
        <w:gridCol w:w="2311"/>
        <w:gridCol w:w="2039"/>
        <w:gridCol w:w="2435"/>
      </w:tblGrid>
      <w:tr w:rsidR="006A22F0">
        <w:trPr>
          <w:trHeight w:val="789"/>
          <w:jc w:val="center"/>
        </w:trPr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A22F0" w:rsidRDefault="00E54457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单位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A22F0" w:rsidRDefault="00E54457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电话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A22F0" w:rsidRDefault="00E54457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  <w:t>传真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A22F0" w:rsidRDefault="00E54457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手机</w:t>
            </w:r>
          </w:p>
        </w:tc>
      </w:tr>
      <w:tr w:rsidR="006A22F0">
        <w:trPr>
          <w:trHeight w:val="865"/>
          <w:jc w:val="center"/>
        </w:trPr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A22F0" w:rsidRDefault="000D210B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景德镇市</w:t>
            </w:r>
            <w:r w:rsidR="00E5445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应急管理局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A22F0" w:rsidRPr="00907896" w:rsidRDefault="00907896" w:rsidP="00907896">
            <w:pPr>
              <w:widowControl/>
              <w:snapToGrid w:val="0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 xml:space="preserve">  0798-8386216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A22F0" w:rsidRDefault="00E54457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A22F0" w:rsidRDefault="006A22F0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  <w:tr w:rsidR="006A22F0">
        <w:trPr>
          <w:trHeight w:val="865"/>
          <w:jc w:val="center"/>
        </w:trPr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A22F0" w:rsidRDefault="00FB6ADF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景德镇市</w:t>
            </w:r>
            <w:r w:rsidR="00E5445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交通</w:t>
            </w:r>
            <w:r w:rsidR="000D210B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运输</w:t>
            </w:r>
            <w:r w:rsidR="00E5445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局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A22F0" w:rsidRDefault="000E1E36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0798-8578003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A22F0" w:rsidRDefault="00E54457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A22F0" w:rsidRDefault="006A22F0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  <w:tr w:rsidR="006A22F0">
        <w:trPr>
          <w:trHeight w:val="865"/>
          <w:jc w:val="center"/>
        </w:trPr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A22F0" w:rsidRDefault="00FB6ADF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景德镇市交通执法支队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A22F0" w:rsidRDefault="006A22F0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A22F0" w:rsidRDefault="00E54457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A22F0" w:rsidRDefault="00907896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13907985882</w:t>
            </w:r>
          </w:p>
        </w:tc>
      </w:tr>
      <w:tr w:rsidR="006A22F0">
        <w:trPr>
          <w:trHeight w:val="865"/>
          <w:jc w:val="center"/>
        </w:trPr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A22F0" w:rsidRDefault="00E54457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江西长运安全管理部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A22F0" w:rsidRDefault="000E1E36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0791</w:t>
            </w:r>
            <w:r w:rsidR="00E5445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-86296278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A22F0" w:rsidRDefault="00E54457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A22F0" w:rsidRDefault="006A22F0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</w:tbl>
    <w:p w:rsidR="006A22F0" w:rsidRDefault="006A22F0"/>
    <w:p w:rsidR="006A22F0" w:rsidRDefault="00E54457" w:rsidP="00EE2079">
      <w:pPr>
        <w:spacing w:afterLines="50"/>
        <w:jc w:val="left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二、各类报警联系电话</w:t>
      </w:r>
    </w:p>
    <w:tbl>
      <w:tblPr>
        <w:tblW w:w="9820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2818"/>
        <w:gridCol w:w="2183"/>
        <w:gridCol w:w="2384"/>
        <w:gridCol w:w="2435"/>
      </w:tblGrid>
      <w:tr w:rsidR="006A22F0">
        <w:trPr>
          <w:trHeight w:val="789"/>
          <w:jc w:val="center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A22F0" w:rsidRDefault="00E54457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  <w:t>类别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A22F0" w:rsidRDefault="00E54457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电话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A22F0" w:rsidRDefault="00E54457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  <w:t>传真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A22F0" w:rsidRDefault="00E54457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手机</w:t>
            </w:r>
          </w:p>
        </w:tc>
      </w:tr>
      <w:tr w:rsidR="006A22F0">
        <w:trPr>
          <w:trHeight w:val="865"/>
          <w:jc w:val="center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A22F0" w:rsidRDefault="00E54457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公安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A22F0" w:rsidRDefault="00E54457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A22F0" w:rsidRDefault="00E54457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A22F0" w:rsidRDefault="00E54457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/</w:t>
            </w:r>
          </w:p>
        </w:tc>
      </w:tr>
      <w:tr w:rsidR="006A22F0">
        <w:trPr>
          <w:trHeight w:val="865"/>
          <w:jc w:val="center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A22F0" w:rsidRDefault="00E54457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急救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A22F0" w:rsidRDefault="00E54457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A22F0" w:rsidRDefault="00E54457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A22F0" w:rsidRDefault="00E54457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/</w:t>
            </w:r>
          </w:p>
        </w:tc>
      </w:tr>
      <w:tr w:rsidR="006A22F0">
        <w:trPr>
          <w:trHeight w:val="865"/>
          <w:jc w:val="center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A22F0" w:rsidRDefault="00E54457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火警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A22F0" w:rsidRDefault="00E54457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119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A22F0" w:rsidRDefault="00E54457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A22F0" w:rsidRDefault="00E54457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/</w:t>
            </w:r>
          </w:p>
        </w:tc>
      </w:tr>
      <w:tr w:rsidR="006A22F0">
        <w:trPr>
          <w:trHeight w:val="865"/>
          <w:jc w:val="center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A22F0" w:rsidRDefault="00E54457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交通事故报警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A22F0" w:rsidRDefault="00E54457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122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A22F0" w:rsidRDefault="00E54457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A22F0" w:rsidRDefault="00E54457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/</w:t>
            </w:r>
          </w:p>
        </w:tc>
      </w:tr>
    </w:tbl>
    <w:p w:rsidR="006A22F0" w:rsidRDefault="006A22F0" w:rsidP="00584805">
      <w:pPr>
        <w:spacing w:afterLines="50"/>
        <w:jc w:val="left"/>
        <w:rPr>
          <w:rFonts w:asciiTheme="minorEastAsia" w:hAnsiTheme="minorEastAsia"/>
          <w:b/>
          <w:sz w:val="32"/>
          <w:szCs w:val="32"/>
        </w:rPr>
      </w:pPr>
    </w:p>
    <w:sectPr w:rsidR="006A22F0" w:rsidSect="006A22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713C" w:rsidRDefault="0091713C" w:rsidP="00FB6ADF">
      <w:r>
        <w:separator/>
      </w:r>
    </w:p>
  </w:endnote>
  <w:endnote w:type="continuationSeparator" w:id="1">
    <w:p w:rsidR="0091713C" w:rsidRDefault="0091713C" w:rsidP="00FB6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713C" w:rsidRDefault="0091713C" w:rsidP="00FB6ADF">
      <w:r>
        <w:separator/>
      </w:r>
    </w:p>
  </w:footnote>
  <w:footnote w:type="continuationSeparator" w:id="1">
    <w:p w:rsidR="0091713C" w:rsidRDefault="0091713C" w:rsidP="00FB6A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6A22F0"/>
    <w:rsid w:val="000D210B"/>
    <w:rsid w:val="000E1E36"/>
    <w:rsid w:val="005165DB"/>
    <w:rsid w:val="00584805"/>
    <w:rsid w:val="006A22F0"/>
    <w:rsid w:val="00907896"/>
    <w:rsid w:val="0091713C"/>
    <w:rsid w:val="00D26D01"/>
    <w:rsid w:val="00E54457"/>
    <w:rsid w:val="00EE2079"/>
    <w:rsid w:val="00FB6ADF"/>
    <w:rsid w:val="08B43DBD"/>
    <w:rsid w:val="24525E1C"/>
    <w:rsid w:val="313323E4"/>
    <w:rsid w:val="37804F61"/>
    <w:rsid w:val="5BF11DCA"/>
    <w:rsid w:val="643A71DE"/>
    <w:rsid w:val="6D8E4FD0"/>
    <w:rsid w:val="70C47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22F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semiHidden/>
    <w:unhideWhenUsed/>
    <w:qFormat/>
    <w:rsid w:val="006A22F0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样式1"/>
    <w:basedOn w:val="2"/>
    <w:next w:val="a"/>
    <w:qFormat/>
    <w:rsid w:val="006A22F0"/>
    <w:pPr>
      <w:jc w:val="left"/>
    </w:pPr>
    <w:rPr>
      <w:rFonts w:eastAsia="楷体_GB2312"/>
      <w:sz w:val="28"/>
    </w:rPr>
  </w:style>
  <w:style w:type="paragraph" w:styleId="a3">
    <w:name w:val="header"/>
    <w:basedOn w:val="a"/>
    <w:link w:val="Char"/>
    <w:rsid w:val="00FB6A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B6AD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FB6A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B6AD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34</Words>
  <Characters>196</Characters>
  <Application>Microsoft Office Word</Application>
  <DocSecurity>0</DocSecurity>
  <Lines>1</Lines>
  <Paragraphs>1</Paragraphs>
  <ScaleCrop>false</ScaleCrop>
  <Company>微软公司</Company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anguanbu</dc:creator>
  <cp:lastModifiedBy>微软用户</cp:lastModifiedBy>
  <cp:revision>6</cp:revision>
  <dcterms:created xsi:type="dcterms:W3CDTF">2014-10-29T12:08:00Z</dcterms:created>
  <dcterms:modified xsi:type="dcterms:W3CDTF">2023-08-08T03:06:00Z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