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AB40" w14:textId="77777777" w:rsidR="00C84015" w:rsidRPr="00F52A78" w:rsidRDefault="00C84015" w:rsidP="00C84015">
      <w:pPr>
        <w:jc w:val="center"/>
        <w:rPr>
          <w:rFonts w:ascii="方正小标宋简体" w:eastAsia="方正小标宋简体"/>
          <w:sz w:val="44"/>
          <w:szCs w:val="44"/>
        </w:rPr>
      </w:pPr>
      <w:r w:rsidRPr="00F52A78">
        <w:rPr>
          <w:rFonts w:ascii="方正小标宋简体" w:eastAsia="方正小标宋简体" w:hint="eastAsia"/>
          <w:sz w:val="44"/>
          <w:szCs w:val="44"/>
        </w:rPr>
        <w:t>专利侵权纠纷案件调查取证请求书</w:t>
      </w:r>
    </w:p>
    <w:p w14:paraId="145FA36C" w14:textId="77777777" w:rsidR="00C84015" w:rsidRPr="00456F73" w:rsidRDefault="00C84015" w:rsidP="00C84015">
      <w:pPr>
        <w:spacing w:line="360" w:lineRule="auto"/>
        <w:ind w:firstLineChars="1900" w:firstLine="4560"/>
        <w:rPr>
          <w:rFonts w:ascii="仿宋" w:eastAsia="仿宋" w:hAnsi="仿宋"/>
          <w:sz w:val="24"/>
          <w:u w:val="single"/>
        </w:rPr>
      </w:pPr>
      <w:bookmarkStart w:id="0" w:name="_Hlk90309150"/>
      <w:r w:rsidRPr="00456F73">
        <w:rPr>
          <w:rFonts w:ascii="仿宋" w:eastAsia="仿宋" w:hAnsi="仿宋" w:hint="eastAsia"/>
          <w:sz w:val="24"/>
        </w:rPr>
        <w:t>案号：</w:t>
      </w:r>
      <w:r w:rsidRPr="00456F73">
        <w:rPr>
          <w:rFonts w:ascii="仿宋" w:eastAsia="仿宋" w:hAnsi="仿宋" w:hint="eastAsia"/>
          <w:sz w:val="24"/>
          <w:u w:val="single"/>
        </w:rPr>
        <w:t xml:space="preserve">    </w:t>
      </w:r>
      <w:r w:rsidRPr="00456F73">
        <w:rPr>
          <w:rFonts w:ascii="仿宋" w:eastAsia="仿宋" w:hAnsi="仿宋"/>
          <w:sz w:val="24"/>
          <w:u w:val="single"/>
        </w:rPr>
        <w:t xml:space="preserve">   </w:t>
      </w:r>
      <w:r w:rsidRPr="00456F73">
        <w:rPr>
          <w:rFonts w:ascii="仿宋" w:eastAsia="仿宋" w:hAnsi="仿宋" w:hint="eastAsia"/>
          <w:sz w:val="24"/>
          <w:u w:val="single"/>
        </w:rPr>
        <w:t xml:space="preserve">   </w:t>
      </w:r>
      <w:r w:rsidRPr="00456F73">
        <w:rPr>
          <w:rFonts w:ascii="仿宋" w:eastAsia="仿宋" w:hAnsi="仿宋"/>
          <w:sz w:val="24"/>
          <w:u w:val="single"/>
        </w:rPr>
        <w:t xml:space="preserve">             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74"/>
        <w:gridCol w:w="5422"/>
      </w:tblGrid>
      <w:tr w:rsidR="00C84015" w:rsidRPr="007A049D" w14:paraId="7CC14240" w14:textId="77777777" w:rsidTr="00672140">
        <w:trPr>
          <w:trHeight w:val="57"/>
          <w:jc w:val="center"/>
        </w:trPr>
        <w:tc>
          <w:tcPr>
            <w:tcW w:w="1732" w:type="pct"/>
            <w:vAlign w:val="center"/>
          </w:tcPr>
          <w:bookmarkEnd w:id="0"/>
          <w:p w14:paraId="340D32BD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A049D">
              <w:rPr>
                <w:rFonts w:ascii="仿宋" w:eastAsia="仿宋" w:hAnsi="仿宋" w:hint="eastAsia"/>
                <w:color w:val="000000"/>
                <w:sz w:val="24"/>
              </w:rPr>
              <w:t>被调查人姓名（名称）</w:t>
            </w:r>
          </w:p>
        </w:tc>
        <w:tc>
          <w:tcPr>
            <w:tcW w:w="3268" w:type="pct"/>
            <w:vAlign w:val="center"/>
          </w:tcPr>
          <w:p w14:paraId="79604197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4015" w:rsidRPr="007A049D" w14:paraId="3FC6FF02" w14:textId="77777777" w:rsidTr="00672140">
        <w:trPr>
          <w:trHeight w:val="57"/>
          <w:jc w:val="center"/>
        </w:trPr>
        <w:tc>
          <w:tcPr>
            <w:tcW w:w="1732" w:type="pct"/>
            <w:vAlign w:val="center"/>
          </w:tcPr>
          <w:p w14:paraId="1D178FF5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A049D">
              <w:rPr>
                <w:rFonts w:ascii="仿宋" w:eastAsia="仿宋" w:hAnsi="仿宋" w:hint="eastAsia"/>
                <w:color w:val="000000"/>
                <w:sz w:val="24"/>
              </w:rPr>
              <w:t>被调查人住所地</w:t>
            </w:r>
          </w:p>
        </w:tc>
        <w:tc>
          <w:tcPr>
            <w:tcW w:w="3268" w:type="pct"/>
            <w:vAlign w:val="center"/>
          </w:tcPr>
          <w:p w14:paraId="2BFA637A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4015" w:rsidRPr="007A049D" w14:paraId="5559BC64" w14:textId="77777777" w:rsidTr="00672140">
        <w:trPr>
          <w:trHeight w:val="57"/>
          <w:jc w:val="center"/>
        </w:trPr>
        <w:tc>
          <w:tcPr>
            <w:tcW w:w="1732" w:type="pct"/>
            <w:vAlign w:val="center"/>
          </w:tcPr>
          <w:p w14:paraId="5031D8B3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A049D">
              <w:rPr>
                <w:rFonts w:ascii="仿宋" w:eastAsia="仿宋" w:hAnsi="仿宋" w:hint="eastAsia"/>
                <w:color w:val="000000"/>
                <w:sz w:val="24"/>
              </w:rPr>
              <w:t>请求调查的证据</w:t>
            </w:r>
          </w:p>
          <w:p w14:paraId="2353373A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A049D">
              <w:rPr>
                <w:rFonts w:ascii="仿宋" w:eastAsia="仿宋" w:hAnsi="仿宋" w:hint="eastAsia"/>
                <w:color w:val="000000"/>
                <w:sz w:val="24"/>
              </w:rPr>
              <w:t>内容及证明事实</w:t>
            </w:r>
          </w:p>
        </w:tc>
        <w:tc>
          <w:tcPr>
            <w:tcW w:w="3268" w:type="pct"/>
            <w:vAlign w:val="center"/>
          </w:tcPr>
          <w:p w14:paraId="4A7A6AA3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4015" w:rsidRPr="007A049D" w14:paraId="572A269B" w14:textId="77777777" w:rsidTr="00672140">
        <w:trPr>
          <w:trHeight w:val="57"/>
          <w:jc w:val="center"/>
        </w:trPr>
        <w:tc>
          <w:tcPr>
            <w:tcW w:w="1732" w:type="pct"/>
            <w:vAlign w:val="center"/>
          </w:tcPr>
          <w:p w14:paraId="6E9D259D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A049D">
              <w:rPr>
                <w:rFonts w:ascii="仿宋" w:eastAsia="仿宋" w:hAnsi="仿宋" w:hint="eastAsia"/>
                <w:color w:val="000000"/>
                <w:sz w:val="24"/>
              </w:rPr>
              <w:t>证据存放地点</w:t>
            </w:r>
          </w:p>
        </w:tc>
        <w:tc>
          <w:tcPr>
            <w:tcW w:w="3268" w:type="pct"/>
            <w:vAlign w:val="center"/>
          </w:tcPr>
          <w:p w14:paraId="1DB8D759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4015" w:rsidRPr="007A049D" w14:paraId="50863082" w14:textId="77777777" w:rsidTr="00672140">
        <w:trPr>
          <w:trHeight w:val="57"/>
          <w:jc w:val="center"/>
        </w:trPr>
        <w:tc>
          <w:tcPr>
            <w:tcW w:w="1732" w:type="pct"/>
            <w:vAlign w:val="center"/>
          </w:tcPr>
          <w:p w14:paraId="0717E7C5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A049D">
              <w:rPr>
                <w:rFonts w:ascii="仿宋" w:eastAsia="仿宋" w:hAnsi="仿宋" w:hint="eastAsia"/>
                <w:color w:val="000000"/>
                <w:sz w:val="24"/>
              </w:rPr>
              <w:t>请求理由</w:t>
            </w:r>
          </w:p>
        </w:tc>
        <w:tc>
          <w:tcPr>
            <w:tcW w:w="3268" w:type="pct"/>
            <w:vAlign w:val="center"/>
          </w:tcPr>
          <w:p w14:paraId="3B2333C7" w14:textId="77777777" w:rsidR="00C84015" w:rsidRPr="007A049D" w:rsidRDefault="00C84015" w:rsidP="00672140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84015" w:rsidRPr="007A049D" w14:paraId="41775B6B" w14:textId="77777777" w:rsidTr="00672140">
        <w:trPr>
          <w:trHeight w:val="9618"/>
          <w:jc w:val="center"/>
        </w:trPr>
        <w:tc>
          <w:tcPr>
            <w:tcW w:w="5000" w:type="pct"/>
            <w:gridSpan w:val="2"/>
          </w:tcPr>
          <w:p w14:paraId="46FFD58D" w14:textId="77777777" w:rsidR="00C84015" w:rsidRPr="007A049D" w:rsidRDefault="00C84015" w:rsidP="00672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FB05265" w14:textId="77777777" w:rsidR="00C84015" w:rsidRPr="007A049D" w:rsidRDefault="00C84015" w:rsidP="00672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A55D42C" w14:textId="77777777" w:rsidR="00C84015" w:rsidRPr="007A049D" w:rsidRDefault="00C84015" w:rsidP="00672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9B9498B" w14:textId="77777777" w:rsidR="00C84015" w:rsidRPr="007A049D" w:rsidRDefault="00C84015" w:rsidP="00672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4471DC1" w14:textId="77777777" w:rsidR="00C84015" w:rsidRPr="007A049D" w:rsidRDefault="00C84015" w:rsidP="00672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74D6128" w14:textId="77777777" w:rsidR="00C84015" w:rsidRPr="007A049D" w:rsidRDefault="00C84015" w:rsidP="00672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E95390A" w14:textId="77777777" w:rsidR="00C84015" w:rsidRPr="007A049D" w:rsidRDefault="00C84015" w:rsidP="00672140">
            <w:pPr>
              <w:spacing w:line="360" w:lineRule="auto"/>
              <w:ind w:firstLineChars="1700" w:firstLine="4080"/>
              <w:rPr>
                <w:rFonts w:ascii="仿宋" w:eastAsia="仿宋" w:hAnsi="仿宋"/>
                <w:sz w:val="24"/>
              </w:rPr>
            </w:pPr>
            <w:r w:rsidRPr="007A049D">
              <w:rPr>
                <w:rFonts w:ascii="仿宋" w:eastAsia="仿宋" w:hAnsi="仿宋" w:hint="eastAsia"/>
                <w:sz w:val="24"/>
              </w:rPr>
              <w:t>请求人（签章）：</w:t>
            </w:r>
            <w:r w:rsidRPr="007A049D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</w:t>
            </w:r>
          </w:p>
          <w:p w14:paraId="5DB9F19F" w14:textId="77777777" w:rsidR="00C84015" w:rsidRPr="007A049D" w:rsidRDefault="00C84015" w:rsidP="00C84015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7A049D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7A049D">
              <w:rPr>
                <w:rFonts w:ascii="仿宋" w:eastAsia="仿宋" w:hAnsi="仿宋" w:hint="eastAsia"/>
                <w:sz w:val="24"/>
              </w:rPr>
              <w:t>年</w:t>
            </w:r>
            <w:r w:rsidRPr="007A049D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7A049D">
              <w:rPr>
                <w:rFonts w:ascii="仿宋" w:eastAsia="仿宋" w:hAnsi="仿宋" w:hint="eastAsia"/>
                <w:sz w:val="24"/>
              </w:rPr>
              <w:t>月</w:t>
            </w:r>
            <w:r w:rsidRPr="007A049D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7A049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6A984DC3" w14:textId="77777777" w:rsidR="00390AD7" w:rsidRPr="00C84015" w:rsidRDefault="00390AD7" w:rsidP="00C84015">
      <w:pPr>
        <w:spacing w:line="14" w:lineRule="exact"/>
      </w:pPr>
    </w:p>
    <w:sectPr w:rsidR="00390AD7" w:rsidRPr="00C8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4FF4" w14:textId="77777777" w:rsidR="00342E4B" w:rsidRDefault="00342E4B" w:rsidP="00C84015">
      <w:r>
        <w:separator/>
      </w:r>
    </w:p>
  </w:endnote>
  <w:endnote w:type="continuationSeparator" w:id="0">
    <w:p w14:paraId="20618B1D" w14:textId="77777777" w:rsidR="00342E4B" w:rsidRDefault="00342E4B" w:rsidP="00C8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5064" w14:textId="77777777" w:rsidR="00342E4B" w:rsidRDefault="00342E4B" w:rsidP="00C84015">
      <w:r>
        <w:separator/>
      </w:r>
    </w:p>
  </w:footnote>
  <w:footnote w:type="continuationSeparator" w:id="0">
    <w:p w14:paraId="3C45117F" w14:textId="77777777" w:rsidR="00342E4B" w:rsidRDefault="00342E4B" w:rsidP="00C8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A9"/>
    <w:rsid w:val="00063B89"/>
    <w:rsid w:val="000810BA"/>
    <w:rsid w:val="00081EC3"/>
    <w:rsid w:val="000F1B18"/>
    <w:rsid w:val="000F3003"/>
    <w:rsid w:val="00121E2A"/>
    <w:rsid w:val="00126FA9"/>
    <w:rsid w:val="00140A59"/>
    <w:rsid w:val="0014392C"/>
    <w:rsid w:val="00145AC9"/>
    <w:rsid w:val="001669BE"/>
    <w:rsid w:val="001A1834"/>
    <w:rsid w:val="001C212F"/>
    <w:rsid w:val="001C312A"/>
    <w:rsid w:val="002404E1"/>
    <w:rsid w:val="00274400"/>
    <w:rsid w:val="00287B6C"/>
    <w:rsid w:val="002B0478"/>
    <w:rsid w:val="0033608C"/>
    <w:rsid w:val="00342E4B"/>
    <w:rsid w:val="003550BD"/>
    <w:rsid w:val="00360D98"/>
    <w:rsid w:val="00390AD7"/>
    <w:rsid w:val="003B6A1D"/>
    <w:rsid w:val="003D39D0"/>
    <w:rsid w:val="003D4069"/>
    <w:rsid w:val="003D7A85"/>
    <w:rsid w:val="003E5A81"/>
    <w:rsid w:val="003F0469"/>
    <w:rsid w:val="004425DC"/>
    <w:rsid w:val="004739B2"/>
    <w:rsid w:val="004A0CCE"/>
    <w:rsid w:val="004D7252"/>
    <w:rsid w:val="005377AB"/>
    <w:rsid w:val="0055354C"/>
    <w:rsid w:val="00555286"/>
    <w:rsid w:val="00575898"/>
    <w:rsid w:val="00584AD2"/>
    <w:rsid w:val="00586231"/>
    <w:rsid w:val="00611F04"/>
    <w:rsid w:val="00625EC4"/>
    <w:rsid w:val="006309E9"/>
    <w:rsid w:val="00632673"/>
    <w:rsid w:val="0063484E"/>
    <w:rsid w:val="0065310D"/>
    <w:rsid w:val="006969D6"/>
    <w:rsid w:val="006F118E"/>
    <w:rsid w:val="00712C17"/>
    <w:rsid w:val="007302EE"/>
    <w:rsid w:val="00751FD3"/>
    <w:rsid w:val="0076728A"/>
    <w:rsid w:val="007C518C"/>
    <w:rsid w:val="007C5787"/>
    <w:rsid w:val="007D661C"/>
    <w:rsid w:val="007E5C07"/>
    <w:rsid w:val="00823205"/>
    <w:rsid w:val="008979A1"/>
    <w:rsid w:val="008A6084"/>
    <w:rsid w:val="008B0AE7"/>
    <w:rsid w:val="008B0F2E"/>
    <w:rsid w:val="008B2A97"/>
    <w:rsid w:val="008B71AC"/>
    <w:rsid w:val="008F4815"/>
    <w:rsid w:val="009159C9"/>
    <w:rsid w:val="009213F1"/>
    <w:rsid w:val="009271C9"/>
    <w:rsid w:val="009941E6"/>
    <w:rsid w:val="009B4DDA"/>
    <w:rsid w:val="00A24A42"/>
    <w:rsid w:val="00A34FB4"/>
    <w:rsid w:val="00A55E71"/>
    <w:rsid w:val="00A6426D"/>
    <w:rsid w:val="00A77D72"/>
    <w:rsid w:val="00AD077B"/>
    <w:rsid w:val="00AD0C86"/>
    <w:rsid w:val="00AE4873"/>
    <w:rsid w:val="00B0282A"/>
    <w:rsid w:val="00B0738B"/>
    <w:rsid w:val="00B10A38"/>
    <w:rsid w:val="00B13C2B"/>
    <w:rsid w:val="00B2170C"/>
    <w:rsid w:val="00B24988"/>
    <w:rsid w:val="00B42143"/>
    <w:rsid w:val="00B670DC"/>
    <w:rsid w:val="00B779EF"/>
    <w:rsid w:val="00BA25CF"/>
    <w:rsid w:val="00BE60BF"/>
    <w:rsid w:val="00C30267"/>
    <w:rsid w:val="00C41A62"/>
    <w:rsid w:val="00C511DC"/>
    <w:rsid w:val="00C84015"/>
    <w:rsid w:val="00CD62CA"/>
    <w:rsid w:val="00D023C5"/>
    <w:rsid w:val="00D80E4F"/>
    <w:rsid w:val="00D939B9"/>
    <w:rsid w:val="00DC22FE"/>
    <w:rsid w:val="00DC246C"/>
    <w:rsid w:val="00DE117A"/>
    <w:rsid w:val="00DF3CDD"/>
    <w:rsid w:val="00E47D42"/>
    <w:rsid w:val="00E66D03"/>
    <w:rsid w:val="00EB53A9"/>
    <w:rsid w:val="00EE2ED1"/>
    <w:rsid w:val="00F0008B"/>
    <w:rsid w:val="00F21B32"/>
    <w:rsid w:val="00F43AF5"/>
    <w:rsid w:val="00F533FC"/>
    <w:rsid w:val="00FC44DB"/>
    <w:rsid w:val="00FE1639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943A5"/>
  <w15:chartTrackingRefBased/>
  <w15:docId w15:val="{7226C452-295C-42CC-9346-1BF40227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4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翰承 刘</dc:creator>
  <cp:keywords/>
  <dc:description/>
  <cp:lastModifiedBy>翰承 刘</cp:lastModifiedBy>
  <cp:revision>2</cp:revision>
  <dcterms:created xsi:type="dcterms:W3CDTF">2023-05-06T01:35:00Z</dcterms:created>
  <dcterms:modified xsi:type="dcterms:W3CDTF">2023-05-06T01:35:00Z</dcterms:modified>
</cp:coreProperties>
</file>