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C12A" w14:textId="77777777" w:rsidR="00A74DC1" w:rsidRPr="00C12AE7" w:rsidRDefault="00A74DC1" w:rsidP="00A74DC1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bookmark0"/>
      <w:r w:rsidRPr="00C12AE7">
        <w:rPr>
          <w:rFonts w:ascii="方正小标宋简体" w:eastAsia="方正小标宋简体" w:hint="eastAsia"/>
          <w:sz w:val="44"/>
          <w:szCs w:val="44"/>
        </w:rPr>
        <w:t>证据材料清单</w:t>
      </w:r>
      <w:bookmarkEnd w:id="0"/>
    </w:p>
    <w:p w14:paraId="43AE9BA6" w14:textId="77777777" w:rsidR="000C25CA" w:rsidRPr="00C12AE7" w:rsidRDefault="000C25CA" w:rsidP="000C25CA">
      <w:pPr>
        <w:spacing w:line="360" w:lineRule="auto"/>
        <w:rPr>
          <w:rFonts w:ascii="仿宋" w:eastAsia="仿宋" w:hAnsi="仿宋"/>
          <w:sz w:val="24"/>
          <w:u w:val="single"/>
        </w:rPr>
      </w:pPr>
      <w:r w:rsidRPr="00C12AE7">
        <w:rPr>
          <w:rFonts w:ascii="仿宋" w:eastAsia="仿宋" w:hAnsi="仿宋" w:hint="eastAsia"/>
          <w:sz w:val="24"/>
        </w:rPr>
        <w:t>专利号：</w:t>
      </w:r>
      <w:r w:rsidRPr="00C12AE7">
        <w:rPr>
          <w:rFonts w:ascii="仿宋" w:eastAsia="仿宋" w:hAnsi="仿宋"/>
          <w:sz w:val="24"/>
          <w:u w:val="single"/>
        </w:rPr>
        <w:t xml:space="preserve">              </w:t>
      </w:r>
      <w:r>
        <w:rPr>
          <w:rFonts w:ascii="仿宋" w:eastAsia="仿宋" w:hAnsi="仿宋"/>
          <w:sz w:val="24"/>
          <w:u w:val="single"/>
        </w:rPr>
        <w:t xml:space="preserve">  </w:t>
      </w:r>
      <w:r w:rsidRPr="00C12AE7">
        <w:rPr>
          <w:rFonts w:ascii="仿宋" w:eastAsia="仿宋" w:hAnsi="仿宋"/>
          <w:sz w:val="24"/>
          <w:u w:val="single"/>
        </w:rPr>
        <w:t xml:space="preserve">    </w:t>
      </w:r>
      <w:r>
        <w:rPr>
          <w:rFonts w:ascii="仿宋" w:eastAsia="仿宋" w:hAnsi="仿宋"/>
          <w:sz w:val="24"/>
          <w:u w:val="single"/>
        </w:rPr>
        <w:t xml:space="preserve">  </w:t>
      </w:r>
      <w:r w:rsidRPr="00C12AE7">
        <w:rPr>
          <w:rFonts w:ascii="仿宋" w:eastAsia="仿宋" w:hAnsi="仿宋"/>
          <w:sz w:val="24"/>
          <w:u w:val="single"/>
        </w:rPr>
        <w:t xml:space="preserve"> </w:t>
      </w:r>
    </w:p>
    <w:p w14:paraId="3DB28595" w14:textId="77777777" w:rsidR="00A74DC1" w:rsidRPr="00C12AE7" w:rsidRDefault="00A74DC1" w:rsidP="00A74DC1">
      <w:pPr>
        <w:spacing w:line="360" w:lineRule="auto"/>
        <w:rPr>
          <w:rFonts w:ascii="仿宋" w:eastAsia="仿宋" w:hAnsi="仿宋"/>
          <w:sz w:val="24"/>
        </w:rPr>
      </w:pPr>
      <w:r w:rsidRPr="00C12AE7">
        <w:rPr>
          <w:rFonts w:ascii="仿宋" w:eastAsia="仿宋" w:hAnsi="仿宋" w:hint="eastAsia"/>
          <w:sz w:val="24"/>
        </w:rPr>
        <w:t>递交人（签章）：</w:t>
      </w:r>
      <w:r w:rsidRPr="00C12AE7">
        <w:rPr>
          <w:rFonts w:ascii="仿宋" w:eastAsia="仿宋" w:hAnsi="仿宋"/>
          <w:sz w:val="24"/>
          <w:u w:val="single"/>
        </w:rPr>
        <w:t xml:space="preserve">                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670"/>
        <w:gridCol w:w="2260"/>
        <w:gridCol w:w="566"/>
        <w:gridCol w:w="1223"/>
      </w:tblGrid>
      <w:tr w:rsidR="000C25CA" w:rsidRPr="00C12AE7" w14:paraId="166DDB32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B7348" w14:textId="425AB244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  <w:r w:rsidRPr="00C12AE7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255F1" w14:textId="2C75B285" w:rsidR="000C25CA" w:rsidRPr="00C12AE7" w:rsidRDefault="000C25CA" w:rsidP="000C25CA">
            <w:pPr>
              <w:ind w:left="2"/>
              <w:jc w:val="center"/>
              <w:rPr>
                <w:rFonts w:ascii="仿宋" w:eastAsia="仿宋" w:hAnsi="仿宋"/>
                <w:szCs w:val="21"/>
              </w:rPr>
            </w:pPr>
            <w:r w:rsidRPr="00C12AE7">
              <w:rPr>
                <w:rFonts w:ascii="仿宋" w:eastAsia="仿宋" w:hAnsi="仿宋" w:hint="eastAsia"/>
                <w:szCs w:val="21"/>
              </w:rPr>
              <w:t>证据材料名称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7CEA6" w14:textId="3A4E6DA9" w:rsidR="000C25CA" w:rsidRPr="00C12AE7" w:rsidRDefault="000C25CA" w:rsidP="000C25CA">
            <w:pPr>
              <w:ind w:left="2"/>
              <w:jc w:val="center"/>
              <w:rPr>
                <w:rFonts w:ascii="仿宋" w:eastAsia="仿宋" w:hAnsi="仿宋"/>
                <w:szCs w:val="21"/>
              </w:rPr>
            </w:pPr>
            <w:r w:rsidRPr="00C12AE7">
              <w:rPr>
                <w:rFonts w:ascii="仿宋" w:eastAsia="仿宋" w:hAnsi="仿宋" w:hint="eastAsia"/>
                <w:szCs w:val="21"/>
              </w:rPr>
              <w:t>所要说明的事实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F96D0" w14:textId="6DD1C1F6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  <w:r w:rsidRPr="00C12AE7">
              <w:rPr>
                <w:rFonts w:ascii="仿宋" w:eastAsia="仿宋" w:hAnsi="仿宋" w:hint="eastAsia"/>
                <w:szCs w:val="21"/>
              </w:rPr>
              <w:t>页数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9819A" w14:textId="230AE4D8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  <w:r w:rsidRPr="00C12AE7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0C25CA" w:rsidRPr="00C12AE7" w14:paraId="73490D83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ED686" w14:textId="38CF8FE5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87F7D" w14:textId="2E742581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FA9B6" w14:textId="59E12C7A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E9A02" w14:textId="1C4D4ADE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73856" w14:textId="55B69E3B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76712F10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8455D" w14:textId="450599CB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9D47A" w14:textId="0075DF56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94867" w14:textId="01038E4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B6978" w14:textId="738122A9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D019" w14:textId="0DD0095B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70ADA428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76CCD" w14:textId="475513ED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5D534" w14:textId="011CC242" w:rsidR="000C25CA" w:rsidRPr="00884F13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118E9" w14:textId="61FEA56A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58780" w14:textId="03EB3CD2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BFFB4" w14:textId="02E9E4E4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4CCB7A0F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F97D4" w14:textId="221E46DA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07F40" w14:textId="71A355C4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E8EEC" w14:textId="262196CF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DB0F4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A437A" w14:textId="25EA3C8C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61692F1A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66A04" w14:textId="6545658A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DE9C1" w14:textId="22B718F6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D63D6" w14:textId="16645900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BD09A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E5ED8" w14:textId="7E90DC6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59B78CA7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0DFD9" w14:textId="5FD5E55E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854C9" w14:textId="0AA4657B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96B66" w14:textId="0C82A298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A13BB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3A115" w14:textId="3255469C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16D3E41B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BBD54" w14:textId="0227A0EA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B3779" w14:textId="5A8D84AC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C15D0" w14:textId="770A207E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DCC50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F6B4B" w14:textId="2BCD1E24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1C71CB54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29AB3" w14:textId="283199C0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5BC63" w14:textId="1B51B24B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9095E" w14:textId="668BC6AC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9281A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435D4" w14:textId="4554F019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1C4D9FAA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209AA" w14:textId="1B891F03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CDB52" w14:textId="67A0B693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6AA64" w14:textId="77753C8C" w:rsidR="000C25CA" w:rsidRPr="00B663B9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375E4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E6677" w14:textId="11E41E90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30B77324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2EFF8" w14:textId="0B0636A5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D0566" w14:textId="25C17DDC" w:rsidR="000C25CA" w:rsidRPr="008D6241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52400" w14:textId="62B71C31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2D6E8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8A5A" w14:textId="7677885C" w:rsidR="000C25CA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2D06F260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8FAC2" w14:textId="3760779A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88D51" w14:textId="48887E42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20FAC" w14:textId="0C76E6FF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042FB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656A7" w14:textId="086B03A1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1D2047B6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D1F11" w14:textId="6D5FE22E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DD959" w14:textId="29B705A2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7DCB5" w14:textId="4906ECCB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B007E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EBB9C" w14:textId="0AD92FAE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73D5EA3E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BC44A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4D69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478CD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B5181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26D3F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2A59DA6C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83CFD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8A87A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1FD2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58A6A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BD727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5CFC72FA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D2040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B07DF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9E0F0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71275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BDFFA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278B46F6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3D615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8C7BB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3448B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9931E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D9ADF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28F24EA3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E1F10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A7E87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4F975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2AD16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6E595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25CA" w:rsidRPr="00C12AE7" w14:paraId="43207CFF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F7DF5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0096E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68A52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5189A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D70E3" w14:textId="77777777" w:rsidR="000C25CA" w:rsidRPr="00C12AE7" w:rsidRDefault="000C25C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3166A" w:rsidRPr="00C12AE7" w14:paraId="2DC1FACB" w14:textId="77777777" w:rsidTr="00672140">
        <w:trPr>
          <w:trHeight w:val="45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9B232" w14:textId="77777777" w:rsidR="0083166A" w:rsidRPr="00C12AE7" w:rsidRDefault="0083166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5FCFB" w14:textId="77777777" w:rsidR="0083166A" w:rsidRPr="00C12AE7" w:rsidRDefault="0083166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71AB3" w14:textId="77777777" w:rsidR="0083166A" w:rsidRPr="00C12AE7" w:rsidRDefault="0083166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825FC" w14:textId="77777777" w:rsidR="0083166A" w:rsidRPr="00C12AE7" w:rsidRDefault="0083166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61008" w14:textId="77777777" w:rsidR="0083166A" w:rsidRPr="00C12AE7" w:rsidRDefault="0083166A" w:rsidP="000C25C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A2E865B" w14:textId="05BF0934" w:rsidR="0083166A" w:rsidRDefault="0083166A" w:rsidP="00A74DC1">
      <w:pPr>
        <w:spacing w:line="360" w:lineRule="auto"/>
        <w:rPr>
          <w:rFonts w:ascii="仿宋" w:eastAsia="仿宋" w:hAnsi="仿宋"/>
          <w:sz w:val="24"/>
        </w:rPr>
      </w:pPr>
    </w:p>
    <w:p w14:paraId="0CD0BFFF" w14:textId="77777777" w:rsidR="0083166A" w:rsidRPr="005A7861" w:rsidRDefault="0083166A" w:rsidP="00A74DC1">
      <w:pPr>
        <w:spacing w:line="360" w:lineRule="auto"/>
        <w:rPr>
          <w:rFonts w:ascii="仿宋" w:eastAsia="仿宋" w:hAnsi="仿宋" w:hint="eastAsia"/>
          <w:sz w:val="24"/>
        </w:rPr>
      </w:pPr>
    </w:p>
    <w:p w14:paraId="441C515F" w14:textId="77777777" w:rsidR="00A74DC1" w:rsidRPr="005A7861" w:rsidRDefault="00A74DC1" w:rsidP="00A74DC1">
      <w:pPr>
        <w:spacing w:line="360" w:lineRule="auto"/>
        <w:ind w:firstLineChars="1700" w:firstLine="4080"/>
        <w:rPr>
          <w:rFonts w:ascii="仿宋" w:eastAsia="仿宋" w:hAnsi="仿宋"/>
          <w:sz w:val="24"/>
          <w:u w:val="single"/>
        </w:rPr>
      </w:pPr>
      <w:r w:rsidRPr="005A7861">
        <w:rPr>
          <w:rFonts w:ascii="仿宋" w:eastAsia="仿宋" w:hAnsi="仿宋" w:hint="eastAsia"/>
          <w:sz w:val="24"/>
        </w:rPr>
        <w:t>接收人（签章）:</w:t>
      </w:r>
      <w:r w:rsidRPr="005A7861">
        <w:rPr>
          <w:rFonts w:ascii="仿宋" w:eastAsia="仿宋" w:hAnsi="仿宋"/>
          <w:sz w:val="24"/>
          <w:u w:val="single"/>
        </w:rPr>
        <w:t xml:space="preserve">                     </w:t>
      </w:r>
    </w:p>
    <w:p w14:paraId="0D6A944A" w14:textId="77777777" w:rsidR="00A74DC1" w:rsidRDefault="00A74DC1" w:rsidP="00A74DC1">
      <w:pPr>
        <w:spacing w:line="360" w:lineRule="auto"/>
        <w:ind w:firstLineChars="2000" w:firstLine="4800"/>
        <w:rPr>
          <w:rFonts w:ascii="仿宋" w:eastAsia="仿宋" w:hAnsi="仿宋"/>
          <w:sz w:val="24"/>
        </w:rPr>
      </w:pPr>
      <w:r w:rsidRPr="005A7861">
        <w:rPr>
          <w:rFonts w:ascii="仿宋" w:eastAsia="仿宋" w:hAnsi="仿宋" w:hint="eastAsia"/>
          <w:sz w:val="24"/>
        </w:rPr>
        <w:t>接收日期：</w:t>
      </w:r>
      <w:r w:rsidRPr="005A7861">
        <w:rPr>
          <w:rFonts w:ascii="仿宋" w:eastAsia="仿宋" w:hAnsi="仿宋" w:hint="eastAsia"/>
          <w:sz w:val="24"/>
          <w:u w:val="single"/>
        </w:rPr>
        <w:t xml:space="preserve"> </w:t>
      </w:r>
      <w:r w:rsidRPr="005A7861">
        <w:rPr>
          <w:rFonts w:ascii="仿宋" w:eastAsia="仿宋" w:hAnsi="仿宋"/>
          <w:sz w:val="24"/>
          <w:u w:val="single"/>
        </w:rPr>
        <w:t xml:space="preserve">     </w:t>
      </w:r>
      <w:r w:rsidRPr="005A7861">
        <w:rPr>
          <w:rFonts w:ascii="仿宋" w:eastAsia="仿宋" w:hAnsi="仿宋" w:hint="eastAsia"/>
          <w:sz w:val="24"/>
        </w:rPr>
        <w:t>年</w:t>
      </w:r>
      <w:r w:rsidRPr="005A7861">
        <w:rPr>
          <w:rFonts w:ascii="仿宋" w:eastAsia="仿宋" w:hAnsi="仿宋" w:hint="eastAsia"/>
          <w:sz w:val="24"/>
          <w:u w:val="single"/>
        </w:rPr>
        <w:t xml:space="preserve"> </w:t>
      </w:r>
      <w:r w:rsidRPr="005A7861">
        <w:rPr>
          <w:rFonts w:ascii="仿宋" w:eastAsia="仿宋" w:hAnsi="仿宋"/>
          <w:sz w:val="24"/>
          <w:u w:val="single"/>
        </w:rPr>
        <w:t xml:space="preserve">   </w:t>
      </w:r>
      <w:r w:rsidRPr="005A7861">
        <w:rPr>
          <w:rFonts w:ascii="仿宋" w:eastAsia="仿宋" w:hAnsi="仿宋" w:hint="eastAsia"/>
          <w:sz w:val="24"/>
        </w:rPr>
        <w:t>月</w:t>
      </w:r>
      <w:r w:rsidRPr="005A7861">
        <w:rPr>
          <w:rFonts w:ascii="仿宋" w:eastAsia="仿宋" w:hAnsi="仿宋" w:hint="eastAsia"/>
          <w:sz w:val="24"/>
          <w:u w:val="single"/>
        </w:rPr>
        <w:t xml:space="preserve"> </w:t>
      </w:r>
      <w:r w:rsidRPr="005A7861">
        <w:rPr>
          <w:rFonts w:ascii="仿宋" w:eastAsia="仿宋" w:hAnsi="仿宋"/>
          <w:sz w:val="24"/>
          <w:u w:val="single"/>
        </w:rPr>
        <w:t xml:space="preserve">   </w:t>
      </w:r>
      <w:r w:rsidRPr="005A7861">
        <w:rPr>
          <w:rFonts w:ascii="仿宋" w:eastAsia="仿宋" w:hAnsi="仿宋" w:hint="eastAsia"/>
          <w:sz w:val="24"/>
        </w:rPr>
        <w:t>日</w:t>
      </w:r>
    </w:p>
    <w:sectPr w:rsidR="00A74D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9EA9" w14:textId="77777777" w:rsidR="00035022" w:rsidRDefault="00035022" w:rsidP="00A74DC1">
      <w:r>
        <w:separator/>
      </w:r>
    </w:p>
  </w:endnote>
  <w:endnote w:type="continuationSeparator" w:id="0">
    <w:p w14:paraId="158560F2" w14:textId="77777777" w:rsidR="00035022" w:rsidRDefault="00035022" w:rsidP="00A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31E8" w14:textId="77777777" w:rsidR="0083166A" w:rsidRDefault="008316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CC14" w14:textId="6EC238D9" w:rsidR="00555473" w:rsidRPr="0083166A" w:rsidRDefault="00555473" w:rsidP="00555473">
    <w:pPr>
      <w:rPr>
        <w:rFonts w:ascii="仿宋" w:eastAsia="仿宋" w:hAnsi="仿宋"/>
        <w:szCs w:val="21"/>
      </w:rPr>
    </w:pPr>
    <w:r w:rsidRPr="0083166A">
      <w:rPr>
        <w:rFonts w:ascii="仿宋" w:eastAsia="仿宋" w:hAnsi="仿宋" w:hint="eastAsia"/>
        <w:szCs w:val="21"/>
      </w:rPr>
      <w:t>注：本清单一式两份，一份递交景德镇市市场</w:t>
    </w:r>
    <w:r w:rsidR="0083166A">
      <w:rPr>
        <w:rFonts w:ascii="仿宋" w:eastAsia="仿宋" w:hAnsi="仿宋" w:hint="eastAsia"/>
        <w:szCs w:val="21"/>
      </w:rPr>
      <w:t>监督管理</w:t>
    </w:r>
    <w:r w:rsidRPr="0083166A">
      <w:rPr>
        <w:rFonts w:ascii="仿宋" w:eastAsia="仿宋" w:hAnsi="仿宋" w:hint="eastAsia"/>
        <w:szCs w:val="21"/>
      </w:rPr>
      <w:t>局，一份由递交人留存。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C62A" w14:textId="77777777" w:rsidR="0083166A" w:rsidRDefault="008316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D093" w14:textId="77777777" w:rsidR="00035022" w:rsidRDefault="00035022" w:rsidP="00A74DC1">
      <w:r>
        <w:separator/>
      </w:r>
    </w:p>
  </w:footnote>
  <w:footnote w:type="continuationSeparator" w:id="0">
    <w:p w14:paraId="6FF4982E" w14:textId="77777777" w:rsidR="00035022" w:rsidRDefault="00035022" w:rsidP="00A7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C124" w14:textId="77777777" w:rsidR="0083166A" w:rsidRDefault="008316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78AE" w14:textId="77777777" w:rsidR="00555473" w:rsidRDefault="00555473" w:rsidP="0055547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F6B7" w14:textId="77777777" w:rsidR="0083166A" w:rsidRDefault="008316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0"/>
    <w:rsid w:val="00035022"/>
    <w:rsid w:val="00063B89"/>
    <w:rsid w:val="000810BA"/>
    <w:rsid w:val="00081EC3"/>
    <w:rsid w:val="000C25CA"/>
    <w:rsid w:val="000F1B18"/>
    <w:rsid w:val="000F3003"/>
    <w:rsid w:val="00121E2A"/>
    <w:rsid w:val="00126FA9"/>
    <w:rsid w:val="00140A59"/>
    <w:rsid w:val="0014392C"/>
    <w:rsid w:val="00145AC9"/>
    <w:rsid w:val="001669BE"/>
    <w:rsid w:val="001A1834"/>
    <w:rsid w:val="001C212F"/>
    <w:rsid w:val="001C312A"/>
    <w:rsid w:val="00225BFB"/>
    <w:rsid w:val="002404E1"/>
    <w:rsid w:val="00274400"/>
    <w:rsid w:val="00287B6C"/>
    <w:rsid w:val="002B0478"/>
    <w:rsid w:val="0033608C"/>
    <w:rsid w:val="003550BD"/>
    <w:rsid w:val="00360D98"/>
    <w:rsid w:val="00390AD7"/>
    <w:rsid w:val="003B6A1D"/>
    <w:rsid w:val="003D39D0"/>
    <w:rsid w:val="003D4069"/>
    <w:rsid w:val="003D7A85"/>
    <w:rsid w:val="003E5A81"/>
    <w:rsid w:val="003F0469"/>
    <w:rsid w:val="004425DC"/>
    <w:rsid w:val="004739B2"/>
    <w:rsid w:val="004A0CCE"/>
    <w:rsid w:val="004C3403"/>
    <w:rsid w:val="004D7252"/>
    <w:rsid w:val="005377AB"/>
    <w:rsid w:val="0055354C"/>
    <w:rsid w:val="00555286"/>
    <w:rsid w:val="00555473"/>
    <w:rsid w:val="00575898"/>
    <w:rsid w:val="00584AD2"/>
    <w:rsid w:val="00586231"/>
    <w:rsid w:val="00611F04"/>
    <w:rsid w:val="00625EC4"/>
    <w:rsid w:val="006309E9"/>
    <w:rsid w:val="00632673"/>
    <w:rsid w:val="0063484E"/>
    <w:rsid w:val="0065310D"/>
    <w:rsid w:val="006969D6"/>
    <w:rsid w:val="006F118E"/>
    <w:rsid w:val="00712C17"/>
    <w:rsid w:val="007302EE"/>
    <w:rsid w:val="00751FD3"/>
    <w:rsid w:val="0076728A"/>
    <w:rsid w:val="007C518C"/>
    <w:rsid w:val="007C5787"/>
    <w:rsid w:val="007D661C"/>
    <w:rsid w:val="007E5C07"/>
    <w:rsid w:val="00823205"/>
    <w:rsid w:val="0083166A"/>
    <w:rsid w:val="008979A1"/>
    <w:rsid w:val="008A6084"/>
    <w:rsid w:val="008B0AE7"/>
    <w:rsid w:val="008B0F2E"/>
    <w:rsid w:val="008B2A97"/>
    <w:rsid w:val="008B71AC"/>
    <w:rsid w:val="008F4815"/>
    <w:rsid w:val="009159C9"/>
    <w:rsid w:val="009213F1"/>
    <w:rsid w:val="009271C9"/>
    <w:rsid w:val="009941E6"/>
    <w:rsid w:val="009B4DDA"/>
    <w:rsid w:val="00A24A42"/>
    <w:rsid w:val="00A34FB4"/>
    <w:rsid w:val="00A4340D"/>
    <w:rsid w:val="00A55E71"/>
    <w:rsid w:val="00A6426D"/>
    <w:rsid w:val="00A74DC1"/>
    <w:rsid w:val="00A77D72"/>
    <w:rsid w:val="00AD077B"/>
    <w:rsid w:val="00AD0C86"/>
    <w:rsid w:val="00AE4873"/>
    <w:rsid w:val="00B0282A"/>
    <w:rsid w:val="00B0738B"/>
    <w:rsid w:val="00B10A38"/>
    <w:rsid w:val="00B13C2B"/>
    <w:rsid w:val="00B2170C"/>
    <w:rsid w:val="00B24988"/>
    <w:rsid w:val="00B42143"/>
    <w:rsid w:val="00B670DC"/>
    <w:rsid w:val="00B779EF"/>
    <w:rsid w:val="00BA25CF"/>
    <w:rsid w:val="00BE60BF"/>
    <w:rsid w:val="00C30267"/>
    <w:rsid w:val="00C41A62"/>
    <w:rsid w:val="00C511DC"/>
    <w:rsid w:val="00CC4B80"/>
    <w:rsid w:val="00CD62CA"/>
    <w:rsid w:val="00D023C5"/>
    <w:rsid w:val="00D80E4F"/>
    <w:rsid w:val="00D91CED"/>
    <w:rsid w:val="00D939B9"/>
    <w:rsid w:val="00DC22FE"/>
    <w:rsid w:val="00DC246C"/>
    <w:rsid w:val="00DE117A"/>
    <w:rsid w:val="00DF3CDD"/>
    <w:rsid w:val="00E47D42"/>
    <w:rsid w:val="00E66D03"/>
    <w:rsid w:val="00EE2ED1"/>
    <w:rsid w:val="00F0008B"/>
    <w:rsid w:val="00F21B32"/>
    <w:rsid w:val="00F43AF5"/>
    <w:rsid w:val="00F533FC"/>
    <w:rsid w:val="00FC44DB"/>
    <w:rsid w:val="00FE1639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16398"/>
  <w15:chartTrackingRefBased/>
  <w15:docId w15:val="{AD3754C8-DF2A-44CA-BFA4-6AB7F785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D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翰承 刘</dc:creator>
  <cp:keywords/>
  <dc:description/>
  <cp:lastModifiedBy>翰承 刘</cp:lastModifiedBy>
  <cp:revision>6</cp:revision>
  <cp:lastPrinted>2023-06-25T07:37:00Z</cp:lastPrinted>
  <dcterms:created xsi:type="dcterms:W3CDTF">2023-05-06T01:36:00Z</dcterms:created>
  <dcterms:modified xsi:type="dcterms:W3CDTF">2024-02-22T05:31:00Z</dcterms:modified>
</cp:coreProperties>
</file>