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03" w:tblpY="1780"/>
        <w:tblOverlap w:val="never"/>
        <w:tblW w:w="79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5608"/>
      </w:tblGrid>
      <w:tr w14:paraId="5B84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D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公租房摇号群众代表报名表</w:t>
            </w:r>
          </w:p>
        </w:tc>
      </w:tr>
      <w:tr w14:paraId="5126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E0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86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B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54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F4A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1EE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AB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  别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3EA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52D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B3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  族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95A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394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6B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龄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8DA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DBB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DD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A3A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A6F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1F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1B0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</w:p>
        </w:tc>
      </w:tr>
      <w:tr w14:paraId="39CA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76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420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E10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参加意愿声明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F294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本人自愿报名成为公租房摇号群众代表，承诺遵守摇号现场纪律，客观公正履行监督职责，如实反馈摇号过程情况，无违规干预摇号工作的行为。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  <w:p w14:paraId="17BDB2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1E5F2F"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        日  期：   年  月  日</w:t>
            </w:r>
          </w:p>
        </w:tc>
      </w:tr>
      <w:tr w14:paraId="6839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B9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□符合条件     □不符合条件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</w:p>
          <w:p w14:paraId="0633D48C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审核人：        审核日期：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月  日</w:t>
            </w:r>
          </w:p>
        </w:tc>
      </w:tr>
      <w:tr w14:paraId="220A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1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  <w:p w14:paraId="50254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  <w:p w14:paraId="62D9E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0B1606F4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附件：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173D"/>
    <w:rsid w:val="01A746B1"/>
    <w:rsid w:val="1CE86EC0"/>
    <w:rsid w:val="40776A3F"/>
    <w:rsid w:val="4AE35B5F"/>
    <w:rsid w:val="615D063A"/>
    <w:rsid w:val="61855B55"/>
    <w:rsid w:val="6BDF6F5F"/>
    <w:rsid w:val="6D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5">
    <w:name w:val="font41"/>
    <w:basedOn w:val="3"/>
    <w:uiPriority w:val="0"/>
    <w:rPr>
      <w:rFonts w:hint="default" w:ascii="Wingdings" w:hAnsi="Wingdings" w:cs="Wingdings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22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2025-12-17T02:08:00Z</dcterms:created>
  <dc:creator>Administrator</dc:creator>
  <cp:lastModifiedBy>hzj</cp:lastModifiedBy>
  <cp:lastPrinted>2025-12-17T02:33:00Z</cp:lastPrinted>
  <dcterms:modified xsi:type="dcterms:W3CDTF">2025-12-23T01:06:32Z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eyJoZGlkIjoiN2IxMTNhOTYxNjE0NmQ2ZDdlMWRiNjc4MGNkMjcxMTQiLCJ1c2VySWQiOiI0MTQzNTQxODYifQ==</vt:lpwstr>
  </property>
  <property fmtid="{D5CDD505-2E9C-101B-9397-08002B2CF9AE}" pid="4" name="ICV">
    <vt:lpwstr>9FEC61AE82AF468FAB1C83C014D0AD54_12</vt:lpwstr>
  </property>
</Properties>
</file>