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A33B" w14:textId="635DA2C6" w:rsidR="00A14C43" w:rsidRPr="00A14C43" w:rsidRDefault="00A14C43" w:rsidP="00A14C4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14C43">
        <w:rPr>
          <w:rFonts w:ascii="方正小标宋简体" w:eastAsia="方正小标宋简体" w:hint="eastAsia"/>
          <w:sz w:val="44"/>
          <w:szCs w:val="44"/>
        </w:rPr>
        <w:t>景德镇市事业单位2026年统一公开招聘</w:t>
      </w:r>
      <w:r w:rsidR="00B977D3" w:rsidRPr="00B977D3">
        <w:rPr>
          <w:rFonts w:ascii="方正小标宋简体" w:eastAsia="方正小标宋简体" w:hint="eastAsia"/>
          <w:sz w:val="44"/>
          <w:szCs w:val="44"/>
        </w:rPr>
        <w:t>工作人员</w:t>
      </w:r>
      <w:r w:rsidRPr="00A14C43">
        <w:rPr>
          <w:rFonts w:ascii="方正小标宋简体" w:eastAsia="方正小标宋简体" w:hint="eastAsia"/>
          <w:sz w:val="44"/>
          <w:szCs w:val="44"/>
        </w:rPr>
        <w:t>考生诚信承诺书</w:t>
      </w:r>
    </w:p>
    <w:p w14:paraId="2C45B965" w14:textId="77777777" w:rsidR="00A14C43" w:rsidRDefault="00A14C43" w:rsidP="00A14C43">
      <w:pPr>
        <w:ind w:firstLine="640"/>
      </w:pPr>
    </w:p>
    <w:p w14:paraId="62D9F04A" w14:textId="3DC988ED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本人已仔细阅读《景德镇市事业单位2026年统一公开招聘工作人员进入面试人员资格审查人员公告》和《</w:t>
      </w:r>
      <w:r w:rsidR="00B977D3" w:rsidRPr="00B977D3">
        <w:rPr>
          <w:rFonts w:hint="eastAsia"/>
        </w:rPr>
        <w:t>景德镇市事业单位2026年统一公开招聘工作人员公告</w:t>
      </w:r>
      <w:r>
        <w:rPr>
          <w:rFonts w:hint="eastAsia"/>
        </w:rPr>
        <w:t>》及其附件，清楚并认可其内容。在此本人郑重承诺：</w:t>
      </w:r>
    </w:p>
    <w:p w14:paraId="5DE42943" w14:textId="05FA5DE3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自觉遵守《事业单位公开招聘违纪违规行为处理规定》等有关规定。</w:t>
      </w:r>
    </w:p>
    <w:p w14:paraId="150FDC23" w14:textId="06CEBE20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真实、准确地提供本人证件信息、证明材料等相关资料；同时准确填写有效的联系电话，并保证在考试期间联系畅通。</w:t>
      </w:r>
    </w:p>
    <w:p w14:paraId="1C7CFAAA" w14:textId="2A00D666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不弄虚作假、不伪造、不使用假证明、假证书，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故意浪费考录资源。</w:t>
      </w:r>
    </w:p>
    <w:p w14:paraId="01A91E55" w14:textId="55BC0351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如被确定为聘用对象，本人在规定的时间内提供办理聘用手续所需的一切材料，并保证材料真实、有效，否则同意取消聘用资格。</w:t>
      </w:r>
    </w:p>
    <w:p w14:paraId="4FFD5CCC" w14:textId="77777777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对违反以上承诺所造成的后果，本人自愿承担相应责任。                 </w:t>
      </w:r>
    </w:p>
    <w:p w14:paraId="45DDE79C" w14:textId="77777777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</w:t>
      </w:r>
    </w:p>
    <w:p w14:paraId="6D0B2762" w14:textId="77777777" w:rsidR="00A14C43" w:rsidRDefault="00A14C43" w:rsidP="00A14C43">
      <w:pPr>
        <w:ind w:firstLine="640"/>
        <w:rPr>
          <w:rFonts w:hint="eastAsia"/>
        </w:rPr>
      </w:pPr>
    </w:p>
    <w:p w14:paraId="5FF2C107" w14:textId="03019860" w:rsidR="00A14C43" w:rsidRDefault="00A14C43" w:rsidP="00A14C43">
      <w:pPr>
        <w:ind w:firstLine="640"/>
        <w:jc w:val="center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报考人本人签名：</w:t>
      </w:r>
    </w:p>
    <w:p w14:paraId="7EE40F11" w14:textId="4BB0F3A8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       联系电话：</w:t>
      </w:r>
    </w:p>
    <w:p w14:paraId="7E76C832" w14:textId="4CD16009" w:rsidR="00FA7258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    年   月   日</w:t>
      </w:r>
    </w:p>
    <w:sectPr w:rsidR="00FA7258" w:rsidSect="00921109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3"/>
    <w:rsid w:val="004F7D91"/>
    <w:rsid w:val="0077079E"/>
    <w:rsid w:val="00921109"/>
    <w:rsid w:val="00A14C43"/>
    <w:rsid w:val="00B977D3"/>
    <w:rsid w:val="00EB3ACC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4864"/>
  <w15:chartTrackingRefBased/>
  <w15:docId w15:val="{01B807DE-1BE6-422C-A8E1-06A3E6EF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color w:val="000000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43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43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43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43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43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43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4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A14C43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43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4C43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43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43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43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4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4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2026-05-19T03:23:00Z</dcterms:created>
  <dcterms:modified xsi:type="dcterms:W3CDTF">2026-05-19T03:27:00Z</dcterms:modified>
</cp:coreProperties>
</file>