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4442" w14:textId="4F3BC1CB" w:rsidR="00953298" w:rsidRDefault="00E77322">
      <w:pPr>
        <w:autoSpaceDE w:val="0"/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E77322">
        <w:rPr>
          <w:rFonts w:ascii="方正小标宋简体" w:eastAsia="方正小标宋简体" w:hint="eastAsia"/>
          <w:sz w:val="44"/>
          <w:szCs w:val="44"/>
        </w:rPr>
        <w:t>景德镇学院应聘人员近亲属报告承诺书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1840"/>
        <w:gridCol w:w="1415"/>
        <w:gridCol w:w="2972"/>
        <w:gridCol w:w="1983"/>
      </w:tblGrid>
      <w:tr w:rsidR="00953298" w14:paraId="73976D08" w14:textId="77777777">
        <w:trPr>
          <w:trHeight w:val="877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F012" w14:textId="77777777" w:rsidR="00953298" w:rsidRDefault="000000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584" w14:textId="77777777" w:rsidR="00953298" w:rsidRDefault="0095329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46C4" w14:textId="77777777" w:rsidR="00953298" w:rsidRDefault="000000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E320" w14:textId="77777777" w:rsidR="00953298" w:rsidRDefault="0095329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3298" w14:paraId="0F7352A7" w14:textId="77777777">
        <w:trPr>
          <w:trHeight w:val="95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573A" w14:textId="77777777" w:rsidR="00953298" w:rsidRDefault="000000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9200" w14:textId="77777777" w:rsidR="00953298" w:rsidRDefault="0095329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EC2" w14:textId="77777777" w:rsidR="00953298" w:rsidRDefault="0000000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6F2D" w14:textId="77777777" w:rsidR="00953298" w:rsidRDefault="0095329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3298" w14:paraId="02AC5824" w14:textId="77777777">
        <w:trPr>
          <w:trHeight w:val="3671"/>
          <w:jc w:val="center"/>
        </w:trPr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890" w14:textId="77777777" w:rsidR="00953298" w:rsidRDefault="0000000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一、近亲属关系类型:</w:t>
            </w:r>
          </w:p>
          <w:p w14:paraId="43F808FA" w14:textId="77777777" w:rsidR="00953298" w:rsidRDefault="00000000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)夫妻关系;</w:t>
            </w:r>
          </w:p>
          <w:p w14:paraId="7293E2E1" w14:textId="77777777" w:rsidR="00953298" w:rsidRDefault="00000000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16CCE4E1" w14:textId="77777777" w:rsidR="00953298" w:rsidRDefault="00000000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子女;</w:t>
            </w:r>
          </w:p>
          <w:p w14:paraId="2D4B1EBC" w14:textId="77777777" w:rsidR="00953298" w:rsidRDefault="00000000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83C4E27" w14:textId="77777777" w:rsidR="00953298" w:rsidRDefault="00000000">
            <w:pPr>
              <w:autoSpaceDE w:val="0"/>
              <w:spacing w:line="280" w:lineRule="exact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D6A9F03" w14:textId="77777777" w:rsidR="00953298" w:rsidRDefault="0000000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:rsidR="00953298" w14:paraId="5FC88386" w14:textId="77777777">
        <w:trPr>
          <w:trHeight w:val="683"/>
          <w:jc w:val="center"/>
        </w:trPr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4420" w14:textId="77777777" w:rsidR="00953298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953298" w14:paraId="42E20944" w14:textId="77777777">
        <w:trPr>
          <w:trHeight w:val="68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977E" w14:textId="77777777" w:rsidR="00953298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80B7" w14:textId="77777777" w:rsidR="00953298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42A6" w14:textId="77777777" w:rsidR="00953298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159C" w14:textId="77777777" w:rsidR="00953298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D8D6" w14:textId="77777777" w:rsidR="00953298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953298" w14:paraId="2D7F3090" w14:textId="77777777">
        <w:trPr>
          <w:trHeight w:val="68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02FA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CECF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6314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9997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7112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3298" w14:paraId="776D849A" w14:textId="77777777">
        <w:trPr>
          <w:trHeight w:val="68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C727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B955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7A8D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4B8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2CD4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3298" w14:paraId="32535E88" w14:textId="77777777">
        <w:trPr>
          <w:trHeight w:val="68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1545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0B0E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6E22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79D3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C05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3298" w14:paraId="52B1224D" w14:textId="77777777">
        <w:trPr>
          <w:trHeight w:val="68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4C7F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E91F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63C7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429D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57EF" w14:textId="77777777" w:rsidR="00953298" w:rsidRDefault="0095329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53298" w14:paraId="7EC1FF64" w14:textId="77777777">
        <w:trPr>
          <w:trHeight w:val="683"/>
          <w:jc w:val="center"/>
        </w:trPr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B26E" w14:textId="77777777" w:rsidR="00953298" w:rsidRDefault="0000000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:rsidR="00953298" w14:paraId="6C3BE147" w14:textId="77777777">
        <w:trPr>
          <w:trHeight w:val="2465"/>
          <w:jc w:val="center"/>
        </w:trPr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CDC" w14:textId="77777777" w:rsidR="00953298" w:rsidRDefault="00000000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196B8184" w14:textId="77777777" w:rsidR="00953298" w:rsidRDefault="0000000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ascii="黑体" w:eastAsia="黑体" w:hAnsi="黑体" w:hint="eastAsia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094D63B9" w14:textId="77777777" w:rsidR="00953298" w:rsidRDefault="00000000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14:paraId="078E13D2" w14:textId="77777777" w:rsidR="00953298" w:rsidRDefault="00953298"/>
    <w:p w14:paraId="679CF285" w14:textId="77777777" w:rsidR="00953298" w:rsidRDefault="00953298">
      <w:pPr>
        <w:rPr>
          <w:rFonts w:ascii="仿宋" w:eastAsia="仿宋" w:hAnsi="仿宋" w:cs="仿宋" w:hint="eastAsia"/>
          <w:sz w:val="28"/>
          <w:szCs w:val="28"/>
        </w:rPr>
      </w:pPr>
    </w:p>
    <w:sectPr w:rsidR="0095329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2D49" w14:textId="77777777" w:rsidR="007C1091" w:rsidRDefault="007C1091" w:rsidP="00E77322">
      <w:r>
        <w:separator/>
      </w:r>
    </w:p>
  </w:endnote>
  <w:endnote w:type="continuationSeparator" w:id="0">
    <w:p w14:paraId="5DCF563B" w14:textId="77777777" w:rsidR="007C1091" w:rsidRDefault="007C1091" w:rsidP="00E7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8E79" w14:textId="77777777" w:rsidR="007C1091" w:rsidRDefault="007C1091" w:rsidP="00E77322">
      <w:r>
        <w:separator/>
      </w:r>
    </w:p>
  </w:footnote>
  <w:footnote w:type="continuationSeparator" w:id="0">
    <w:p w14:paraId="1ED29570" w14:textId="77777777" w:rsidR="007C1091" w:rsidRDefault="007C1091" w:rsidP="00E77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727F76"/>
    <w:rsid w:val="E71B8300"/>
    <w:rsid w:val="F7CF0599"/>
    <w:rsid w:val="000C2DB4"/>
    <w:rsid w:val="007C1091"/>
    <w:rsid w:val="00953298"/>
    <w:rsid w:val="00E77322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58E297F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1893EFF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A9EB591-730E-449E-BDB9-C2EBD6C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 w:qFormat="1"/>
    <w:lsdException w:name="Hyperlink" w:uiPriority="0" w:qFormat="1"/>
    <w:lsdException w:name="Strong" w:uiPriority="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E773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773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E77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773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寒夜</dc:creator>
  <cp:lastModifiedBy>SYK</cp:lastModifiedBy>
  <cp:revision>2</cp:revision>
  <cp:lastPrinted>2025-02-28T08:32:00Z</cp:lastPrinted>
  <dcterms:created xsi:type="dcterms:W3CDTF">2026-04-30T08:31:00Z</dcterms:created>
  <dcterms:modified xsi:type="dcterms:W3CDTF">2026-04-30T08:31:00Z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eyJoZGlkIjoiOGU2OTcxMDM0ODNhYzdkZjM2ZDY4YzliNzU0MjQ2MzIiLCJ1c2VySWQiOiI2OTg0OTc3NDUifQ==</vt:lpwstr>
  </property>
</Properties>
</file>