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6544" w14:textId="77777777" w:rsidR="00882565" w:rsidRDefault="00000000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 w:hint="eastAsia"/>
          <w:b/>
          <w:bCs/>
          <w:color w:val="000000"/>
          <w:spacing w:val="-2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pacing w:val="-20"/>
          <w:sz w:val="36"/>
          <w:szCs w:val="36"/>
        </w:rPr>
        <w:t>附件2</w:t>
      </w:r>
    </w:p>
    <w:p w14:paraId="2CA8FCBB" w14:textId="3A5A9D89" w:rsidR="00882565" w:rsidRDefault="00C5756F">
      <w:pPr>
        <w:widowControl/>
        <w:shd w:val="clear" w:color="auto" w:fill="FFFFFF"/>
        <w:spacing w:line="600" w:lineRule="atLeast"/>
        <w:jc w:val="center"/>
        <w:rPr>
          <w:rFonts w:ascii="黑体" w:eastAsia="黑体" w:hAnsi="黑体" w:cs="黑体" w:hint="eastAsia"/>
          <w:b/>
          <w:bCs/>
          <w:color w:val="000000"/>
          <w:spacing w:val="-20"/>
          <w:sz w:val="36"/>
          <w:szCs w:val="36"/>
        </w:rPr>
      </w:pPr>
      <w:r w:rsidRPr="00C5756F">
        <w:rPr>
          <w:rFonts w:ascii="黑体" w:eastAsia="黑体" w:hAnsi="黑体" w:cs="黑体" w:hint="eastAsia"/>
          <w:b/>
          <w:bCs/>
          <w:color w:val="000000"/>
          <w:spacing w:val="-20"/>
          <w:sz w:val="36"/>
          <w:szCs w:val="36"/>
        </w:rPr>
        <w:t>景德镇学院2026年高层次人才招聘报名表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164"/>
        <w:gridCol w:w="1027"/>
        <w:gridCol w:w="227"/>
        <w:gridCol w:w="456"/>
        <w:gridCol w:w="547"/>
        <w:gridCol w:w="852"/>
        <w:gridCol w:w="963"/>
      </w:tblGrid>
      <w:tr w:rsidR="00882565" w14:paraId="5DCDAFDB" w14:textId="77777777">
        <w:trPr>
          <w:trHeight w:val="624"/>
          <w:jc w:val="center"/>
        </w:trPr>
        <w:tc>
          <w:tcPr>
            <w:tcW w:w="1890" w:type="dxa"/>
            <w:gridSpan w:val="2"/>
            <w:vAlign w:val="center"/>
          </w:tcPr>
          <w:p w14:paraId="31C1C7F8" w14:textId="77777777" w:rsidR="00882565" w:rsidRDefault="00000000">
            <w:pPr>
              <w:spacing w:line="36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528" w:type="dxa"/>
            <w:gridSpan w:val="3"/>
            <w:vAlign w:val="center"/>
          </w:tcPr>
          <w:p w14:paraId="61FF6162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14:paraId="03BA5180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045" w:type="dxa"/>
            <w:gridSpan w:val="5"/>
            <w:vAlign w:val="center"/>
          </w:tcPr>
          <w:p w14:paraId="403838CB" w14:textId="77777777" w:rsidR="00882565" w:rsidRDefault="00882565">
            <w:pPr>
              <w:jc w:val="center"/>
              <w:rPr>
                <w:sz w:val="24"/>
              </w:rPr>
            </w:pPr>
          </w:p>
        </w:tc>
      </w:tr>
      <w:tr w:rsidR="00882565" w14:paraId="4029FDBE" w14:textId="77777777">
        <w:trPr>
          <w:trHeight w:val="624"/>
          <w:jc w:val="center"/>
        </w:trPr>
        <w:tc>
          <w:tcPr>
            <w:tcW w:w="1890" w:type="dxa"/>
            <w:gridSpan w:val="2"/>
            <w:vAlign w:val="center"/>
          </w:tcPr>
          <w:p w14:paraId="63F58A9A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bookmarkStart w:id="0" w:name="OLE_LINK9"/>
            <w:bookmarkStart w:id="1" w:name="OLE_LINK6"/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335" w:type="dxa"/>
            <w:gridSpan w:val="2"/>
            <w:vAlign w:val="center"/>
          </w:tcPr>
          <w:p w14:paraId="6BA28B2C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0F0B08B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192" w:type="dxa"/>
            <w:vAlign w:val="center"/>
          </w:tcPr>
          <w:p w14:paraId="21E85690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7C1D36D1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vAlign w:val="center"/>
          </w:tcPr>
          <w:p w14:paraId="52C0269C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1570C614" w14:textId="77777777" w:rsidR="0088256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一寸证件照</w:t>
            </w:r>
          </w:p>
        </w:tc>
      </w:tr>
      <w:bookmarkEnd w:id="0"/>
      <w:bookmarkEnd w:id="1"/>
      <w:tr w:rsidR="00882565" w14:paraId="138D951F" w14:textId="77777777">
        <w:trPr>
          <w:trHeight w:val="624"/>
          <w:jc w:val="center"/>
        </w:trPr>
        <w:tc>
          <w:tcPr>
            <w:tcW w:w="1890" w:type="dxa"/>
            <w:gridSpan w:val="2"/>
            <w:vAlign w:val="center"/>
          </w:tcPr>
          <w:p w14:paraId="75781D31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335" w:type="dxa"/>
            <w:gridSpan w:val="2"/>
            <w:vAlign w:val="center"/>
          </w:tcPr>
          <w:p w14:paraId="4DF17011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A81498C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贯</w:t>
            </w:r>
          </w:p>
        </w:tc>
        <w:tc>
          <w:tcPr>
            <w:tcW w:w="1192" w:type="dxa"/>
            <w:vAlign w:val="center"/>
          </w:tcPr>
          <w:p w14:paraId="0CB5D3D7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24538403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vAlign w:val="center"/>
          </w:tcPr>
          <w:p w14:paraId="2CC9F98B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246AEBD0" w14:textId="77777777" w:rsidR="00882565" w:rsidRDefault="00882565">
            <w:pPr>
              <w:rPr>
                <w:sz w:val="24"/>
              </w:rPr>
            </w:pPr>
          </w:p>
        </w:tc>
      </w:tr>
      <w:tr w:rsidR="00882565" w14:paraId="1FC4DD41" w14:textId="77777777">
        <w:trPr>
          <w:trHeight w:val="624"/>
          <w:jc w:val="center"/>
        </w:trPr>
        <w:tc>
          <w:tcPr>
            <w:tcW w:w="1890" w:type="dxa"/>
            <w:gridSpan w:val="2"/>
            <w:vAlign w:val="center"/>
          </w:tcPr>
          <w:p w14:paraId="599C196F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vAlign w:val="center"/>
          </w:tcPr>
          <w:p w14:paraId="6A28C92D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B4496EB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192" w:type="dxa"/>
            <w:vAlign w:val="center"/>
          </w:tcPr>
          <w:p w14:paraId="05FEE9EF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622C1C28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宗教信仰</w:t>
            </w:r>
          </w:p>
        </w:tc>
        <w:tc>
          <w:tcPr>
            <w:tcW w:w="1230" w:type="dxa"/>
            <w:gridSpan w:val="3"/>
            <w:vAlign w:val="center"/>
          </w:tcPr>
          <w:p w14:paraId="42D56EC8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7C85CDA2" w14:textId="77777777" w:rsidR="00882565" w:rsidRDefault="00882565">
            <w:pPr>
              <w:rPr>
                <w:sz w:val="24"/>
              </w:rPr>
            </w:pPr>
          </w:p>
        </w:tc>
      </w:tr>
      <w:tr w:rsidR="00882565" w14:paraId="0CF73AC5" w14:textId="77777777">
        <w:trPr>
          <w:trHeight w:val="624"/>
          <w:jc w:val="center"/>
        </w:trPr>
        <w:tc>
          <w:tcPr>
            <w:tcW w:w="1890" w:type="dxa"/>
            <w:gridSpan w:val="2"/>
            <w:vAlign w:val="center"/>
          </w:tcPr>
          <w:p w14:paraId="23B3CE56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vAlign w:val="center"/>
          </w:tcPr>
          <w:p w14:paraId="501B04D1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1C20AB4E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2467" w:type="dxa"/>
            <w:gridSpan w:val="6"/>
            <w:vAlign w:val="center"/>
          </w:tcPr>
          <w:p w14:paraId="721A4618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0F573471" w14:textId="77777777" w:rsidR="00882565" w:rsidRDefault="00882565">
            <w:pPr>
              <w:rPr>
                <w:sz w:val="24"/>
              </w:rPr>
            </w:pPr>
          </w:p>
        </w:tc>
      </w:tr>
      <w:tr w:rsidR="00882565" w14:paraId="4CA7E49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705"/>
          <w:jc w:val="center"/>
        </w:trPr>
        <w:tc>
          <w:tcPr>
            <w:tcW w:w="1890" w:type="dxa"/>
            <w:gridSpan w:val="2"/>
            <w:tcBorders>
              <w:left w:val="single" w:sz="8" w:space="0" w:color="auto"/>
            </w:tcBorders>
            <w:vAlign w:val="center"/>
          </w:tcPr>
          <w:p w14:paraId="65FB3793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14:paraId="127CFA43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30" w:type="dxa"/>
            <w:gridSpan w:val="6"/>
            <w:tcBorders>
              <w:right w:val="single" w:sz="8" w:space="0" w:color="auto"/>
            </w:tcBorders>
            <w:vAlign w:val="center"/>
          </w:tcPr>
          <w:p w14:paraId="7338815A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sz="8" w:space="0" w:color="auto"/>
            </w:tcBorders>
            <w:vAlign w:val="center"/>
          </w:tcPr>
          <w:p w14:paraId="1A9748BC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专业技术职称</w:t>
            </w:r>
          </w:p>
        </w:tc>
        <w:tc>
          <w:tcPr>
            <w:tcW w:w="2362" w:type="dxa"/>
            <w:gridSpan w:val="3"/>
            <w:tcBorders>
              <w:right w:val="single" w:sz="8" w:space="0" w:color="auto"/>
            </w:tcBorders>
            <w:vAlign w:val="center"/>
          </w:tcPr>
          <w:p w14:paraId="1A4031B1" w14:textId="77777777" w:rsidR="00882565" w:rsidRDefault="0088256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82565" w14:paraId="214BA8E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705"/>
          <w:jc w:val="center"/>
        </w:trPr>
        <w:tc>
          <w:tcPr>
            <w:tcW w:w="1890" w:type="dxa"/>
            <w:gridSpan w:val="2"/>
            <w:tcBorders>
              <w:left w:val="single" w:sz="8" w:space="0" w:color="auto"/>
            </w:tcBorders>
            <w:vAlign w:val="center"/>
          </w:tcPr>
          <w:p w14:paraId="34CE7A04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930" w:type="dxa"/>
            <w:gridSpan w:val="6"/>
            <w:tcBorders>
              <w:right w:val="single" w:sz="8" w:space="0" w:color="auto"/>
            </w:tcBorders>
            <w:vAlign w:val="center"/>
          </w:tcPr>
          <w:p w14:paraId="45600E2D" w14:textId="77777777" w:rsidR="00882565" w:rsidRDefault="00882565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sz="8" w:space="0" w:color="auto"/>
            </w:tcBorders>
            <w:vAlign w:val="center"/>
          </w:tcPr>
          <w:p w14:paraId="60AD168C" w14:textId="77777777" w:rsidR="00882565" w:rsidRDefault="00000000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2362" w:type="dxa"/>
            <w:gridSpan w:val="3"/>
            <w:tcBorders>
              <w:right w:val="single" w:sz="8" w:space="0" w:color="auto"/>
            </w:tcBorders>
            <w:vAlign w:val="center"/>
          </w:tcPr>
          <w:p w14:paraId="43C0E9BC" w14:textId="77777777" w:rsidR="00882565" w:rsidRDefault="0088256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82565" w14:paraId="332B907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4"/>
          <w:jc w:val="center"/>
        </w:trPr>
        <w:tc>
          <w:tcPr>
            <w:tcW w:w="9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58F" w14:textId="77777777" w:rsidR="00882565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教育背景（从大学开始写）</w:t>
            </w:r>
          </w:p>
        </w:tc>
      </w:tr>
      <w:tr w:rsidR="00882565" w14:paraId="25C2605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65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76B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B4AB2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5FF88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C4262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857F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882565" w14:paraId="597C85D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ED5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A3E2" w14:textId="77777777" w:rsidR="00882565" w:rsidRDefault="0088256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78F1" w14:textId="77777777" w:rsidR="00882565" w:rsidRDefault="0088256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166" w14:textId="77777777" w:rsidR="00882565" w:rsidRDefault="0088256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8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BB7" w14:textId="77777777" w:rsidR="00882565" w:rsidRDefault="0088256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82565" w14:paraId="4947D79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F31" w14:textId="77777777" w:rsidR="00882565" w:rsidRDefault="00882565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CB93" w14:textId="77777777" w:rsidR="00882565" w:rsidRDefault="00882565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1C2" w14:textId="77777777" w:rsidR="00882565" w:rsidRDefault="00882565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EB9" w14:textId="77777777" w:rsidR="00882565" w:rsidRDefault="00882565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C69" w14:textId="77777777" w:rsidR="00882565" w:rsidRDefault="00882565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6A819E1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4FE" w14:textId="77777777" w:rsidR="00882565" w:rsidRDefault="00882565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A52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DF9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D2F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7E6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4F02CAE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A718" w14:textId="77777777" w:rsidR="00882565" w:rsidRDefault="00882565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8B4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2CB1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0BA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917B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7198CE4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9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81D" w14:textId="77777777" w:rsidR="00882565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主要工作经历</w:t>
            </w:r>
          </w:p>
        </w:tc>
      </w:tr>
      <w:tr w:rsidR="00882565" w14:paraId="619AA48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65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DCF" w14:textId="77777777" w:rsidR="0088256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2F4F1" w14:textId="77777777" w:rsidR="0088256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工作单位、部门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B56E3" w14:textId="77777777" w:rsidR="0088256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</w:t>
            </w: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D1DDE" w14:textId="77777777" w:rsidR="0088256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主要工作内容</w:t>
            </w:r>
          </w:p>
        </w:tc>
      </w:tr>
      <w:tr w:rsidR="00882565" w14:paraId="51148FC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9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629C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0808" w14:textId="77777777" w:rsidR="00882565" w:rsidRDefault="0088256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06E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D1B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212DCE4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9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78E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FED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98A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81D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68A7EE1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5D35" w14:textId="77777777" w:rsidR="00882565" w:rsidRDefault="00882565">
            <w:pPr>
              <w:ind w:leftChars="-40" w:left="-84" w:firstLineChars="35" w:firstLine="8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12B7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CA92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F86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12D604C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256E" w14:textId="77777777" w:rsidR="00882565" w:rsidRDefault="00882565">
            <w:pPr>
              <w:ind w:leftChars="-40" w:left="-84" w:firstLineChars="35" w:firstLine="8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3A8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91F1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F90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242144F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A4B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625" w14:textId="77777777" w:rsidR="00882565" w:rsidRDefault="0088256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4E0" w14:textId="77777777" w:rsidR="00882565" w:rsidRDefault="00882565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E31F" w14:textId="77777777" w:rsidR="00882565" w:rsidRDefault="00882565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</w:tc>
      </w:tr>
      <w:tr w:rsidR="00882565" w14:paraId="6ADF36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5"/>
          <w:jc w:val="center"/>
        </w:trPr>
        <w:tc>
          <w:tcPr>
            <w:tcW w:w="9892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EDF43" w14:textId="77777777" w:rsidR="00882565" w:rsidRDefault="00000000">
            <w:pPr>
              <w:spacing w:line="3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近五年获得主要奖励及荣誉称号</w:t>
            </w:r>
          </w:p>
        </w:tc>
      </w:tr>
      <w:tr w:rsidR="00882565" w14:paraId="5786255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5"/>
          <w:jc w:val="center"/>
        </w:trPr>
        <w:tc>
          <w:tcPr>
            <w:tcW w:w="4418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1B7A6C" w14:textId="77777777" w:rsidR="00882565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A43914" w14:textId="77777777" w:rsidR="00882565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0B9C8E" w14:textId="77777777" w:rsidR="00882565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</w:tr>
      <w:tr w:rsidR="00882565" w14:paraId="213D330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5"/>
          <w:jc w:val="center"/>
        </w:trPr>
        <w:tc>
          <w:tcPr>
            <w:tcW w:w="4418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CC4946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8FB820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E34F13A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023779C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5"/>
          <w:jc w:val="center"/>
        </w:trPr>
        <w:tc>
          <w:tcPr>
            <w:tcW w:w="4418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B6CA67" w14:textId="77777777" w:rsidR="00882565" w:rsidRDefault="0088256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A878924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2D4C1B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6DF82BB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5"/>
          <w:jc w:val="center"/>
        </w:trPr>
        <w:tc>
          <w:tcPr>
            <w:tcW w:w="4418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F4A54CF" w14:textId="77777777" w:rsidR="00882565" w:rsidRDefault="0088256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B3B34A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BF5315" w14:textId="77777777" w:rsidR="00882565" w:rsidRDefault="0088256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094D2BD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5"/>
          <w:jc w:val="center"/>
        </w:trPr>
        <w:tc>
          <w:tcPr>
            <w:tcW w:w="4418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60670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BAC7E2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211437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77C21D3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7"/>
          <w:jc w:val="center"/>
        </w:trPr>
        <w:tc>
          <w:tcPr>
            <w:tcW w:w="989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864A2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近五年的主要教学科研项目</w:t>
            </w:r>
          </w:p>
        </w:tc>
      </w:tr>
      <w:tr w:rsidR="00882565" w14:paraId="2800CB7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36EF0A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课题、项目</w:t>
            </w:r>
          </w:p>
          <w:p w14:paraId="1DE0D5DB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E15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08C14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E61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FD71B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14:paraId="3B284701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882565" w14:paraId="7552792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CAE5D2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7318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4AACB7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689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D9496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1B9D65A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4D90D5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DF7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2ED09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FCB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15659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5283C27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076F4F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783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4EDA9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E0C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4922B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3579358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3D1518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D0A" w14:textId="77777777" w:rsidR="00882565" w:rsidRDefault="0088256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ADA1D0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460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58E0B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1FCB54A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CE998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42BDA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8926D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出版社/期刊名称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CCD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出刊时间</w:t>
            </w:r>
          </w:p>
        </w:tc>
        <w:tc>
          <w:tcPr>
            <w:tcW w:w="3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E261F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被收录情况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E83E8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14:paraId="2791E4D1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882565" w14:paraId="5C25752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2805F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F5C2B" w14:textId="77777777" w:rsidR="00882565" w:rsidRDefault="00882565">
            <w:pPr>
              <w:spacing w:line="360" w:lineRule="exact"/>
              <w:ind w:rightChars="-121" w:right="-254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BCC3A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2958A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34DE1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3CC18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542FA2D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578EF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FCA64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83265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E208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99B9A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B1EB6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4AF46E6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50F40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3A6C2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5FA16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4156F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03B4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C102F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64DE184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D9188D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17428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67957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F29AB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BFE0A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7E0A2" w14:textId="77777777" w:rsidR="00882565" w:rsidRDefault="0088256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82565" w14:paraId="63A7F42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0"/>
          <w:jc w:val="center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8DDB5" w14:textId="77777777" w:rsidR="00882565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90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F6B0A" w14:textId="77777777" w:rsidR="00882565" w:rsidRDefault="00000000">
            <w:pPr>
              <w:spacing w:line="360" w:lineRule="exact"/>
              <w:ind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已仔细阅读景德镇学院该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45CEC556" w14:textId="77777777" w:rsidR="00882565" w:rsidRDefault="00882565">
            <w:pPr>
              <w:pStyle w:val="a0"/>
              <w:ind w:firstLine="480"/>
            </w:pPr>
          </w:p>
          <w:p w14:paraId="3F3709DA" w14:textId="77777777" w:rsidR="00882565" w:rsidRDefault="00000000">
            <w:pPr>
              <w:spacing w:line="360" w:lineRule="exact"/>
              <w:ind w:firstLineChars="2200" w:firstLine="52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本人签名：       </w:t>
            </w:r>
          </w:p>
        </w:tc>
      </w:tr>
    </w:tbl>
    <w:p w14:paraId="0329EED5" w14:textId="77777777" w:rsidR="00882565" w:rsidRDefault="00882565"/>
    <w:sectPr w:rsidR="00882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EC5C" w14:textId="77777777" w:rsidR="00236501" w:rsidRDefault="00236501" w:rsidP="00C5756F">
      <w:r>
        <w:separator/>
      </w:r>
    </w:p>
  </w:endnote>
  <w:endnote w:type="continuationSeparator" w:id="0">
    <w:p w14:paraId="064C4F62" w14:textId="77777777" w:rsidR="00236501" w:rsidRDefault="00236501" w:rsidP="00C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ECE1" w14:textId="77777777" w:rsidR="00236501" w:rsidRDefault="00236501" w:rsidP="00C5756F">
      <w:r>
        <w:separator/>
      </w:r>
    </w:p>
  </w:footnote>
  <w:footnote w:type="continuationSeparator" w:id="0">
    <w:p w14:paraId="2FC16D76" w14:textId="77777777" w:rsidR="00236501" w:rsidRDefault="00236501" w:rsidP="00C5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yYzBhZDhhYzk4ZjI4ZWFiYjhiZmY4MzBjODBiZmMifQ=="/>
  </w:docVars>
  <w:rsids>
    <w:rsidRoot w:val="36C005F5"/>
    <w:rsid w:val="000C2DB4"/>
    <w:rsid w:val="001931BA"/>
    <w:rsid w:val="00236501"/>
    <w:rsid w:val="00343DD9"/>
    <w:rsid w:val="00882565"/>
    <w:rsid w:val="00C51F25"/>
    <w:rsid w:val="00C5756F"/>
    <w:rsid w:val="354039BB"/>
    <w:rsid w:val="35C64DDE"/>
    <w:rsid w:val="361149FA"/>
    <w:rsid w:val="361E4438"/>
    <w:rsid w:val="36C005F5"/>
    <w:rsid w:val="4F1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A9EB591-730E-449E-BDB9-C2EBD6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autoRedefine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  <w:style w:type="paragraph" w:styleId="a4">
    <w:name w:val="header"/>
    <w:basedOn w:val="a"/>
    <w:link w:val="a5"/>
    <w:rsid w:val="00C575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5756F"/>
    <w:rPr>
      <w:kern w:val="2"/>
      <w:sz w:val="18"/>
      <w:szCs w:val="18"/>
    </w:rPr>
  </w:style>
  <w:style w:type="paragraph" w:styleId="a6">
    <w:name w:val="footer"/>
    <w:basedOn w:val="a"/>
    <w:link w:val="a7"/>
    <w:rsid w:val="00C57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575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Xu </dc:creator>
  <cp:lastModifiedBy>SYK</cp:lastModifiedBy>
  <cp:revision>2</cp:revision>
  <cp:lastPrinted>2026-04-28T06:59:00Z</cp:lastPrinted>
  <dcterms:created xsi:type="dcterms:W3CDTF">2026-04-30T08:30:00Z</dcterms:created>
  <dcterms:modified xsi:type="dcterms:W3CDTF">2026-04-30T08:30:00Z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F53E5D221B1140C4B2A6ED2A31DEB74C_11</vt:lpwstr>
  </property>
  <property fmtid="{D5CDD505-2E9C-101B-9397-08002B2CF9AE}" pid="4" name="KSOTemplateDocerSaveRecord">
    <vt:lpwstr>eyJoZGlkIjoiOGU2OTcxMDM0ODNhYzdkZjM2ZDY4YzliNzU0MjQ2MzIiLCJ1c2VySWQiOiIxNjY3Nzk1ODYwIn0=</vt:lpwstr>
  </property>
</Properties>
</file>