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关于对消防产品抽样检验情况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收到的消防产品抽样检验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情况汇总，现将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消防产品抽样检验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不合格情况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一、郴州民安消防科技有限公司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TZL30A过滤式消防自救呼吸器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，检验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报告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编号：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Gn202500033-01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，经抽样送检结果为不合格。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二、湖南讯安消防科技有限公司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TZL30A过滤式消防自救呼吸器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，检验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报告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编号：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Gn202500474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，经抽样送检结果为不合格。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泉州宜筑安消防科技有限公司KD65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内扣式消防接口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，检验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报告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编号：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Gn202408280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，经抽样送检结果为不合格。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高邮市云海消防器材厂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QZ3.5/7.5消防水枪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，检验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报告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编号：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Gn202407612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，经抽样送检结果为不合格。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景德镇市消防救援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MGM1MmNiZGIwZDEyYjRjZTRjYjRmODYxMzg1YTQifQ=="/>
  </w:docVars>
  <w:rsids>
    <w:rsidRoot w:val="00000000"/>
    <w:rsid w:val="005E03DE"/>
    <w:rsid w:val="03AF31FD"/>
    <w:rsid w:val="054E0F1C"/>
    <w:rsid w:val="05F477B7"/>
    <w:rsid w:val="068B1EC9"/>
    <w:rsid w:val="06EE06AA"/>
    <w:rsid w:val="095374DA"/>
    <w:rsid w:val="0A285C81"/>
    <w:rsid w:val="0AA047C7"/>
    <w:rsid w:val="0B1C3A38"/>
    <w:rsid w:val="0B3D0003"/>
    <w:rsid w:val="0B9F429D"/>
    <w:rsid w:val="0E5A03D3"/>
    <w:rsid w:val="0E6D6359"/>
    <w:rsid w:val="0F4B48EC"/>
    <w:rsid w:val="10E43559"/>
    <w:rsid w:val="12655CC4"/>
    <w:rsid w:val="12F86B39"/>
    <w:rsid w:val="13901C58"/>
    <w:rsid w:val="142D2812"/>
    <w:rsid w:val="152868D9"/>
    <w:rsid w:val="15FB06EE"/>
    <w:rsid w:val="19C37774"/>
    <w:rsid w:val="1A9D7FC6"/>
    <w:rsid w:val="1B740D26"/>
    <w:rsid w:val="1BB02882"/>
    <w:rsid w:val="1C176F9D"/>
    <w:rsid w:val="1C8D16C3"/>
    <w:rsid w:val="1E5E3886"/>
    <w:rsid w:val="20062D59"/>
    <w:rsid w:val="215F4227"/>
    <w:rsid w:val="21F629D1"/>
    <w:rsid w:val="22712318"/>
    <w:rsid w:val="22EF5136"/>
    <w:rsid w:val="23490CEA"/>
    <w:rsid w:val="257B7155"/>
    <w:rsid w:val="25F413E1"/>
    <w:rsid w:val="270F3FF9"/>
    <w:rsid w:val="275F0ADD"/>
    <w:rsid w:val="276F72B2"/>
    <w:rsid w:val="285A7E5C"/>
    <w:rsid w:val="28681C13"/>
    <w:rsid w:val="28754330"/>
    <w:rsid w:val="29B665AC"/>
    <w:rsid w:val="2DE71F93"/>
    <w:rsid w:val="2E552C39"/>
    <w:rsid w:val="2EB62AB4"/>
    <w:rsid w:val="2FB92D54"/>
    <w:rsid w:val="2FF84E0C"/>
    <w:rsid w:val="301F52AD"/>
    <w:rsid w:val="30B04D31"/>
    <w:rsid w:val="3175714F"/>
    <w:rsid w:val="327781F6"/>
    <w:rsid w:val="34141331"/>
    <w:rsid w:val="351F7AFD"/>
    <w:rsid w:val="358102D4"/>
    <w:rsid w:val="36E032BC"/>
    <w:rsid w:val="37FD0353"/>
    <w:rsid w:val="3B626196"/>
    <w:rsid w:val="3B63971F"/>
    <w:rsid w:val="3B70667E"/>
    <w:rsid w:val="3B963F49"/>
    <w:rsid w:val="3BCB62E9"/>
    <w:rsid w:val="3C1F4D71"/>
    <w:rsid w:val="3C355BA9"/>
    <w:rsid w:val="3C5E53AF"/>
    <w:rsid w:val="3CCD7E3F"/>
    <w:rsid w:val="3D74475E"/>
    <w:rsid w:val="3EE14075"/>
    <w:rsid w:val="3EEB78F7"/>
    <w:rsid w:val="3F122481"/>
    <w:rsid w:val="3F6727CC"/>
    <w:rsid w:val="3FEE07F8"/>
    <w:rsid w:val="3FEE5445"/>
    <w:rsid w:val="405B11C1"/>
    <w:rsid w:val="40712DD3"/>
    <w:rsid w:val="408F1FDB"/>
    <w:rsid w:val="40D75730"/>
    <w:rsid w:val="43223D91"/>
    <w:rsid w:val="43EA3DB8"/>
    <w:rsid w:val="45036AF3"/>
    <w:rsid w:val="451C7579"/>
    <w:rsid w:val="4778722B"/>
    <w:rsid w:val="4B5A4F93"/>
    <w:rsid w:val="4BE07B8E"/>
    <w:rsid w:val="4C523EBC"/>
    <w:rsid w:val="4E1B3100"/>
    <w:rsid w:val="51AD37B4"/>
    <w:rsid w:val="52D65847"/>
    <w:rsid w:val="56682C5A"/>
    <w:rsid w:val="57995095"/>
    <w:rsid w:val="57FD3876"/>
    <w:rsid w:val="5AA13B49"/>
    <w:rsid w:val="5D852344"/>
    <w:rsid w:val="5EBF2F3E"/>
    <w:rsid w:val="5FBE7D8F"/>
    <w:rsid w:val="5FCE3F3F"/>
    <w:rsid w:val="60D62EB6"/>
    <w:rsid w:val="61BA6334"/>
    <w:rsid w:val="61DC274E"/>
    <w:rsid w:val="61E138C1"/>
    <w:rsid w:val="637734D9"/>
    <w:rsid w:val="64803865"/>
    <w:rsid w:val="67C41CBB"/>
    <w:rsid w:val="68EF0FB9"/>
    <w:rsid w:val="6D0112BB"/>
    <w:rsid w:val="6D350F65"/>
    <w:rsid w:val="6DBD1686"/>
    <w:rsid w:val="6DD51341"/>
    <w:rsid w:val="6EDF6493"/>
    <w:rsid w:val="6EE669BA"/>
    <w:rsid w:val="71D376CA"/>
    <w:rsid w:val="76366479"/>
    <w:rsid w:val="78EC2E63"/>
    <w:rsid w:val="79B006F0"/>
    <w:rsid w:val="79FC6FA6"/>
    <w:rsid w:val="7A65786F"/>
    <w:rsid w:val="7B741B12"/>
    <w:rsid w:val="7BB10680"/>
    <w:rsid w:val="7C0A4274"/>
    <w:rsid w:val="7F0864D9"/>
    <w:rsid w:val="7F511C2E"/>
    <w:rsid w:val="7F6F6558"/>
    <w:rsid w:val="BEF668A8"/>
    <w:rsid w:val="CFCC8084"/>
    <w:rsid w:val="D2C77F65"/>
    <w:rsid w:val="DFF78F4F"/>
    <w:rsid w:val="F3FF60CC"/>
    <w:rsid w:val="F75F2A8B"/>
    <w:rsid w:val="F7BD863B"/>
    <w:rsid w:val="FCF655D5"/>
    <w:rsid w:val="FCFEA7F9"/>
    <w:rsid w:val="FD4C59C1"/>
    <w:rsid w:val="FFFFC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楷体_GB2312" w:eastAsia="宋体" w:cs="楷体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483</Characters>
  <Lines>0</Lines>
  <Paragraphs>0</Paragraphs>
  <TotalTime>1</TotalTime>
  <ScaleCrop>false</ScaleCrop>
  <LinksUpToDate>false</LinksUpToDate>
  <CharactersWithSpaces>541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2022-04-27T00:48:00Z</dcterms:created>
  <dc:creator>zdk</dc:creator>
  <cp:lastModifiedBy>user</cp:lastModifiedBy>
  <dcterms:modified xsi:type="dcterms:W3CDTF">2025-06-24T11:21:06Z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commondata">
    <vt:lpwstr>eyJoZGlkIjoiMTEwOWE0NTkyYzEwYTZlMWEwZDY4ZTY4ODAyZDQ1NGIifQ==</vt:lpwstr>
  </property>
  <property fmtid="{D5CDD505-2E9C-101B-9397-08002B2CF9AE}" pid="4" name="ICV">
    <vt:lpwstr>596D614FFBCA4B5ABD483AAA82B09705</vt:lpwstr>
  </property>
</Properties>
</file>