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景德镇市消防支队信息主动公开目录</w:t>
      </w:r>
    </w:p>
    <w:tbl>
      <w:tblPr>
        <w:tblStyle w:val="2"/>
        <w:tblW w:w="14412"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789"/>
        <w:gridCol w:w="700"/>
        <w:gridCol w:w="661"/>
        <w:gridCol w:w="2238"/>
        <w:gridCol w:w="1325"/>
        <w:gridCol w:w="1288"/>
        <w:gridCol w:w="1137"/>
        <w:gridCol w:w="2125"/>
        <w:gridCol w:w="887"/>
        <w:gridCol w:w="1050"/>
        <w:gridCol w:w="764"/>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公开事项</w:t>
            </w:r>
          </w:p>
        </w:tc>
        <w:tc>
          <w:tcPr>
            <w:tcW w:w="2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（要素）</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公开依据</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公开时限</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公开主体</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公开渠道和载体</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公开对象</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一级事项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二级事项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三级事项</w:t>
            </w:r>
          </w:p>
        </w:tc>
        <w:tc>
          <w:tcPr>
            <w:tcW w:w="2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全社会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特定群体</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依申请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政府信息公开指南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.政府信息的分类、编排体系、政府信息获取方式</w:t>
            </w: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br w:type="textWrapping"/>
            </w: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2.政府信息公开机构信息（包括名称、办公地址、办公时间、联系电话、传真号码、互联网联系方式等）</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■景德镇市消防救援支队网站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http://jx.119.gov.cn/news-list-jingdezhensh.html</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2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政府信息公开制度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w:t>
            </w: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中华人民共和国政府信息公开条例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w:t>
            </w: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省、市、县政府信息公开制度性文件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https://www.jdz.gov.cn/zwgk/zfxxgkzd/index.shtml?ddtab=true</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9"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iCs w:val="0"/>
                <w:color w:val="000000"/>
                <w:sz w:val="18"/>
                <w:szCs w:val="18"/>
                <w:u w:val="none"/>
              </w:rPr>
            </w:pPr>
            <w:bookmarkStart w:id="0" w:name="_GoBack"/>
            <w:bookmarkEnd w:id="0"/>
            <w:r>
              <w:rPr>
                <w:rFonts w:hint="eastAsia" w:ascii="方正仿宋_GBK" w:hAnsi="方正仿宋_GBK" w:eastAsia="方正仿宋_GBK" w:cs="方正仿宋_GBK"/>
                <w:i w:val="0"/>
                <w:iCs w:val="0"/>
                <w:color w:val="000000"/>
                <w:kern w:val="0"/>
                <w:sz w:val="18"/>
                <w:szCs w:val="18"/>
                <w:u w:val="none"/>
                <w:lang w:val="en-US" w:eastAsia="zh-CN" w:bidi="ar"/>
              </w:rPr>
              <w:t>法定主动公开内容</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机构职能</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1.工作职责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2.办公地址、办公时间、机构负责人姓名、联系方式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13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http://10.129.127.68/govapp/#/editctr/website/all?siteid=38&amp;channelid=9201&amp;viewid=5&amp;haschildren=false&amp;pushable=0&amp;orderby=true&amp;onlysearch=0&amp;ddtab=true</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领导之窗</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领导分工及其他信息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13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http://10.129.127.68/govapp/#/editctr/website/all?siteid=38&amp;channelid=9202&amp;viewid=5&amp;haschildren=false&amp;pushable=0&amp;orderby=true&amp;onlysearch=0&amp;ddtab=true</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工作动态</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消防安全专题培训、演练、宣传的活动</w:t>
            </w:r>
          </w:p>
        </w:tc>
        <w:tc>
          <w:tcPr>
            <w:tcW w:w="13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iCs w:val="0"/>
                <w:caps w:val="0"/>
                <w:color w:val="333333"/>
                <w:spacing w:val="0"/>
                <w:kern w:val="0"/>
                <w:sz w:val="18"/>
                <w:szCs w:val="18"/>
                <w:shd w:val="clear" w:fill="FFFFFF"/>
                <w:lang w:val="en-US" w:eastAsia="zh-CN" w:bidi="ar"/>
              </w:rPr>
              <w:t>《中华人民共和国消防法》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■景德镇市消防救援支队网站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http://jx.119.gov.cn/news-list-gongzuodongtai77.html</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政策文件</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上级文件</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应急管理部、市政府等部门制定的规范性文件</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《中共中央办公厅国务院办公厅印发〈关于全面推进政务公开工作的意见〉的通知》（中办发〔2016〕8号）</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《国务院办公厅关于印发2019年政务公开工作要点的通知》（国办发〔2019〕14号）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21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本级文件</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iCs w:val="0"/>
                <w:caps w:val="0"/>
                <w:color w:val="000000"/>
                <w:spacing w:val="0"/>
                <w:kern w:val="0"/>
                <w:sz w:val="18"/>
                <w:szCs w:val="18"/>
                <w:shd w:val="clear" w:fill="FFFFFF"/>
                <w:lang w:val="en-US" w:eastAsia="zh-CN" w:bidi="ar"/>
              </w:rPr>
              <w:t>本部门制定的规范性文件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lang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sz w:val="18"/>
                <w:szCs w:val="18"/>
              </w:rPr>
              <w:t>信息形成或变更之日起20个工作日内</w:t>
            </w:r>
          </w:p>
        </w:tc>
        <w:tc>
          <w:tcPr>
            <w:tcW w:w="11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21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政策解读</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政策文件文字解读材料</w:t>
            </w:r>
          </w:p>
        </w:tc>
        <w:tc>
          <w:tcPr>
            <w:tcW w:w="13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rPr>
              <w:t>《中共中央办公厅国务院办公厅印发〈关于全面推进政务公开工作的意见〉的通知》（中办发〔2016〕8号）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rPr>
              <w:t>《国务院办公厅关于印发2019年政务公开工作要点的通知》（国办发〔2019〕14号）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计划与总结</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lang w:eastAsia="zh-CN"/>
              </w:rPr>
            </w:pPr>
          </w:p>
        </w:tc>
        <w:tc>
          <w:tcPr>
            <w:tcW w:w="22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lang w:eastAsia="zh-CN"/>
              </w:rPr>
              <w:t>半年总结和全年总结计划</w:t>
            </w:r>
          </w:p>
        </w:tc>
        <w:tc>
          <w:tcPr>
            <w:tcW w:w="13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人事信息</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国家消防员、政府专职消防员招录工作</w:t>
            </w:r>
          </w:p>
        </w:tc>
        <w:tc>
          <w:tcPr>
            <w:tcW w:w="13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回应关切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主动回应</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发布针对涉及群众切身利益、影响社会稳定和突发公共事件的重点事项等信息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p>
        </w:tc>
        <w:tc>
          <w:tcPr>
            <w:tcW w:w="13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《江西省人民政府办公厅关于印发2024年江西省政务公开工作要点的通知》（赣府厅字〔2024〕15号）</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信息形成或变更之日起一年内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人大代表建议办理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人大代表建议办理情况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国务院办公厅关于做好全国人大代表建议和全国政协委员提案办理结果公开工作的通知》（国办发〔2014〕46号）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政协委员提案办理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政协委员提案办理情况</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国务院办公厅关于做好全国人大代表建议和全国政协委员提案办理结果公开工作的通知》（国办发〔2014〕46号）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行政执法</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1.执法公开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2.双公示信息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3.行政许可公示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4.失信行为公示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1.《中华人民共和国消防法</w:t>
            </w:r>
            <w:r>
              <w:rPr>
                <w:rFonts w:hint="default" w:ascii="方正仿宋_GBK" w:hAnsi="方正仿宋_GBK" w:eastAsia="方正仿宋_GBK" w:cs="方正仿宋_GBK"/>
                <w:i w:val="0"/>
                <w:iCs w:val="0"/>
                <w:color w:val="000000"/>
                <w:kern w:val="0"/>
                <w:sz w:val="18"/>
                <w:szCs w:val="1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2.《中华人民共和国行政处罚法》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r>
              <w:rPr>
                <w:rFonts w:hint="eastAsia" w:ascii="方正仿宋_GBK" w:hAnsi="方正仿宋_GBK" w:eastAsia="方正仿宋_GBK" w:cs="方正仿宋_GBK"/>
                <w:i w:val="0"/>
                <w:iCs w:val="0"/>
                <w:color w:val="000000"/>
                <w:kern w:val="0"/>
                <w:sz w:val="18"/>
                <w:szCs w:val="18"/>
                <w:u w:val="none"/>
                <w:lang w:val="en-US" w:eastAsia="zh-CN" w:bidi="ar"/>
              </w:rPr>
              <w:t>3.《中华人民共和国政府信息公开条例</w:t>
            </w:r>
            <w:r>
              <w:rPr>
                <w:rFonts w:hint="default" w:ascii="方正仿宋_GBK" w:hAnsi="方正仿宋_GBK" w:eastAsia="方正仿宋_GBK" w:cs="方正仿宋_GBK"/>
                <w:i w:val="0"/>
                <w:iCs w:val="0"/>
                <w:color w:val="000000"/>
                <w:kern w:val="0"/>
                <w:sz w:val="18"/>
                <w:szCs w:val="18"/>
                <w:u w:val="none"/>
                <w:lang w:val="en-US" w:eastAsia="zh-CN" w:bidi="ar"/>
              </w:rPr>
              <w:t>》 </w:t>
            </w:r>
            <w:r>
              <w:rPr>
                <w:rFonts w:hint="default" w:ascii="sans-serif" w:hAnsi="sans-serif" w:eastAsia="sans-serif" w:cs="sans-serif"/>
                <w:i w:val="0"/>
                <w:iCs w:val="0"/>
                <w:caps w:val="0"/>
                <w:color w:val="333333"/>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方正仿宋_GBK" w:hAnsi="方正仿宋_GBK" w:eastAsia="方正仿宋_GBK" w:cs="方正仿宋_GBK"/>
                <w:i w:val="0"/>
                <w:iCs w:val="0"/>
                <w:color w:val="000000"/>
                <w:sz w:val="18"/>
                <w:szCs w:val="18"/>
                <w:u w:val="none"/>
                <w:lang w:val="en-US" w:eastAsia="zh-CN"/>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自决定作出之日起‌</w:t>
            </w:r>
            <w:r>
              <w:rPr>
                <w:rFonts w:hint="default" w:ascii="方正仿宋_GBK" w:hAnsi="方正仿宋_GBK" w:eastAsia="方正仿宋_GBK" w:cs="方正仿宋_GBK"/>
                <w:i w:val="0"/>
                <w:iCs w:val="0"/>
                <w:color w:val="000000"/>
                <w:kern w:val="0"/>
                <w:sz w:val="18"/>
                <w:szCs w:val="18"/>
                <w:u w:val="none"/>
                <w:lang w:val="en-US" w:eastAsia="zh-CN" w:bidi="ar"/>
              </w:rPr>
              <w:t>7日内‌公开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■景德镇市消防救援支队网站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http://jx.119.gov.cn/jdz</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双随机、一公开系统</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22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1.抽查事项清单</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2.抽查细则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3.抽查任务公示</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4.抽查结果公示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《中华人民共和国消防法》 </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方正仿宋_GBK" w:hAnsi="方正仿宋_GBK" w:eastAsia="方正仿宋_GBK" w:cs="方正仿宋_GBK"/>
                <w:i w:val="0"/>
                <w:iCs w:val="0"/>
                <w:color w:val="000000"/>
                <w:kern w:val="0"/>
                <w:sz w:val="18"/>
                <w:szCs w:val="18"/>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■景德镇市消防救援支队网站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http://jx.119.gov.cn/jdz</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消防执法公开系统</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22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1.行政许可</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2.行政处罚</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3.行政强制</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4.单位信用</w:t>
            </w:r>
          </w:p>
          <w:p>
            <w:pPr>
              <w:keepNext w:val="0"/>
              <w:keepLines w:val="0"/>
              <w:pageBreakBefore w:val="0"/>
              <w:widowControl/>
              <w:kinsoku/>
              <w:wordWrap/>
              <w:overflowPunct/>
              <w:topLinePunct w:val="0"/>
              <w:autoSpaceDE/>
              <w:autoSpaceDN/>
              <w:bidi w:val="0"/>
              <w:adjustRightInd/>
              <w:snapToGrid/>
              <w:spacing w:line="240" w:lineRule="exact"/>
              <w:jc w:val="left"/>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5.个人信用</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《中华人民共和国消防法》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信息形成或变更之日起20个工作日内</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■景德镇市消防救援支队网站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http://jx.119.gov.cn/jdz</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方正仿宋_GBK" w:hAnsi="方正仿宋_GBK" w:eastAsia="方正仿宋_GBK" w:cs="方正仿宋_GBK"/>
                <w:i w:val="0"/>
                <w:iCs w:val="0"/>
                <w:color w:val="000000"/>
                <w:kern w:val="0"/>
                <w:sz w:val="18"/>
                <w:szCs w:val="18"/>
                <w:u w:val="none"/>
                <w:lang w:val="en-US" w:eastAsia="zh-CN" w:bidi="ar"/>
              </w:rPr>
              <w:t>政府信息公开年报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22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历年政府信息公开工作年度报告</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每年1月31日前发布</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依申请公开</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p>
        </w:tc>
        <w:tc>
          <w:tcPr>
            <w:tcW w:w="22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链接线上申请平台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《中华人民共和国政府信息公开条例》（国令第711号）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按规定及时公开</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市消防救援支队</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■景德镇市人民政府网站</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http://10.129.127.68/govapp/#/editctr/website/all?siteid=38&amp;channelid=9198&amp;viewid=3&amp;haschildren=false&amp;pushable=0&amp;orderby=true&amp;onlysearch=0&amp;ddtab=true</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jc w:val="center"/>
        <w:rPr>
          <w:rFonts w:hint="eastAsia" w:ascii="方正黑体_GBK" w:hAnsi="方正黑体_GBK" w:eastAsia="方正黑体_GBK" w:cs="方正黑体_GBK"/>
          <w:sz w:val="44"/>
          <w:szCs w:val="44"/>
          <w:lang w:eastAsia="zh-CN"/>
        </w:rPr>
      </w:pPr>
    </w:p>
    <w:p>
      <w:pPr>
        <w:jc w:val="both"/>
        <w:rPr>
          <w:rFonts w:hint="eastAsia"/>
          <w:lang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B3B10"/>
    <w:rsid w:val="000E6FDE"/>
    <w:rsid w:val="00174C4E"/>
    <w:rsid w:val="001E1C05"/>
    <w:rsid w:val="001E7C5F"/>
    <w:rsid w:val="0029248C"/>
    <w:rsid w:val="003016C2"/>
    <w:rsid w:val="00326D64"/>
    <w:rsid w:val="00343154"/>
    <w:rsid w:val="003C7376"/>
    <w:rsid w:val="003D30B6"/>
    <w:rsid w:val="003D62B4"/>
    <w:rsid w:val="00432C4D"/>
    <w:rsid w:val="004E3E66"/>
    <w:rsid w:val="004F3557"/>
    <w:rsid w:val="00604B23"/>
    <w:rsid w:val="00642505"/>
    <w:rsid w:val="00746046"/>
    <w:rsid w:val="007D1399"/>
    <w:rsid w:val="007D3883"/>
    <w:rsid w:val="00926574"/>
    <w:rsid w:val="00964EE4"/>
    <w:rsid w:val="009D476E"/>
    <w:rsid w:val="009F34CC"/>
    <w:rsid w:val="00A12149"/>
    <w:rsid w:val="00A471B6"/>
    <w:rsid w:val="00A76274"/>
    <w:rsid w:val="00AD28C6"/>
    <w:rsid w:val="00B5317D"/>
    <w:rsid w:val="00B73FDD"/>
    <w:rsid w:val="00B87141"/>
    <w:rsid w:val="00B94547"/>
    <w:rsid w:val="00BA5CC0"/>
    <w:rsid w:val="00CA1D45"/>
    <w:rsid w:val="00CE5377"/>
    <w:rsid w:val="00CF7299"/>
    <w:rsid w:val="00D03E74"/>
    <w:rsid w:val="00D71491"/>
    <w:rsid w:val="00D94E74"/>
    <w:rsid w:val="00E17DC7"/>
    <w:rsid w:val="00E32352"/>
    <w:rsid w:val="00FB348F"/>
    <w:rsid w:val="01014D97"/>
    <w:rsid w:val="01036E30"/>
    <w:rsid w:val="0110558E"/>
    <w:rsid w:val="01195E2C"/>
    <w:rsid w:val="011C10CB"/>
    <w:rsid w:val="01271C1D"/>
    <w:rsid w:val="012F71FD"/>
    <w:rsid w:val="01347266"/>
    <w:rsid w:val="01377089"/>
    <w:rsid w:val="013C0260"/>
    <w:rsid w:val="013D5761"/>
    <w:rsid w:val="013F53FF"/>
    <w:rsid w:val="01403F41"/>
    <w:rsid w:val="01412747"/>
    <w:rsid w:val="01463EA0"/>
    <w:rsid w:val="014D79AE"/>
    <w:rsid w:val="014F4B04"/>
    <w:rsid w:val="01515C4D"/>
    <w:rsid w:val="016012D5"/>
    <w:rsid w:val="01661B69"/>
    <w:rsid w:val="01691D6B"/>
    <w:rsid w:val="01800875"/>
    <w:rsid w:val="01841104"/>
    <w:rsid w:val="018B31F7"/>
    <w:rsid w:val="018C4E56"/>
    <w:rsid w:val="018E23AC"/>
    <w:rsid w:val="018F6110"/>
    <w:rsid w:val="01935D7A"/>
    <w:rsid w:val="019A7F10"/>
    <w:rsid w:val="019D224B"/>
    <w:rsid w:val="01B76162"/>
    <w:rsid w:val="01B80836"/>
    <w:rsid w:val="01B97C76"/>
    <w:rsid w:val="01BD1D45"/>
    <w:rsid w:val="01C5653F"/>
    <w:rsid w:val="01C600E2"/>
    <w:rsid w:val="01C70BF3"/>
    <w:rsid w:val="01D84653"/>
    <w:rsid w:val="01F103DE"/>
    <w:rsid w:val="01F42760"/>
    <w:rsid w:val="01FD64E2"/>
    <w:rsid w:val="02034CE6"/>
    <w:rsid w:val="02072AC5"/>
    <w:rsid w:val="020F430E"/>
    <w:rsid w:val="02105892"/>
    <w:rsid w:val="0213690B"/>
    <w:rsid w:val="02146867"/>
    <w:rsid w:val="021500B3"/>
    <w:rsid w:val="022144E2"/>
    <w:rsid w:val="02215D42"/>
    <w:rsid w:val="02274839"/>
    <w:rsid w:val="022F4C50"/>
    <w:rsid w:val="02345845"/>
    <w:rsid w:val="023566AB"/>
    <w:rsid w:val="023F4497"/>
    <w:rsid w:val="02445CDC"/>
    <w:rsid w:val="02485E79"/>
    <w:rsid w:val="024925CB"/>
    <w:rsid w:val="024B19C6"/>
    <w:rsid w:val="024E30FB"/>
    <w:rsid w:val="024F031E"/>
    <w:rsid w:val="0255361C"/>
    <w:rsid w:val="02573680"/>
    <w:rsid w:val="026B503C"/>
    <w:rsid w:val="026E6E6C"/>
    <w:rsid w:val="026F61D3"/>
    <w:rsid w:val="02764297"/>
    <w:rsid w:val="02774346"/>
    <w:rsid w:val="0277587C"/>
    <w:rsid w:val="027B59F6"/>
    <w:rsid w:val="0284761B"/>
    <w:rsid w:val="02847EAF"/>
    <w:rsid w:val="028C4BC4"/>
    <w:rsid w:val="028D218B"/>
    <w:rsid w:val="029020EA"/>
    <w:rsid w:val="02A118A7"/>
    <w:rsid w:val="02A37A9F"/>
    <w:rsid w:val="02A601DE"/>
    <w:rsid w:val="02B37929"/>
    <w:rsid w:val="02BF21FC"/>
    <w:rsid w:val="02C22D4F"/>
    <w:rsid w:val="02C43693"/>
    <w:rsid w:val="02C8725F"/>
    <w:rsid w:val="02C952C1"/>
    <w:rsid w:val="02CB6635"/>
    <w:rsid w:val="02CC073C"/>
    <w:rsid w:val="02CC7A52"/>
    <w:rsid w:val="02E22CB9"/>
    <w:rsid w:val="02E52C99"/>
    <w:rsid w:val="02E54BB6"/>
    <w:rsid w:val="02E74C56"/>
    <w:rsid w:val="02E84766"/>
    <w:rsid w:val="02E86EB8"/>
    <w:rsid w:val="02EF2A40"/>
    <w:rsid w:val="02EF71ED"/>
    <w:rsid w:val="02FB197C"/>
    <w:rsid w:val="02FD5505"/>
    <w:rsid w:val="030532DC"/>
    <w:rsid w:val="0309247E"/>
    <w:rsid w:val="03096489"/>
    <w:rsid w:val="03203754"/>
    <w:rsid w:val="03312E3E"/>
    <w:rsid w:val="0335159D"/>
    <w:rsid w:val="033A30D8"/>
    <w:rsid w:val="033D15CC"/>
    <w:rsid w:val="033D67B4"/>
    <w:rsid w:val="033E634A"/>
    <w:rsid w:val="03440C12"/>
    <w:rsid w:val="0344732C"/>
    <w:rsid w:val="03462CDE"/>
    <w:rsid w:val="0347013E"/>
    <w:rsid w:val="03481824"/>
    <w:rsid w:val="03533C44"/>
    <w:rsid w:val="03553CAF"/>
    <w:rsid w:val="03582EDF"/>
    <w:rsid w:val="035A5FDB"/>
    <w:rsid w:val="036761D6"/>
    <w:rsid w:val="03764A6A"/>
    <w:rsid w:val="03770578"/>
    <w:rsid w:val="037E2452"/>
    <w:rsid w:val="037F13B9"/>
    <w:rsid w:val="03810F92"/>
    <w:rsid w:val="03856865"/>
    <w:rsid w:val="03887C3F"/>
    <w:rsid w:val="03956149"/>
    <w:rsid w:val="03A943A7"/>
    <w:rsid w:val="03AF5E94"/>
    <w:rsid w:val="03B66B77"/>
    <w:rsid w:val="03C60FFF"/>
    <w:rsid w:val="03C801AE"/>
    <w:rsid w:val="03CA138E"/>
    <w:rsid w:val="03CA2DD3"/>
    <w:rsid w:val="03D00AF0"/>
    <w:rsid w:val="03D4157D"/>
    <w:rsid w:val="03D705D2"/>
    <w:rsid w:val="03DA57C1"/>
    <w:rsid w:val="03DD7C3E"/>
    <w:rsid w:val="03DE2BFA"/>
    <w:rsid w:val="03E9707E"/>
    <w:rsid w:val="03ED065F"/>
    <w:rsid w:val="03F0396D"/>
    <w:rsid w:val="03FF643A"/>
    <w:rsid w:val="0401609F"/>
    <w:rsid w:val="041B363A"/>
    <w:rsid w:val="041C739B"/>
    <w:rsid w:val="04241375"/>
    <w:rsid w:val="04260B63"/>
    <w:rsid w:val="04265867"/>
    <w:rsid w:val="042C6E98"/>
    <w:rsid w:val="042D0AFB"/>
    <w:rsid w:val="04311496"/>
    <w:rsid w:val="0431570B"/>
    <w:rsid w:val="043B224F"/>
    <w:rsid w:val="043E04DF"/>
    <w:rsid w:val="04442553"/>
    <w:rsid w:val="045211F5"/>
    <w:rsid w:val="045F7F69"/>
    <w:rsid w:val="046B2529"/>
    <w:rsid w:val="046C48FD"/>
    <w:rsid w:val="04734E08"/>
    <w:rsid w:val="047D159E"/>
    <w:rsid w:val="047E27F4"/>
    <w:rsid w:val="04912CFA"/>
    <w:rsid w:val="0499740A"/>
    <w:rsid w:val="049F2429"/>
    <w:rsid w:val="04A10F4C"/>
    <w:rsid w:val="04AC54B9"/>
    <w:rsid w:val="04B55668"/>
    <w:rsid w:val="04B66BBC"/>
    <w:rsid w:val="04B90292"/>
    <w:rsid w:val="04C26466"/>
    <w:rsid w:val="04C30601"/>
    <w:rsid w:val="04C805ED"/>
    <w:rsid w:val="04D15FBF"/>
    <w:rsid w:val="04D21180"/>
    <w:rsid w:val="04DB04A5"/>
    <w:rsid w:val="04DB311A"/>
    <w:rsid w:val="04DB47E8"/>
    <w:rsid w:val="04DC6733"/>
    <w:rsid w:val="04DF7ADC"/>
    <w:rsid w:val="04E7224A"/>
    <w:rsid w:val="04E86821"/>
    <w:rsid w:val="04EE5818"/>
    <w:rsid w:val="04F911E9"/>
    <w:rsid w:val="04FA06AB"/>
    <w:rsid w:val="04FB7497"/>
    <w:rsid w:val="04FD67F1"/>
    <w:rsid w:val="0500608E"/>
    <w:rsid w:val="050457E6"/>
    <w:rsid w:val="050625DD"/>
    <w:rsid w:val="051B76AD"/>
    <w:rsid w:val="05261FB3"/>
    <w:rsid w:val="05350448"/>
    <w:rsid w:val="05374089"/>
    <w:rsid w:val="053D08A3"/>
    <w:rsid w:val="05441F92"/>
    <w:rsid w:val="055233AF"/>
    <w:rsid w:val="05525B7B"/>
    <w:rsid w:val="05530609"/>
    <w:rsid w:val="05533F7C"/>
    <w:rsid w:val="055632CE"/>
    <w:rsid w:val="05565FBE"/>
    <w:rsid w:val="05632E07"/>
    <w:rsid w:val="05651BFF"/>
    <w:rsid w:val="058210D5"/>
    <w:rsid w:val="05847400"/>
    <w:rsid w:val="05A63ADD"/>
    <w:rsid w:val="05A97286"/>
    <w:rsid w:val="05AD7E6B"/>
    <w:rsid w:val="05B038EB"/>
    <w:rsid w:val="05B12584"/>
    <w:rsid w:val="05B83147"/>
    <w:rsid w:val="05BE0A91"/>
    <w:rsid w:val="05C00BE9"/>
    <w:rsid w:val="05C16DBA"/>
    <w:rsid w:val="05C3274C"/>
    <w:rsid w:val="05CF2477"/>
    <w:rsid w:val="05D14400"/>
    <w:rsid w:val="05D26E7F"/>
    <w:rsid w:val="05E13DB0"/>
    <w:rsid w:val="05EB1A18"/>
    <w:rsid w:val="05F81565"/>
    <w:rsid w:val="05FF172F"/>
    <w:rsid w:val="06007856"/>
    <w:rsid w:val="060161B9"/>
    <w:rsid w:val="0603090E"/>
    <w:rsid w:val="060567A6"/>
    <w:rsid w:val="060D03C9"/>
    <w:rsid w:val="060D5586"/>
    <w:rsid w:val="061A293F"/>
    <w:rsid w:val="061D098B"/>
    <w:rsid w:val="061F2DCB"/>
    <w:rsid w:val="06266634"/>
    <w:rsid w:val="06297B40"/>
    <w:rsid w:val="062E297C"/>
    <w:rsid w:val="0634311A"/>
    <w:rsid w:val="06406A2D"/>
    <w:rsid w:val="06412CD4"/>
    <w:rsid w:val="064408CD"/>
    <w:rsid w:val="06512872"/>
    <w:rsid w:val="0654471C"/>
    <w:rsid w:val="065518DE"/>
    <w:rsid w:val="06583C2E"/>
    <w:rsid w:val="065C09E6"/>
    <w:rsid w:val="065E4C38"/>
    <w:rsid w:val="06613E6A"/>
    <w:rsid w:val="0663296C"/>
    <w:rsid w:val="06692C5B"/>
    <w:rsid w:val="066E7F8F"/>
    <w:rsid w:val="0670651B"/>
    <w:rsid w:val="0681565C"/>
    <w:rsid w:val="06837EF5"/>
    <w:rsid w:val="06872D13"/>
    <w:rsid w:val="068818D3"/>
    <w:rsid w:val="068B5DB4"/>
    <w:rsid w:val="06912DF0"/>
    <w:rsid w:val="069D6E32"/>
    <w:rsid w:val="06A24AE5"/>
    <w:rsid w:val="06A3582F"/>
    <w:rsid w:val="06A45B6F"/>
    <w:rsid w:val="06A47CB0"/>
    <w:rsid w:val="06A62450"/>
    <w:rsid w:val="06A6279F"/>
    <w:rsid w:val="06A80776"/>
    <w:rsid w:val="06A80917"/>
    <w:rsid w:val="06AC44E5"/>
    <w:rsid w:val="06B36B84"/>
    <w:rsid w:val="06B41819"/>
    <w:rsid w:val="06B87EA3"/>
    <w:rsid w:val="06C03C05"/>
    <w:rsid w:val="06CE5D07"/>
    <w:rsid w:val="06D034D7"/>
    <w:rsid w:val="06D120AC"/>
    <w:rsid w:val="06DB591B"/>
    <w:rsid w:val="06DE1D7A"/>
    <w:rsid w:val="06E45345"/>
    <w:rsid w:val="06E90E4B"/>
    <w:rsid w:val="06EB38D0"/>
    <w:rsid w:val="06F4409F"/>
    <w:rsid w:val="06F53567"/>
    <w:rsid w:val="06F76D7B"/>
    <w:rsid w:val="06FE244B"/>
    <w:rsid w:val="07024C4E"/>
    <w:rsid w:val="071348CD"/>
    <w:rsid w:val="07161375"/>
    <w:rsid w:val="072449A2"/>
    <w:rsid w:val="07267BD7"/>
    <w:rsid w:val="072F141D"/>
    <w:rsid w:val="07310147"/>
    <w:rsid w:val="073C579A"/>
    <w:rsid w:val="073F72F1"/>
    <w:rsid w:val="0743179E"/>
    <w:rsid w:val="074D0948"/>
    <w:rsid w:val="074F0A11"/>
    <w:rsid w:val="076071AC"/>
    <w:rsid w:val="077E6890"/>
    <w:rsid w:val="078119A7"/>
    <w:rsid w:val="078464A0"/>
    <w:rsid w:val="07887084"/>
    <w:rsid w:val="078937B0"/>
    <w:rsid w:val="078E1356"/>
    <w:rsid w:val="078E1CBA"/>
    <w:rsid w:val="07953203"/>
    <w:rsid w:val="079955AF"/>
    <w:rsid w:val="07A377B7"/>
    <w:rsid w:val="07AD2B8D"/>
    <w:rsid w:val="07B01975"/>
    <w:rsid w:val="07B13AE1"/>
    <w:rsid w:val="07B157AE"/>
    <w:rsid w:val="07C4775B"/>
    <w:rsid w:val="07C97F23"/>
    <w:rsid w:val="07D71D26"/>
    <w:rsid w:val="07D928BF"/>
    <w:rsid w:val="07DC1459"/>
    <w:rsid w:val="07EE3089"/>
    <w:rsid w:val="07F30E5A"/>
    <w:rsid w:val="07F55C14"/>
    <w:rsid w:val="07FC3251"/>
    <w:rsid w:val="08022D57"/>
    <w:rsid w:val="081E7EF0"/>
    <w:rsid w:val="083C5C3C"/>
    <w:rsid w:val="08435CDA"/>
    <w:rsid w:val="084E6253"/>
    <w:rsid w:val="08522A4B"/>
    <w:rsid w:val="08565A85"/>
    <w:rsid w:val="08601C87"/>
    <w:rsid w:val="08697E35"/>
    <w:rsid w:val="08707D1E"/>
    <w:rsid w:val="087B2DA9"/>
    <w:rsid w:val="087B7416"/>
    <w:rsid w:val="087C22A2"/>
    <w:rsid w:val="087F2191"/>
    <w:rsid w:val="08813741"/>
    <w:rsid w:val="0888723E"/>
    <w:rsid w:val="08947C7B"/>
    <w:rsid w:val="089B0D4E"/>
    <w:rsid w:val="089B7C19"/>
    <w:rsid w:val="089D40E1"/>
    <w:rsid w:val="08A77BCB"/>
    <w:rsid w:val="08A9461D"/>
    <w:rsid w:val="08BA0D45"/>
    <w:rsid w:val="08BD31E2"/>
    <w:rsid w:val="08C951E5"/>
    <w:rsid w:val="08CC114C"/>
    <w:rsid w:val="08D16B85"/>
    <w:rsid w:val="08D93E8C"/>
    <w:rsid w:val="08D95BCB"/>
    <w:rsid w:val="08DB6B28"/>
    <w:rsid w:val="08EA69A0"/>
    <w:rsid w:val="08ED459D"/>
    <w:rsid w:val="08FF1B69"/>
    <w:rsid w:val="0904331C"/>
    <w:rsid w:val="090C46A0"/>
    <w:rsid w:val="090E443B"/>
    <w:rsid w:val="091D38FC"/>
    <w:rsid w:val="09257B29"/>
    <w:rsid w:val="09295A2E"/>
    <w:rsid w:val="092C0196"/>
    <w:rsid w:val="092C7289"/>
    <w:rsid w:val="09342EF1"/>
    <w:rsid w:val="09402FF8"/>
    <w:rsid w:val="094105FE"/>
    <w:rsid w:val="094822BF"/>
    <w:rsid w:val="094A6273"/>
    <w:rsid w:val="094D28FA"/>
    <w:rsid w:val="094D7D52"/>
    <w:rsid w:val="0967023A"/>
    <w:rsid w:val="096B7AD0"/>
    <w:rsid w:val="097629A2"/>
    <w:rsid w:val="09792E38"/>
    <w:rsid w:val="097B7011"/>
    <w:rsid w:val="097C3EF1"/>
    <w:rsid w:val="097C78F6"/>
    <w:rsid w:val="097F2977"/>
    <w:rsid w:val="09815965"/>
    <w:rsid w:val="09854EA9"/>
    <w:rsid w:val="098E291E"/>
    <w:rsid w:val="098F026D"/>
    <w:rsid w:val="09A27077"/>
    <w:rsid w:val="09A4164F"/>
    <w:rsid w:val="09A43EA6"/>
    <w:rsid w:val="09A466DB"/>
    <w:rsid w:val="09B0079F"/>
    <w:rsid w:val="09B3302B"/>
    <w:rsid w:val="09B718F7"/>
    <w:rsid w:val="09BD5F84"/>
    <w:rsid w:val="09E573BD"/>
    <w:rsid w:val="09E6635B"/>
    <w:rsid w:val="09E765F8"/>
    <w:rsid w:val="09F65479"/>
    <w:rsid w:val="0A093226"/>
    <w:rsid w:val="0A102A38"/>
    <w:rsid w:val="0A1135E4"/>
    <w:rsid w:val="0A1148D6"/>
    <w:rsid w:val="0A165F2C"/>
    <w:rsid w:val="0A1B5899"/>
    <w:rsid w:val="0A274B27"/>
    <w:rsid w:val="0A2D46C8"/>
    <w:rsid w:val="0A2F26FE"/>
    <w:rsid w:val="0A356AB1"/>
    <w:rsid w:val="0A4477A9"/>
    <w:rsid w:val="0A453A60"/>
    <w:rsid w:val="0A481A68"/>
    <w:rsid w:val="0A4C05DF"/>
    <w:rsid w:val="0A4C5DFE"/>
    <w:rsid w:val="0A4D5914"/>
    <w:rsid w:val="0A4E5A9D"/>
    <w:rsid w:val="0A5A223A"/>
    <w:rsid w:val="0A5D655F"/>
    <w:rsid w:val="0A5E3B35"/>
    <w:rsid w:val="0A604E7F"/>
    <w:rsid w:val="0A642466"/>
    <w:rsid w:val="0A6D1F21"/>
    <w:rsid w:val="0A6E5221"/>
    <w:rsid w:val="0A7008FA"/>
    <w:rsid w:val="0A796282"/>
    <w:rsid w:val="0A7A1723"/>
    <w:rsid w:val="0A7E606D"/>
    <w:rsid w:val="0A8C427A"/>
    <w:rsid w:val="0A8C5481"/>
    <w:rsid w:val="0A962789"/>
    <w:rsid w:val="0A9B6B76"/>
    <w:rsid w:val="0AA03D15"/>
    <w:rsid w:val="0AA23EED"/>
    <w:rsid w:val="0AA57FAD"/>
    <w:rsid w:val="0AAA6958"/>
    <w:rsid w:val="0AB4181B"/>
    <w:rsid w:val="0AB935C8"/>
    <w:rsid w:val="0AC05881"/>
    <w:rsid w:val="0AC1082F"/>
    <w:rsid w:val="0AC804BC"/>
    <w:rsid w:val="0ADE4DB3"/>
    <w:rsid w:val="0ADF7CA0"/>
    <w:rsid w:val="0AE43196"/>
    <w:rsid w:val="0AEA6DA6"/>
    <w:rsid w:val="0AF270E3"/>
    <w:rsid w:val="0AF36ECA"/>
    <w:rsid w:val="0AFC447B"/>
    <w:rsid w:val="0AFF60D6"/>
    <w:rsid w:val="0B074A6B"/>
    <w:rsid w:val="0B076492"/>
    <w:rsid w:val="0B0C26D1"/>
    <w:rsid w:val="0B1D69BA"/>
    <w:rsid w:val="0B2518C5"/>
    <w:rsid w:val="0B281F34"/>
    <w:rsid w:val="0B2859CD"/>
    <w:rsid w:val="0B310D50"/>
    <w:rsid w:val="0B3135B1"/>
    <w:rsid w:val="0B3A73C6"/>
    <w:rsid w:val="0B3F1995"/>
    <w:rsid w:val="0B431D7A"/>
    <w:rsid w:val="0B460E66"/>
    <w:rsid w:val="0B484DA8"/>
    <w:rsid w:val="0B4F1CE4"/>
    <w:rsid w:val="0B50730D"/>
    <w:rsid w:val="0B52084C"/>
    <w:rsid w:val="0B574212"/>
    <w:rsid w:val="0B575EC6"/>
    <w:rsid w:val="0B587A2A"/>
    <w:rsid w:val="0B5A018B"/>
    <w:rsid w:val="0B5B33DC"/>
    <w:rsid w:val="0B5E3835"/>
    <w:rsid w:val="0B626366"/>
    <w:rsid w:val="0B661B5A"/>
    <w:rsid w:val="0B7468A0"/>
    <w:rsid w:val="0B775611"/>
    <w:rsid w:val="0B7E325A"/>
    <w:rsid w:val="0B7E5DD6"/>
    <w:rsid w:val="0B8509CC"/>
    <w:rsid w:val="0B87586F"/>
    <w:rsid w:val="0B883C86"/>
    <w:rsid w:val="0B997F1A"/>
    <w:rsid w:val="0BA267C4"/>
    <w:rsid w:val="0BAF71C7"/>
    <w:rsid w:val="0BB30C06"/>
    <w:rsid w:val="0BB34BB8"/>
    <w:rsid w:val="0BBF2AEB"/>
    <w:rsid w:val="0BC0627D"/>
    <w:rsid w:val="0BC14695"/>
    <w:rsid w:val="0BC24361"/>
    <w:rsid w:val="0BC50050"/>
    <w:rsid w:val="0BCE33C8"/>
    <w:rsid w:val="0BED7F3A"/>
    <w:rsid w:val="0BF70EA4"/>
    <w:rsid w:val="0BF76FB0"/>
    <w:rsid w:val="0BF81E86"/>
    <w:rsid w:val="0BFC6C99"/>
    <w:rsid w:val="0C023329"/>
    <w:rsid w:val="0C067982"/>
    <w:rsid w:val="0C191D68"/>
    <w:rsid w:val="0C35043F"/>
    <w:rsid w:val="0C38362E"/>
    <w:rsid w:val="0C3B4432"/>
    <w:rsid w:val="0C3B4E54"/>
    <w:rsid w:val="0C3C75BA"/>
    <w:rsid w:val="0C4407E8"/>
    <w:rsid w:val="0C4740A5"/>
    <w:rsid w:val="0C494374"/>
    <w:rsid w:val="0C4F142F"/>
    <w:rsid w:val="0C4F2C69"/>
    <w:rsid w:val="0C506B43"/>
    <w:rsid w:val="0C6041E2"/>
    <w:rsid w:val="0C6624BB"/>
    <w:rsid w:val="0C675E69"/>
    <w:rsid w:val="0C6A68C9"/>
    <w:rsid w:val="0C6E75C4"/>
    <w:rsid w:val="0C765B8D"/>
    <w:rsid w:val="0C803D32"/>
    <w:rsid w:val="0C844FEB"/>
    <w:rsid w:val="0C853AD9"/>
    <w:rsid w:val="0C88528C"/>
    <w:rsid w:val="0C8A5337"/>
    <w:rsid w:val="0C8D326B"/>
    <w:rsid w:val="0C903434"/>
    <w:rsid w:val="0C9632C1"/>
    <w:rsid w:val="0CA21E0A"/>
    <w:rsid w:val="0CB162C5"/>
    <w:rsid w:val="0CB26E71"/>
    <w:rsid w:val="0CC11A38"/>
    <w:rsid w:val="0CC31B2A"/>
    <w:rsid w:val="0CC910DA"/>
    <w:rsid w:val="0CD27499"/>
    <w:rsid w:val="0CD8596F"/>
    <w:rsid w:val="0CE3351C"/>
    <w:rsid w:val="0CE56B12"/>
    <w:rsid w:val="0CE9068F"/>
    <w:rsid w:val="0CEE50BD"/>
    <w:rsid w:val="0CF138EE"/>
    <w:rsid w:val="0CFA4E9A"/>
    <w:rsid w:val="0CFE5BB1"/>
    <w:rsid w:val="0D006B5A"/>
    <w:rsid w:val="0D020520"/>
    <w:rsid w:val="0D0426B9"/>
    <w:rsid w:val="0D057179"/>
    <w:rsid w:val="0D060819"/>
    <w:rsid w:val="0D075062"/>
    <w:rsid w:val="0D075F4A"/>
    <w:rsid w:val="0D086C9F"/>
    <w:rsid w:val="0D0A4FED"/>
    <w:rsid w:val="0D141D7D"/>
    <w:rsid w:val="0D1D727E"/>
    <w:rsid w:val="0D243EAB"/>
    <w:rsid w:val="0D2F7EDF"/>
    <w:rsid w:val="0D323BE0"/>
    <w:rsid w:val="0D3E0D8A"/>
    <w:rsid w:val="0D3E2BBF"/>
    <w:rsid w:val="0D4414E2"/>
    <w:rsid w:val="0D4A6CDF"/>
    <w:rsid w:val="0D4E27E4"/>
    <w:rsid w:val="0D500005"/>
    <w:rsid w:val="0D58152C"/>
    <w:rsid w:val="0D5C4289"/>
    <w:rsid w:val="0D5D3A58"/>
    <w:rsid w:val="0D610ED3"/>
    <w:rsid w:val="0D624337"/>
    <w:rsid w:val="0D6A0BF2"/>
    <w:rsid w:val="0D6D62CB"/>
    <w:rsid w:val="0D6E7023"/>
    <w:rsid w:val="0D6F5AA3"/>
    <w:rsid w:val="0D747093"/>
    <w:rsid w:val="0D76535F"/>
    <w:rsid w:val="0D7C6C46"/>
    <w:rsid w:val="0D82334D"/>
    <w:rsid w:val="0D8B08D7"/>
    <w:rsid w:val="0D915CC6"/>
    <w:rsid w:val="0DA32494"/>
    <w:rsid w:val="0DAA0413"/>
    <w:rsid w:val="0DADDD00"/>
    <w:rsid w:val="0DB8085B"/>
    <w:rsid w:val="0DBC4201"/>
    <w:rsid w:val="0DBF3FEC"/>
    <w:rsid w:val="0DC4051E"/>
    <w:rsid w:val="0DC4336A"/>
    <w:rsid w:val="0DC73F3F"/>
    <w:rsid w:val="0DC94159"/>
    <w:rsid w:val="0DD644AE"/>
    <w:rsid w:val="0DDA6909"/>
    <w:rsid w:val="0DE36091"/>
    <w:rsid w:val="0DE51C09"/>
    <w:rsid w:val="0DE73B7B"/>
    <w:rsid w:val="0DF10D5F"/>
    <w:rsid w:val="0DF41F7D"/>
    <w:rsid w:val="0DFE4FC0"/>
    <w:rsid w:val="0DFF0AEE"/>
    <w:rsid w:val="0E011CCF"/>
    <w:rsid w:val="0E0F5099"/>
    <w:rsid w:val="0E18331F"/>
    <w:rsid w:val="0E1F1FEE"/>
    <w:rsid w:val="0E385CE9"/>
    <w:rsid w:val="0E3C16EE"/>
    <w:rsid w:val="0E3C1DAE"/>
    <w:rsid w:val="0E416F3B"/>
    <w:rsid w:val="0E430728"/>
    <w:rsid w:val="0E504C55"/>
    <w:rsid w:val="0E511AD7"/>
    <w:rsid w:val="0E511D96"/>
    <w:rsid w:val="0E526313"/>
    <w:rsid w:val="0E5363E8"/>
    <w:rsid w:val="0E555726"/>
    <w:rsid w:val="0E56635E"/>
    <w:rsid w:val="0E585199"/>
    <w:rsid w:val="0E5C51C4"/>
    <w:rsid w:val="0E6339DD"/>
    <w:rsid w:val="0E6522BB"/>
    <w:rsid w:val="0E6A1BB4"/>
    <w:rsid w:val="0E6B0D59"/>
    <w:rsid w:val="0E6B27BE"/>
    <w:rsid w:val="0E6B47F6"/>
    <w:rsid w:val="0E6C2CFA"/>
    <w:rsid w:val="0E7375D2"/>
    <w:rsid w:val="0E763350"/>
    <w:rsid w:val="0E794C56"/>
    <w:rsid w:val="0E85083E"/>
    <w:rsid w:val="0E8E3926"/>
    <w:rsid w:val="0E8F6950"/>
    <w:rsid w:val="0E907E87"/>
    <w:rsid w:val="0E9266C8"/>
    <w:rsid w:val="0E9603E2"/>
    <w:rsid w:val="0E9654CE"/>
    <w:rsid w:val="0E9C2C9C"/>
    <w:rsid w:val="0EA843E4"/>
    <w:rsid w:val="0EA927F0"/>
    <w:rsid w:val="0EAC0DA9"/>
    <w:rsid w:val="0EB22A79"/>
    <w:rsid w:val="0EB4243D"/>
    <w:rsid w:val="0EBC53A1"/>
    <w:rsid w:val="0EBF1668"/>
    <w:rsid w:val="0ECA688A"/>
    <w:rsid w:val="0ECD57AC"/>
    <w:rsid w:val="0ED13560"/>
    <w:rsid w:val="0ED17BF7"/>
    <w:rsid w:val="0ED255D8"/>
    <w:rsid w:val="0ED33140"/>
    <w:rsid w:val="0ED94150"/>
    <w:rsid w:val="0EDB1262"/>
    <w:rsid w:val="0EDF5CC9"/>
    <w:rsid w:val="0EE432D3"/>
    <w:rsid w:val="0EEF28F1"/>
    <w:rsid w:val="0EF039BF"/>
    <w:rsid w:val="0EFD1C51"/>
    <w:rsid w:val="0EFF7492"/>
    <w:rsid w:val="0F0319E6"/>
    <w:rsid w:val="0F060036"/>
    <w:rsid w:val="0F0A6855"/>
    <w:rsid w:val="0F0E65EC"/>
    <w:rsid w:val="0F117128"/>
    <w:rsid w:val="0F12726E"/>
    <w:rsid w:val="0F150A46"/>
    <w:rsid w:val="0F220206"/>
    <w:rsid w:val="0F23417F"/>
    <w:rsid w:val="0F2674E8"/>
    <w:rsid w:val="0F2A293D"/>
    <w:rsid w:val="0F30431D"/>
    <w:rsid w:val="0F3237E1"/>
    <w:rsid w:val="0F351327"/>
    <w:rsid w:val="0F383B0D"/>
    <w:rsid w:val="0F3916C8"/>
    <w:rsid w:val="0F3B73C4"/>
    <w:rsid w:val="0F414BC6"/>
    <w:rsid w:val="0F444811"/>
    <w:rsid w:val="0F4556D2"/>
    <w:rsid w:val="0F5264E5"/>
    <w:rsid w:val="0F5D2F5F"/>
    <w:rsid w:val="0F5D7708"/>
    <w:rsid w:val="0F6A50BD"/>
    <w:rsid w:val="0F6B68DD"/>
    <w:rsid w:val="0F70781B"/>
    <w:rsid w:val="0F7E0192"/>
    <w:rsid w:val="0F7F2370"/>
    <w:rsid w:val="0F801304"/>
    <w:rsid w:val="0F84022D"/>
    <w:rsid w:val="0F84606F"/>
    <w:rsid w:val="0F8647A4"/>
    <w:rsid w:val="0F88199F"/>
    <w:rsid w:val="0F891968"/>
    <w:rsid w:val="0F8D4EF3"/>
    <w:rsid w:val="0F8F2526"/>
    <w:rsid w:val="0F972F31"/>
    <w:rsid w:val="0F9F049D"/>
    <w:rsid w:val="0FA15D45"/>
    <w:rsid w:val="0FA23B21"/>
    <w:rsid w:val="0FAB02AB"/>
    <w:rsid w:val="0FAF167C"/>
    <w:rsid w:val="0FB53360"/>
    <w:rsid w:val="0FB60272"/>
    <w:rsid w:val="0FB82319"/>
    <w:rsid w:val="0FB93E75"/>
    <w:rsid w:val="0FC77AE2"/>
    <w:rsid w:val="0FD447CE"/>
    <w:rsid w:val="0FD767EB"/>
    <w:rsid w:val="0FDB79E7"/>
    <w:rsid w:val="0FE45AF1"/>
    <w:rsid w:val="0FF25675"/>
    <w:rsid w:val="0FF5490C"/>
    <w:rsid w:val="0FF57DA7"/>
    <w:rsid w:val="0FF6495E"/>
    <w:rsid w:val="0FFE4DF2"/>
    <w:rsid w:val="10002148"/>
    <w:rsid w:val="100745C2"/>
    <w:rsid w:val="10136716"/>
    <w:rsid w:val="1014206F"/>
    <w:rsid w:val="101F65CD"/>
    <w:rsid w:val="102754C6"/>
    <w:rsid w:val="10287129"/>
    <w:rsid w:val="102E673B"/>
    <w:rsid w:val="10321FE9"/>
    <w:rsid w:val="10324DC0"/>
    <w:rsid w:val="1039621A"/>
    <w:rsid w:val="103C326B"/>
    <w:rsid w:val="103D3EC5"/>
    <w:rsid w:val="1043729B"/>
    <w:rsid w:val="104A22F3"/>
    <w:rsid w:val="10512D19"/>
    <w:rsid w:val="105877D3"/>
    <w:rsid w:val="10632B56"/>
    <w:rsid w:val="1067064F"/>
    <w:rsid w:val="10695711"/>
    <w:rsid w:val="106B67E0"/>
    <w:rsid w:val="106E67ED"/>
    <w:rsid w:val="10705936"/>
    <w:rsid w:val="107E5009"/>
    <w:rsid w:val="10844E9A"/>
    <w:rsid w:val="10886EDD"/>
    <w:rsid w:val="108A0C23"/>
    <w:rsid w:val="108A4302"/>
    <w:rsid w:val="108D0DFA"/>
    <w:rsid w:val="10944D8F"/>
    <w:rsid w:val="10960A3C"/>
    <w:rsid w:val="10985916"/>
    <w:rsid w:val="109C234F"/>
    <w:rsid w:val="109F3D88"/>
    <w:rsid w:val="10A83529"/>
    <w:rsid w:val="10A84E4D"/>
    <w:rsid w:val="10A96B9B"/>
    <w:rsid w:val="10B15EDE"/>
    <w:rsid w:val="10B170B5"/>
    <w:rsid w:val="10BC4D8E"/>
    <w:rsid w:val="10BE19A5"/>
    <w:rsid w:val="10CD537D"/>
    <w:rsid w:val="10D40A4D"/>
    <w:rsid w:val="10E45AEC"/>
    <w:rsid w:val="10EA5EEB"/>
    <w:rsid w:val="10F24854"/>
    <w:rsid w:val="10F91BD2"/>
    <w:rsid w:val="10F93F91"/>
    <w:rsid w:val="10FD35EE"/>
    <w:rsid w:val="110026F0"/>
    <w:rsid w:val="110C2EC0"/>
    <w:rsid w:val="110D322E"/>
    <w:rsid w:val="110E23E4"/>
    <w:rsid w:val="1111312B"/>
    <w:rsid w:val="111B4FC1"/>
    <w:rsid w:val="111D106F"/>
    <w:rsid w:val="111F47F8"/>
    <w:rsid w:val="11214293"/>
    <w:rsid w:val="11327983"/>
    <w:rsid w:val="11394484"/>
    <w:rsid w:val="1148263D"/>
    <w:rsid w:val="1150359A"/>
    <w:rsid w:val="1154642D"/>
    <w:rsid w:val="115677F8"/>
    <w:rsid w:val="115C509D"/>
    <w:rsid w:val="11616878"/>
    <w:rsid w:val="11640450"/>
    <w:rsid w:val="116732E8"/>
    <w:rsid w:val="11674753"/>
    <w:rsid w:val="116A3DA0"/>
    <w:rsid w:val="116C6BD6"/>
    <w:rsid w:val="117C0705"/>
    <w:rsid w:val="11805307"/>
    <w:rsid w:val="1181000A"/>
    <w:rsid w:val="11845B14"/>
    <w:rsid w:val="118E1667"/>
    <w:rsid w:val="11927507"/>
    <w:rsid w:val="11986C93"/>
    <w:rsid w:val="11AB5F0F"/>
    <w:rsid w:val="11AF6414"/>
    <w:rsid w:val="11C82BA9"/>
    <w:rsid w:val="11CC167C"/>
    <w:rsid w:val="11D278B8"/>
    <w:rsid w:val="11E2463F"/>
    <w:rsid w:val="11EC05FF"/>
    <w:rsid w:val="11ED64F7"/>
    <w:rsid w:val="11F365F5"/>
    <w:rsid w:val="11FF7696"/>
    <w:rsid w:val="12033479"/>
    <w:rsid w:val="12120DEB"/>
    <w:rsid w:val="121541E5"/>
    <w:rsid w:val="12193261"/>
    <w:rsid w:val="121B38E8"/>
    <w:rsid w:val="12205B82"/>
    <w:rsid w:val="12230DFE"/>
    <w:rsid w:val="12254568"/>
    <w:rsid w:val="12280BBF"/>
    <w:rsid w:val="122E6DE6"/>
    <w:rsid w:val="12322568"/>
    <w:rsid w:val="12405698"/>
    <w:rsid w:val="125263A9"/>
    <w:rsid w:val="12531EAD"/>
    <w:rsid w:val="12615F31"/>
    <w:rsid w:val="126401F9"/>
    <w:rsid w:val="12642696"/>
    <w:rsid w:val="12794D46"/>
    <w:rsid w:val="127D6495"/>
    <w:rsid w:val="12873E15"/>
    <w:rsid w:val="128E1DFC"/>
    <w:rsid w:val="129242FE"/>
    <w:rsid w:val="129916CE"/>
    <w:rsid w:val="12A16F04"/>
    <w:rsid w:val="12A53090"/>
    <w:rsid w:val="12A60D60"/>
    <w:rsid w:val="12A93A6E"/>
    <w:rsid w:val="12AC086B"/>
    <w:rsid w:val="12B7557E"/>
    <w:rsid w:val="12CB3C55"/>
    <w:rsid w:val="12CF3887"/>
    <w:rsid w:val="12D82A0E"/>
    <w:rsid w:val="12DB5C89"/>
    <w:rsid w:val="12E878CD"/>
    <w:rsid w:val="12EA1FE6"/>
    <w:rsid w:val="12EE1F19"/>
    <w:rsid w:val="12EE498F"/>
    <w:rsid w:val="12F120A7"/>
    <w:rsid w:val="12F319C3"/>
    <w:rsid w:val="12F34EFC"/>
    <w:rsid w:val="12F74B1A"/>
    <w:rsid w:val="12FB3891"/>
    <w:rsid w:val="12FF3BCC"/>
    <w:rsid w:val="13033200"/>
    <w:rsid w:val="1307284F"/>
    <w:rsid w:val="130C63F0"/>
    <w:rsid w:val="130C7585"/>
    <w:rsid w:val="130D52BE"/>
    <w:rsid w:val="13157995"/>
    <w:rsid w:val="13195E47"/>
    <w:rsid w:val="131C1E7D"/>
    <w:rsid w:val="132841E5"/>
    <w:rsid w:val="132A169E"/>
    <w:rsid w:val="132D0AA6"/>
    <w:rsid w:val="13341D40"/>
    <w:rsid w:val="1347648A"/>
    <w:rsid w:val="134A5D67"/>
    <w:rsid w:val="134D42EC"/>
    <w:rsid w:val="13512E87"/>
    <w:rsid w:val="13544F2D"/>
    <w:rsid w:val="135D727C"/>
    <w:rsid w:val="136C0D10"/>
    <w:rsid w:val="136E0B7E"/>
    <w:rsid w:val="137B41F4"/>
    <w:rsid w:val="1385004C"/>
    <w:rsid w:val="13887C8E"/>
    <w:rsid w:val="13986883"/>
    <w:rsid w:val="13A063FB"/>
    <w:rsid w:val="13A66D66"/>
    <w:rsid w:val="13A90215"/>
    <w:rsid w:val="13AB338D"/>
    <w:rsid w:val="13AB3D36"/>
    <w:rsid w:val="13B47050"/>
    <w:rsid w:val="13B77F7D"/>
    <w:rsid w:val="13CC0A1F"/>
    <w:rsid w:val="13EA392D"/>
    <w:rsid w:val="13EB561F"/>
    <w:rsid w:val="14042626"/>
    <w:rsid w:val="14080FCE"/>
    <w:rsid w:val="140B51E5"/>
    <w:rsid w:val="140D20A2"/>
    <w:rsid w:val="141A11F2"/>
    <w:rsid w:val="141B414A"/>
    <w:rsid w:val="141E0D22"/>
    <w:rsid w:val="142046E7"/>
    <w:rsid w:val="14224CEE"/>
    <w:rsid w:val="14241E26"/>
    <w:rsid w:val="14247F3D"/>
    <w:rsid w:val="1431568D"/>
    <w:rsid w:val="14315D42"/>
    <w:rsid w:val="14340BCD"/>
    <w:rsid w:val="143D7995"/>
    <w:rsid w:val="144579D4"/>
    <w:rsid w:val="144C6B86"/>
    <w:rsid w:val="144F5BF5"/>
    <w:rsid w:val="14513883"/>
    <w:rsid w:val="14535295"/>
    <w:rsid w:val="145A0EA5"/>
    <w:rsid w:val="145B4DD2"/>
    <w:rsid w:val="145B539C"/>
    <w:rsid w:val="145D061A"/>
    <w:rsid w:val="145D1DBD"/>
    <w:rsid w:val="145F714E"/>
    <w:rsid w:val="14682E76"/>
    <w:rsid w:val="14684BEE"/>
    <w:rsid w:val="14692C76"/>
    <w:rsid w:val="14696FA5"/>
    <w:rsid w:val="146975BE"/>
    <w:rsid w:val="146C1A98"/>
    <w:rsid w:val="146F07F7"/>
    <w:rsid w:val="147008F2"/>
    <w:rsid w:val="147044F6"/>
    <w:rsid w:val="147D7A19"/>
    <w:rsid w:val="148B5F63"/>
    <w:rsid w:val="148C4CBB"/>
    <w:rsid w:val="148D07E4"/>
    <w:rsid w:val="14912D0C"/>
    <w:rsid w:val="14973DC7"/>
    <w:rsid w:val="149B0BCE"/>
    <w:rsid w:val="149F6760"/>
    <w:rsid w:val="14A468D6"/>
    <w:rsid w:val="14A50428"/>
    <w:rsid w:val="14A5478B"/>
    <w:rsid w:val="14AD0369"/>
    <w:rsid w:val="14B55641"/>
    <w:rsid w:val="14B664C4"/>
    <w:rsid w:val="14BD0106"/>
    <w:rsid w:val="14C55C59"/>
    <w:rsid w:val="14CB5DB3"/>
    <w:rsid w:val="14CF2270"/>
    <w:rsid w:val="14D40662"/>
    <w:rsid w:val="14D561F8"/>
    <w:rsid w:val="14D94873"/>
    <w:rsid w:val="14D960FA"/>
    <w:rsid w:val="14DA72D6"/>
    <w:rsid w:val="14EE720E"/>
    <w:rsid w:val="14EF3169"/>
    <w:rsid w:val="14EF4929"/>
    <w:rsid w:val="14F0343D"/>
    <w:rsid w:val="15006949"/>
    <w:rsid w:val="15041809"/>
    <w:rsid w:val="150A47E8"/>
    <w:rsid w:val="150A69B1"/>
    <w:rsid w:val="15102C68"/>
    <w:rsid w:val="15152CA4"/>
    <w:rsid w:val="15184E69"/>
    <w:rsid w:val="151A3CE8"/>
    <w:rsid w:val="151C69BE"/>
    <w:rsid w:val="151C722A"/>
    <w:rsid w:val="151D1B99"/>
    <w:rsid w:val="151E0C4B"/>
    <w:rsid w:val="15285F49"/>
    <w:rsid w:val="153844BD"/>
    <w:rsid w:val="15414340"/>
    <w:rsid w:val="15440849"/>
    <w:rsid w:val="154901F4"/>
    <w:rsid w:val="154A5A37"/>
    <w:rsid w:val="154E6574"/>
    <w:rsid w:val="155070C1"/>
    <w:rsid w:val="15537BFE"/>
    <w:rsid w:val="155C643E"/>
    <w:rsid w:val="155F5D95"/>
    <w:rsid w:val="156053C1"/>
    <w:rsid w:val="15724291"/>
    <w:rsid w:val="15792291"/>
    <w:rsid w:val="15864839"/>
    <w:rsid w:val="159414BA"/>
    <w:rsid w:val="15947AD2"/>
    <w:rsid w:val="15A03D3D"/>
    <w:rsid w:val="15A0677D"/>
    <w:rsid w:val="15B04EAC"/>
    <w:rsid w:val="15B5796F"/>
    <w:rsid w:val="15B962A6"/>
    <w:rsid w:val="15C03222"/>
    <w:rsid w:val="15C4606C"/>
    <w:rsid w:val="15C50826"/>
    <w:rsid w:val="15C54A75"/>
    <w:rsid w:val="15C66B8A"/>
    <w:rsid w:val="15CE6FA5"/>
    <w:rsid w:val="15D21065"/>
    <w:rsid w:val="15E03D1F"/>
    <w:rsid w:val="15E122F7"/>
    <w:rsid w:val="15E90363"/>
    <w:rsid w:val="15EB1527"/>
    <w:rsid w:val="15EF0BA6"/>
    <w:rsid w:val="15FC77A3"/>
    <w:rsid w:val="16001832"/>
    <w:rsid w:val="16022560"/>
    <w:rsid w:val="16102D53"/>
    <w:rsid w:val="16110370"/>
    <w:rsid w:val="1613767E"/>
    <w:rsid w:val="16164460"/>
    <w:rsid w:val="16166E2A"/>
    <w:rsid w:val="161A296A"/>
    <w:rsid w:val="161E21BB"/>
    <w:rsid w:val="161F57E9"/>
    <w:rsid w:val="16341608"/>
    <w:rsid w:val="165D212D"/>
    <w:rsid w:val="16612D31"/>
    <w:rsid w:val="166B47FE"/>
    <w:rsid w:val="166E6A2A"/>
    <w:rsid w:val="16742907"/>
    <w:rsid w:val="16980AEE"/>
    <w:rsid w:val="16AA3A4F"/>
    <w:rsid w:val="16B117BC"/>
    <w:rsid w:val="16B6088B"/>
    <w:rsid w:val="16C0432B"/>
    <w:rsid w:val="16C94EC9"/>
    <w:rsid w:val="16CA0238"/>
    <w:rsid w:val="16D07E68"/>
    <w:rsid w:val="16D33AB7"/>
    <w:rsid w:val="16D832B2"/>
    <w:rsid w:val="16E17A20"/>
    <w:rsid w:val="16E35703"/>
    <w:rsid w:val="16EA2298"/>
    <w:rsid w:val="16EA4F8B"/>
    <w:rsid w:val="16F33529"/>
    <w:rsid w:val="16F750CC"/>
    <w:rsid w:val="16F90167"/>
    <w:rsid w:val="16FC02A7"/>
    <w:rsid w:val="17000F79"/>
    <w:rsid w:val="170B1F26"/>
    <w:rsid w:val="17103C46"/>
    <w:rsid w:val="171A1DE2"/>
    <w:rsid w:val="171D315E"/>
    <w:rsid w:val="17232CF5"/>
    <w:rsid w:val="17246F8B"/>
    <w:rsid w:val="172E4EFD"/>
    <w:rsid w:val="17307017"/>
    <w:rsid w:val="17323CF2"/>
    <w:rsid w:val="17344EB1"/>
    <w:rsid w:val="173666E9"/>
    <w:rsid w:val="173E7220"/>
    <w:rsid w:val="173F5044"/>
    <w:rsid w:val="173F7CB6"/>
    <w:rsid w:val="174316B5"/>
    <w:rsid w:val="174E3254"/>
    <w:rsid w:val="17545E29"/>
    <w:rsid w:val="175E3706"/>
    <w:rsid w:val="1768343E"/>
    <w:rsid w:val="176938F9"/>
    <w:rsid w:val="176A01DC"/>
    <w:rsid w:val="177364F7"/>
    <w:rsid w:val="17737270"/>
    <w:rsid w:val="17830566"/>
    <w:rsid w:val="178E7ABB"/>
    <w:rsid w:val="178F3301"/>
    <w:rsid w:val="1792246F"/>
    <w:rsid w:val="1793443E"/>
    <w:rsid w:val="17983839"/>
    <w:rsid w:val="179D60A0"/>
    <w:rsid w:val="179E093E"/>
    <w:rsid w:val="17A0671B"/>
    <w:rsid w:val="17A146E0"/>
    <w:rsid w:val="17AD4167"/>
    <w:rsid w:val="17B6187D"/>
    <w:rsid w:val="17B84086"/>
    <w:rsid w:val="17B9112D"/>
    <w:rsid w:val="17BB25C9"/>
    <w:rsid w:val="17BC2EC5"/>
    <w:rsid w:val="17C15A49"/>
    <w:rsid w:val="17C97CB1"/>
    <w:rsid w:val="17CA4800"/>
    <w:rsid w:val="17CE05F8"/>
    <w:rsid w:val="17CE679E"/>
    <w:rsid w:val="17E86EFD"/>
    <w:rsid w:val="17E907FD"/>
    <w:rsid w:val="17EE7528"/>
    <w:rsid w:val="17EF1786"/>
    <w:rsid w:val="17F639B7"/>
    <w:rsid w:val="17F7732C"/>
    <w:rsid w:val="17FA206E"/>
    <w:rsid w:val="17FD59D2"/>
    <w:rsid w:val="17FE2405"/>
    <w:rsid w:val="18007D7E"/>
    <w:rsid w:val="1806289C"/>
    <w:rsid w:val="18091C02"/>
    <w:rsid w:val="180B61EA"/>
    <w:rsid w:val="180F2A3E"/>
    <w:rsid w:val="18116C05"/>
    <w:rsid w:val="18135DDB"/>
    <w:rsid w:val="181453A5"/>
    <w:rsid w:val="18174C24"/>
    <w:rsid w:val="18187E5A"/>
    <w:rsid w:val="18192D4A"/>
    <w:rsid w:val="181A6148"/>
    <w:rsid w:val="18205D9B"/>
    <w:rsid w:val="18216F90"/>
    <w:rsid w:val="18344E6E"/>
    <w:rsid w:val="183D0318"/>
    <w:rsid w:val="183D4EE9"/>
    <w:rsid w:val="184237AA"/>
    <w:rsid w:val="18431CDE"/>
    <w:rsid w:val="184769F5"/>
    <w:rsid w:val="184973A6"/>
    <w:rsid w:val="18497DF5"/>
    <w:rsid w:val="184E6E7F"/>
    <w:rsid w:val="18506CDF"/>
    <w:rsid w:val="1860391C"/>
    <w:rsid w:val="18603AAB"/>
    <w:rsid w:val="18627264"/>
    <w:rsid w:val="18673607"/>
    <w:rsid w:val="186752EC"/>
    <w:rsid w:val="186A14F5"/>
    <w:rsid w:val="186A5F2D"/>
    <w:rsid w:val="18712E9C"/>
    <w:rsid w:val="18736DB4"/>
    <w:rsid w:val="1874061E"/>
    <w:rsid w:val="18745E4A"/>
    <w:rsid w:val="18773ABF"/>
    <w:rsid w:val="187846A1"/>
    <w:rsid w:val="187C7E14"/>
    <w:rsid w:val="18812E55"/>
    <w:rsid w:val="188306C1"/>
    <w:rsid w:val="1884184A"/>
    <w:rsid w:val="18845001"/>
    <w:rsid w:val="188A483B"/>
    <w:rsid w:val="188F5805"/>
    <w:rsid w:val="1899733F"/>
    <w:rsid w:val="18A63D5D"/>
    <w:rsid w:val="18AA0D46"/>
    <w:rsid w:val="18AA71C2"/>
    <w:rsid w:val="18AB5CE0"/>
    <w:rsid w:val="18B541A8"/>
    <w:rsid w:val="18B647A2"/>
    <w:rsid w:val="18B81823"/>
    <w:rsid w:val="18C20728"/>
    <w:rsid w:val="18C66314"/>
    <w:rsid w:val="18C93498"/>
    <w:rsid w:val="18D81909"/>
    <w:rsid w:val="18DB5FDA"/>
    <w:rsid w:val="18E03A91"/>
    <w:rsid w:val="18E106F2"/>
    <w:rsid w:val="18F0746E"/>
    <w:rsid w:val="18FC34AD"/>
    <w:rsid w:val="18FD4ACA"/>
    <w:rsid w:val="1907116F"/>
    <w:rsid w:val="19143C83"/>
    <w:rsid w:val="19177796"/>
    <w:rsid w:val="19191461"/>
    <w:rsid w:val="191A4086"/>
    <w:rsid w:val="191F17A9"/>
    <w:rsid w:val="1927464A"/>
    <w:rsid w:val="193456D7"/>
    <w:rsid w:val="193538C4"/>
    <w:rsid w:val="193B129B"/>
    <w:rsid w:val="193F7EEF"/>
    <w:rsid w:val="19415986"/>
    <w:rsid w:val="19592AFE"/>
    <w:rsid w:val="195C1BCB"/>
    <w:rsid w:val="195F2E64"/>
    <w:rsid w:val="19623498"/>
    <w:rsid w:val="19650F78"/>
    <w:rsid w:val="196C6E56"/>
    <w:rsid w:val="196E058F"/>
    <w:rsid w:val="197772BB"/>
    <w:rsid w:val="197877E1"/>
    <w:rsid w:val="19846A30"/>
    <w:rsid w:val="198D3F36"/>
    <w:rsid w:val="198D41D5"/>
    <w:rsid w:val="198E5B42"/>
    <w:rsid w:val="198F504F"/>
    <w:rsid w:val="19927641"/>
    <w:rsid w:val="199370A9"/>
    <w:rsid w:val="19982457"/>
    <w:rsid w:val="199942D5"/>
    <w:rsid w:val="19A36854"/>
    <w:rsid w:val="19AD35CC"/>
    <w:rsid w:val="19AE0272"/>
    <w:rsid w:val="19B04871"/>
    <w:rsid w:val="19B92508"/>
    <w:rsid w:val="19BC167A"/>
    <w:rsid w:val="19BF79A4"/>
    <w:rsid w:val="19C15F04"/>
    <w:rsid w:val="19C957F1"/>
    <w:rsid w:val="19CA2EFE"/>
    <w:rsid w:val="19CF2510"/>
    <w:rsid w:val="19D06B7C"/>
    <w:rsid w:val="19D205C3"/>
    <w:rsid w:val="19D34195"/>
    <w:rsid w:val="19DF4E87"/>
    <w:rsid w:val="19E8489A"/>
    <w:rsid w:val="19E92300"/>
    <w:rsid w:val="1A0B28DE"/>
    <w:rsid w:val="1A13700D"/>
    <w:rsid w:val="1A183B47"/>
    <w:rsid w:val="1A1D1076"/>
    <w:rsid w:val="1A290574"/>
    <w:rsid w:val="1A2B1278"/>
    <w:rsid w:val="1A2B3F3E"/>
    <w:rsid w:val="1A39451C"/>
    <w:rsid w:val="1A3C6C32"/>
    <w:rsid w:val="1A3F4685"/>
    <w:rsid w:val="1A457971"/>
    <w:rsid w:val="1A4C4FEC"/>
    <w:rsid w:val="1A513A4B"/>
    <w:rsid w:val="1A5173C7"/>
    <w:rsid w:val="1A5B3246"/>
    <w:rsid w:val="1A5C18AE"/>
    <w:rsid w:val="1A641511"/>
    <w:rsid w:val="1A6446B5"/>
    <w:rsid w:val="1A6450AA"/>
    <w:rsid w:val="1A645C5C"/>
    <w:rsid w:val="1A6502B3"/>
    <w:rsid w:val="1A652411"/>
    <w:rsid w:val="1A657DC1"/>
    <w:rsid w:val="1A72031E"/>
    <w:rsid w:val="1A7462F9"/>
    <w:rsid w:val="1A7757AD"/>
    <w:rsid w:val="1A7D702A"/>
    <w:rsid w:val="1A7F5C9C"/>
    <w:rsid w:val="1A840EC3"/>
    <w:rsid w:val="1A870D63"/>
    <w:rsid w:val="1A872B51"/>
    <w:rsid w:val="1A88454E"/>
    <w:rsid w:val="1A8B7358"/>
    <w:rsid w:val="1A8E2932"/>
    <w:rsid w:val="1A907673"/>
    <w:rsid w:val="1A943DF1"/>
    <w:rsid w:val="1A9A261C"/>
    <w:rsid w:val="1AA94A87"/>
    <w:rsid w:val="1AAF45C1"/>
    <w:rsid w:val="1AB00DE0"/>
    <w:rsid w:val="1ABB40E6"/>
    <w:rsid w:val="1AC23977"/>
    <w:rsid w:val="1AC54DFE"/>
    <w:rsid w:val="1ACD3100"/>
    <w:rsid w:val="1ACF7DC8"/>
    <w:rsid w:val="1AD011FD"/>
    <w:rsid w:val="1AD84FBD"/>
    <w:rsid w:val="1ADB0DDF"/>
    <w:rsid w:val="1ADC5FB3"/>
    <w:rsid w:val="1AE829D9"/>
    <w:rsid w:val="1AEE6039"/>
    <w:rsid w:val="1B086CEE"/>
    <w:rsid w:val="1B0A4F04"/>
    <w:rsid w:val="1B1447D5"/>
    <w:rsid w:val="1B177BA4"/>
    <w:rsid w:val="1B2633C9"/>
    <w:rsid w:val="1B3E62F6"/>
    <w:rsid w:val="1B4256B9"/>
    <w:rsid w:val="1B483FB9"/>
    <w:rsid w:val="1B4A54D2"/>
    <w:rsid w:val="1B4B387E"/>
    <w:rsid w:val="1B526C24"/>
    <w:rsid w:val="1B583E12"/>
    <w:rsid w:val="1B62700A"/>
    <w:rsid w:val="1B657B5C"/>
    <w:rsid w:val="1B696833"/>
    <w:rsid w:val="1B6B746C"/>
    <w:rsid w:val="1B6C5473"/>
    <w:rsid w:val="1B715DA6"/>
    <w:rsid w:val="1B727570"/>
    <w:rsid w:val="1B812815"/>
    <w:rsid w:val="1B833FD4"/>
    <w:rsid w:val="1B862D8F"/>
    <w:rsid w:val="1B891A0D"/>
    <w:rsid w:val="1B8A6D10"/>
    <w:rsid w:val="1B9A1141"/>
    <w:rsid w:val="1B9B57DD"/>
    <w:rsid w:val="1B9B7CDD"/>
    <w:rsid w:val="1B9C0403"/>
    <w:rsid w:val="1BA87FEB"/>
    <w:rsid w:val="1BAA314D"/>
    <w:rsid w:val="1BB1613C"/>
    <w:rsid w:val="1BB46EE3"/>
    <w:rsid w:val="1BBD01E7"/>
    <w:rsid w:val="1BBE4800"/>
    <w:rsid w:val="1BC277C7"/>
    <w:rsid w:val="1BC35E6B"/>
    <w:rsid w:val="1BDB7D70"/>
    <w:rsid w:val="1BDD6603"/>
    <w:rsid w:val="1BDE38E0"/>
    <w:rsid w:val="1BE07A70"/>
    <w:rsid w:val="1BEB1CEF"/>
    <w:rsid w:val="1C021F18"/>
    <w:rsid w:val="1C0301E0"/>
    <w:rsid w:val="1C177517"/>
    <w:rsid w:val="1C1930A8"/>
    <w:rsid w:val="1C2918E9"/>
    <w:rsid w:val="1C2B4732"/>
    <w:rsid w:val="1C2D4CE5"/>
    <w:rsid w:val="1C346B42"/>
    <w:rsid w:val="1C3B6EC9"/>
    <w:rsid w:val="1C3D3610"/>
    <w:rsid w:val="1C493B60"/>
    <w:rsid w:val="1C556707"/>
    <w:rsid w:val="1C5F7717"/>
    <w:rsid w:val="1C6344D7"/>
    <w:rsid w:val="1C674E54"/>
    <w:rsid w:val="1C701941"/>
    <w:rsid w:val="1C81503C"/>
    <w:rsid w:val="1C836EDA"/>
    <w:rsid w:val="1C885C0E"/>
    <w:rsid w:val="1C8A0A94"/>
    <w:rsid w:val="1C8A2B81"/>
    <w:rsid w:val="1C9A2111"/>
    <w:rsid w:val="1C9F2BE5"/>
    <w:rsid w:val="1CA56B54"/>
    <w:rsid w:val="1CB51927"/>
    <w:rsid w:val="1CB52AF5"/>
    <w:rsid w:val="1CB62A0D"/>
    <w:rsid w:val="1CB9077A"/>
    <w:rsid w:val="1CBC552C"/>
    <w:rsid w:val="1CBD5CA7"/>
    <w:rsid w:val="1CC13554"/>
    <w:rsid w:val="1CC16B0B"/>
    <w:rsid w:val="1CC40449"/>
    <w:rsid w:val="1CCB5857"/>
    <w:rsid w:val="1CCD1A39"/>
    <w:rsid w:val="1CD143E3"/>
    <w:rsid w:val="1CD31272"/>
    <w:rsid w:val="1CD84264"/>
    <w:rsid w:val="1CF16C50"/>
    <w:rsid w:val="1CF3594D"/>
    <w:rsid w:val="1CF96102"/>
    <w:rsid w:val="1CFE2E0A"/>
    <w:rsid w:val="1D036FCE"/>
    <w:rsid w:val="1D087DF5"/>
    <w:rsid w:val="1D09627B"/>
    <w:rsid w:val="1D0C41A8"/>
    <w:rsid w:val="1D0F7C3D"/>
    <w:rsid w:val="1D116D0E"/>
    <w:rsid w:val="1D133BF9"/>
    <w:rsid w:val="1D1D71D1"/>
    <w:rsid w:val="1D244C84"/>
    <w:rsid w:val="1D280FC1"/>
    <w:rsid w:val="1D323866"/>
    <w:rsid w:val="1D3A1909"/>
    <w:rsid w:val="1D412FFC"/>
    <w:rsid w:val="1D4730AC"/>
    <w:rsid w:val="1D4F1450"/>
    <w:rsid w:val="1D501DDB"/>
    <w:rsid w:val="1D522135"/>
    <w:rsid w:val="1D522DF8"/>
    <w:rsid w:val="1D546733"/>
    <w:rsid w:val="1D6B5EB5"/>
    <w:rsid w:val="1D7538D6"/>
    <w:rsid w:val="1D7D58B4"/>
    <w:rsid w:val="1D8E25E7"/>
    <w:rsid w:val="1D8E4F2B"/>
    <w:rsid w:val="1D9521B0"/>
    <w:rsid w:val="1D980028"/>
    <w:rsid w:val="1D9A0236"/>
    <w:rsid w:val="1D9A43E6"/>
    <w:rsid w:val="1D9B06B3"/>
    <w:rsid w:val="1DA82FCD"/>
    <w:rsid w:val="1DAA3E20"/>
    <w:rsid w:val="1DAD07B1"/>
    <w:rsid w:val="1DAD41A6"/>
    <w:rsid w:val="1DB33390"/>
    <w:rsid w:val="1DB4273F"/>
    <w:rsid w:val="1DB446BC"/>
    <w:rsid w:val="1DBA070D"/>
    <w:rsid w:val="1DBD7641"/>
    <w:rsid w:val="1DBE550A"/>
    <w:rsid w:val="1DBF323B"/>
    <w:rsid w:val="1DC5335F"/>
    <w:rsid w:val="1DC77A78"/>
    <w:rsid w:val="1DCA7750"/>
    <w:rsid w:val="1DD20EC3"/>
    <w:rsid w:val="1DD53EBA"/>
    <w:rsid w:val="1DDD0989"/>
    <w:rsid w:val="1DE2202E"/>
    <w:rsid w:val="1DE32E2B"/>
    <w:rsid w:val="1DE56692"/>
    <w:rsid w:val="1DE855E8"/>
    <w:rsid w:val="1DEC52B7"/>
    <w:rsid w:val="1E007309"/>
    <w:rsid w:val="1E025ED0"/>
    <w:rsid w:val="1E0976CD"/>
    <w:rsid w:val="1E104EDD"/>
    <w:rsid w:val="1E1123D0"/>
    <w:rsid w:val="1E1D4F92"/>
    <w:rsid w:val="1E21572A"/>
    <w:rsid w:val="1E25472E"/>
    <w:rsid w:val="1E270E52"/>
    <w:rsid w:val="1E3130F2"/>
    <w:rsid w:val="1E3A1E7D"/>
    <w:rsid w:val="1E461735"/>
    <w:rsid w:val="1E4A5EC4"/>
    <w:rsid w:val="1E4B0EDA"/>
    <w:rsid w:val="1E537B52"/>
    <w:rsid w:val="1E584D54"/>
    <w:rsid w:val="1E585AF1"/>
    <w:rsid w:val="1E592E70"/>
    <w:rsid w:val="1E5F61BF"/>
    <w:rsid w:val="1E6D3372"/>
    <w:rsid w:val="1E6F3AA8"/>
    <w:rsid w:val="1E7627AA"/>
    <w:rsid w:val="1E7A551C"/>
    <w:rsid w:val="1E7A7689"/>
    <w:rsid w:val="1E875563"/>
    <w:rsid w:val="1E8851AB"/>
    <w:rsid w:val="1E9C7580"/>
    <w:rsid w:val="1E9D6A97"/>
    <w:rsid w:val="1EA234BF"/>
    <w:rsid w:val="1EA81619"/>
    <w:rsid w:val="1EAC615D"/>
    <w:rsid w:val="1EB05802"/>
    <w:rsid w:val="1EB23F47"/>
    <w:rsid w:val="1EB2457E"/>
    <w:rsid w:val="1EBA11CF"/>
    <w:rsid w:val="1EC16DA6"/>
    <w:rsid w:val="1EC556DF"/>
    <w:rsid w:val="1ECB3B58"/>
    <w:rsid w:val="1ED22111"/>
    <w:rsid w:val="1EDC6392"/>
    <w:rsid w:val="1EDD3D74"/>
    <w:rsid w:val="1EE14424"/>
    <w:rsid w:val="1EE64510"/>
    <w:rsid w:val="1EEB6DE7"/>
    <w:rsid w:val="1EEC1C90"/>
    <w:rsid w:val="1EF00639"/>
    <w:rsid w:val="1EF0674F"/>
    <w:rsid w:val="1EF47B93"/>
    <w:rsid w:val="1EF64F32"/>
    <w:rsid w:val="1EFF4D37"/>
    <w:rsid w:val="1F156EC5"/>
    <w:rsid w:val="1F167E1D"/>
    <w:rsid w:val="1F196D2A"/>
    <w:rsid w:val="1F1A3E9C"/>
    <w:rsid w:val="1F1B6B7D"/>
    <w:rsid w:val="1F1C085E"/>
    <w:rsid w:val="1F231A61"/>
    <w:rsid w:val="1F27294E"/>
    <w:rsid w:val="1F2B1B7F"/>
    <w:rsid w:val="1F3460E9"/>
    <w:rsid w:val="1F3574BB"/>
    <w:rsid w:val="1F36623F"/>
    <w:rsid w:val="1F391EAB"/>
    <w:rsid w:val="1F393C96"/>
    <w:rsid w:val="1F3D0ACF"/>
    <w:rsid w:val="1F4D5B42"/>
    <w:rsid w:val="1F510B04"/>
    <w:rsid w:val="1F5E091E"/>
    <w:rsid w:val="1F607026"/>
    <w:rsid w:val="1F6C6B5D"/>
    <w:rsid w:val="1F6F0E81"/>
    <w:rsid w:val="1F8A6054"/>
    <w:rsid w:val="1F8B6D11"/>
    <w:rsid w:val="1F8E5262"/>
    <w:rsid w:val="1F941324"/>
    <w:rsid w:val="1F942FA5"/>
    <w:rsid w:val="1F965EF5"/>
    <w:rsid w:val="1F975E21"/>
    <w:rsid w:val="1FA403A9"/>
    <w:rsid w:val="1FAA5A13"/>
    <w:rsid w:val="1FB23A6D"/>
    <w:rsid w:val="1FBC38E7"/>
    <w:rsid w:val="1FCE5B09"/>
    <w:rsid w:val="1FD05FA9"/>
    <w:rsid w:val="1FD343BC"/>
    <w:rsid w:val="1FD70973"/>
    <w:rsid w:val="1FD91429"/>
    <w:rsid w:val="1FDA057A"/>
    <w:rsid w:val="1FE27297"/>
    <w:rsid w:val="1FE36D65"/>
    <w:rsid w:val="1FE6151D"/>
    <w:rsid w:val="1FF10C3B"/>
    <w:rsid w:val="1FF3735D"/>
    <w:rsid w:val="1FF413CB"/>
    <w:rsid w:val="1FF96C51"/>
    <w:rsid w:val="1FFA2C00"/>
    <w:rsid w:val="1FFA68A3"/>
    <w:rsid w:val="1FFD362C"/>
    <w:rsid w:val="1FFD6537"/>
    <w:rsid w:val="20014255"/>
    <w:rsid w:val="2002001C"/>
    <w:rsid w:val="200E0E70"/>
    <w:rsid w:val="20173AE9"/>
    <w:rsid w:val="201E3E4F"/>
    <w:rsid w:val="202D655D"/>
    <w:rsid w:val="202E3DAA"/>
    <w:rsid w:val="202E7419"/>
    <w:rsid w:val="20340002"/>
    <w:rsid w:val="204C5F78"/>
    <w:rsid w:val="2057021B"/>
    <w:rsid w:val="2057759C"/>
    <w:rsid w:val="205B75F8"/>
    <w:rsid w:val="20691406"/>
    <w:rsid w:val="206E78AA"/>
    <w:rsid w:val="20761D9D"/>
    <w:rsid w:val="208158EB"/>
    <w:rsid w:val="20886A9A"/>
    <w:rsid w:val="209C5A81"/>
    <w:rsid w:val="209D3E30"/>
    <w:rsid w:val="20AF0E87"/>
    <w:rsid w:val="20AF33EE"/>
    <w:rsid w:val="20B83B29"/>
    <w:rsid w:val="20BA0AD9"/>
    <w:rsid w:val="20C83C66"/>
    <w:rsid w:val="20CB63FB"/>
    <w:rsid w:val="20CF745C"/>
    <w:rsid w:val="20D46039"/>
    <w:rsid w:val="20F33CDF"/>
    <w:rsid w:val="20F36160"/>
    <w:rsid w:val="20F7736C"/>
    <w:rsid w:val="20FA3523"/>
    <w:rsid w:val="20FD6E90"/>
    <w:rsid w:val="210258B6"/>
    <w:rsid w:val="210E6402"/>
    <w:rsid w:val="211A33B2"/>
    <w:rsid w:val="21204411"/>
    <w:rsid w:val="212167B7"/>
    <w:rsid w:val="21224469"/>
    <w:rsid w:val="21337AB0"/>
    <w:rsid w:val="213619FF"/>
    <w:rsid w:val="2136486B"/>
    <w:rsid w:val="213C2AA2"/>
    <w:rsid w:val="213E20D2"/>
    <w:rsid w:val="215676D5"/>
    <w:rsid w:val="2157689D"/>
    <w:rsid w:val="215851E7"/>
    <w:rsid w:val="215D488C"/>
    <w:rsid w:val="215F0A5F"/>
    <w:rsid w:val="21605A73"/>
    <w:rsid w:val="21642AC9"/>
    <w:rsid w:val="21765863"/>
    <w:rsid w:val="21792655"/>
    <w:rsid w:val="217D4C81"/>
    <w:rsid w:val="217F3F83"/>
    <w:rsid w:val="218034B5"/>
    <w:rsid w:val="21903972"/>
    <w:rsid w:val="21974921"/>
    <w:rsid w:val="219B597F"/>
    <w:rsid w:val="21AC036A"/>
    <w:rsid w:val="21AC63AE"/>
    <w:rsid w:val="21B043D9"/>
    <w:rsid w:val="21B46963"/>
    <w:rsid w:val="21B54C2A"/>
    <w:rsid w:val="21B65531"/>
    <w:rsid w:val="21B94A91"/>
    <w:rsid w:val="21BF7868"/>
    <w:rsid w:val="21C02B79"/>
    <w:rsid w:val="21C2233A"/>
    <w:rsid w:val="21C51173"/>
    <w:rsid w:val="21CC3748"/>
    <w:rsid w:val="21D22567"/>
    <w:rsid w:val="21D379D8"/>
    <w:rsid w:val="21DB7627"/>
    <w:rsid w:val="21E017BD"/>
    <w:rsid w:val="21E8531D"/>
    <w:rsid w:val="21ED2671"/>
    <w:rsid w:val="21EF19EA"/>
    <w:rsid w:val="21F06D19"/>
    <w:rsid w:val="21F50856"/>
    <w:rsid w:val="21FA405B"/>
    <w:rsid w:val="21FF6697"/>
    <w:rsid w:val="220534DA"/>
    <w:rsid w:val="221460B7"/>
    <w:rsid w:val="221A792F"/>
    <w:rsid w:val="221E6A77"/>
    <w:rsid w:val="22235E8C"/>
    <w:rsid w:val="22282310"/>
    <w:rsid w:val="222A3B52"/>
    <w:rsid w:val="222A6AD3"/>
    <w:rsid w:val="222C7741"/>
    <w:rsid w:val="222F7877"/>
    <w:rsid w:val="22336FA4"/>
    <w:rsid w:val="22393332"/>
    <w:rsid w:val="223C01DE"/>
    <w:rsid w:val="223F5501"/>
    <w:rsid w:val="224B0A3D"/>
    <w:rsid w:val="2262631C"/>
    <w:rsid w:val="22692AE7"/>
    <w:rsid w:val="226D1160"/>
    <w:rsid w:val="22774330"/>
    <w:rsid w:val="227E5EAC"/>
    <w:rsid w:val="227F0846"/>
    <w:rsid w:val="229139BE"/>
    <w:rsid w:val="22A2039B"/>
    <w:rsid w:val="22AA42D3"/>
    <w:rsid w:val="22AB2B46"/>
    <w:rsid w:val="22B5197C"/>
    <w:rsid w:val="22C114E1"/>
    <w:rsid w:val="22C24099"/>
    <w:rsid w:val="22C76842"/>
    <w:rsid w:val="22C83431"/>
    <w:rsid w:val="22CA2697"/>
    <w:rsid w:val="22D278CF"/>
    <w:rsid w:val="22D534F2"/>
    <w:rsid w:val="22D61B74"/>
    <w:rsid w:val="22D81A32"/>
    <w:rsid w:val="22DC1388"/>
    <w:rsid w:val="22DC4ED6"/>
    <w:rsid w:val="22E70B36"/>
    <w:rsid w:val="22EC680C"/>
    <w:rsid w:val="22F50225"/>
    <w:rsid w:val="22F62DB1"/>
    <w:rsid w:val="23056DA2"/>
    <w:rsid w:val="230739FE"/>
    <w:rsid w:val="2309009F"/>
    <w:rsid w:val="230D5A39"/>
    <w:rsid w:val="23122CBA"/>
    <w:rsid w:val="231535EE"/>
    <w:rsid w:val="23291236"/>
    <w:rsid w:val="232F7077"/>
    <w:rsid w:val="233D5C0C"/>
    <w:rsid w:val="233F2FA2"/>
    <w:rsid w:val="2340084E"/>
    <w:rsid w:val="23401300"/>
    <w:rsid w:val="235018CE"/>
    <w:rsid w:val="235F34B7"/>
    <w:rsid w:val="235F7F63"/>
    <w:rsid w:val="236565B1"/>
    <w:rsid w:val="23667DCB"/>
    <w:rsid w:val="2367271F"/>
    <w:rsid w:val="236E0872"/>
    <w:rsid w:val="23703786"/>
    <w:rsid w:val="237476C5"/>
    <w:rsid w:val="23751A28"/>
    <w:rsid w:val="23763EAD"/>
    <w:rsid w:val="23796A4B"/>
    <w:rsid w:val="237D020B"/>
    <w:rsid w:val="237E72C0"/>
    <w:rsid w:val="238F5C1B"/>
    <w:rsid w:val="23904086"/>
    <w:rsid w:val="23942B6B"/>
    <w:rsid w:val="239B0B16"/>
    <w:rsid w:val="239D29DE"/>
    <w:rsid w:val="23A004CA"/>
    <w:rsid w:val="23A6302A"/>
    <w:rsid w:val="23A801D0"/>
    <w:rsid w:val="23AA6A74"/>
    <w:rsid w:val="23AC2EFD"/>
    <w:rsid w:val="23AC63BF"/>
    <w:rsid w:val="23AF5FCD"/>
    <w:rsid w:val="23B968DE"/>
    <w:rsid w:val="23B97E2C"/>
    <w:rsid w:val="23BE175E"/>
    <w:rsid w:val="23C425B8"/>
    <w:rsid w:val="23CA66AD"/>
    <w:rsid w:val="23CC67EC"/>
    <w:rsid w:val="23D83215"/>
    <w:rsid w:val="23E53192"/>
    <w:rsid w:val="23E96086"/>
    <w:rsid w:val="23EF7D64"/>
    <w:rsid w:val="242752AE"/>
    <w:rsid w:val="242C1536"/>
    <w:rsid w:val="24315B9B"/>
    <w:rsid w:val="24337324"/>
    <w:rsid w:val="24386F3F"/>
    <w:rsid w:val="2448597D"/>
    <w:rsid w:val="24556528"/>
    <w:rsid w:val="24610488"/>
    <w:rsid w:val="24652734"/>
    <w:rsid w:val="24654BF6"/>
    <w:rsid w:val="24693567"/>
    <w:rsid w:val="246938AC"/>
    <w:rsid w:val="246A7178"/>
    <w:rsid w:val="246D4B49"/>
    <w:rsid w:val="24771259"/>
    <w:rsid w:val="247D00F1"/>
    <w:rsid w:val="247F271B"/>
    <w:rsid w:val="24871AB4"/>
    <w:rsid w:val="248A6781"/>
    <w:rsid w:val="248B0442"/>
    <w:rsid w:val="248E695A"/>
    <w:rsid w:val="24916998"/>
    <w:rsid w:val="249423C0"/>
    <w:rsid w:val="249E2ADD"/>
    <w:rsid w:val="24A36540"/>
    <w:rsid w:val="24A71893"/>
    <w:rsid w:val="24A7592D"/>
    <w:rsid w:val="24AA49EE"/>
    <w:rsid w:val="24AB11D3"/>
    <w:rsid w:val="24AB6761"/>
    <w:rsid w:val="24AD52D1"/>
    <w:rsid w:val="24B0100D"/>
    <w:rsid w:val="24B04DB4"/>
    <w:rsid w:val="24B2501E"/>
    <w:rsid w:val="24B761C7"/>
    <w:rsid w:val="24BF0AFF"/>
    <w:rsid w:val="24C2607D"/>
    <w:rsid w:val="24C72C2A"/>
    <w:rsid w:val="24CF2083"/>
    <w:rsid w:val="24D17375"/>
    <w:rsid w:val="24D74793"/>
    <w:rsid w:val="24EA503C"/>
    <w:rsid w:val="24ED19F9"/>
    <w:rsid w:val="24F20C34"/>
    <w:rsid w:val="24FC69EF"/>
    <w:rsid w:val="25056BB6"/>
    <w:rsid w:val="25066F22"/>
    <w:rsid w:val="250B6C4C"/>
    <w:rsid w:val="251866CD"/>
    <w:rsid w:val="2519272B"/>
    <w:rsid w:val="251A6E37"/>
    <w:rsid w:val="25225920"/>
    <w:rsid w:val="25256F3E"/>
    <w:rsid w:val="2526514D"/>
    <w:rsid w:val="25276420"/>
    <w:rsid w:val="2528075D"/>
    <w:rsid w:val="252A3F8A"/>
    <w:rsid w:val="253262BB"/>
    <w:rsid w:val="253869E5"/>
    <w:rsid w:val="254242C2"/>
    <w:rsid w:val="25483F96"/>
    <w:rsid w:val="254C5B12"/>
    <w:rsid w:val="254D2B0E"/>
    <w:rsid w:val="2554688E"/>
    <w:rsid w:val="256235F7"/>
    <w:rsid w:val="25682E68"/>
    <w:rsid w:val="25703D23"/>
    <w:rsid w:val="258F3BBD"/>
    <w:rsid w:val="25996848"/>
    <w:rsid w:val="259D4BEE"/>
    <w:rsid w:val="259F6EF8"/>
    <w:rsid w:val="25A001F7"/>
    <w:rsid w:val="25A10EDD"/>
    <w:rsid w:val="25A117B9"/>
    <w:rsid w:val="25A122C8"/>
    <w:rsid w:val="25A36089"/>
    <w:rsid w:val="25B338FA"/>
    <w:rsid w:val="25B45164"/>
    <w:rsid w:val="25B57081"/>
    <w:rsid w:val="25C069CA"/>
    <w:rsid w:val="25C62532"/>
    <w:rsid w:val="25CB2D46"/>
    <w:rsid w:val="25CB39CA"/>
    <w:rsid w:val="25D437BF"/>
    <w:rsid w:val="25D5607F"/>
    <w:rsid w:val="25DF33B4"/>
    <w:rsid w:val="25DF39A5"/>
    <w:rsid w:val="25F55708"/>
    <w:rsid w:val="25F765C2"/>
    <w:rsid w:val="25F900FE"/>
    <w:rsid w:val="260147D1"/>
    <w:rsid w:val="26066192"/>
    <w:rsid w:val="26086E7F"/>
    <w:rsid w:val="260D0474"/>
    <w:rsid w:val="2614597A"/>
    <w:rsid w:val="261A4F27"/>
    <w:rsid w:val="261B0B2C"/>
    <w:rsid w:val="261E41AB"/>
    <w:rsid w:val="261F2874"/>
    <w:rsid w:val="26240037"/>
    <w:rsid w:val="262E6597"/>
    <w:rsid w:val="26302832"/>
    <w:rsid w:val="26310EDB"/>
    <w:rsid w:val="2631429F"/>
    <w:rsid w:val="26386268"/>
    <w:rsid w:val="263A54BE"/>
    <w:rsid w:val="263A6AD2"/>
    <w:rsid w:val="263E0C53"/>
    <w:rsid w:val="26405B11"/>
    <w:rsid w:val="2642566C"/>
    <w:rsid w:val="26485697"/>
    <w:rsid w:val="26566E53"/>
    <w:rsid w:val="265D3A4F"/>
    <w:rsid w:val="266051AC"/>
    <w:rsid w:val="26655062"/>
    <w:rsid w:val="26675F43"/>
    <w:rsid w:val="26733CA2"/>
    <w:rsid w:val="2682447D"/>
    <w:rsid w:val="268761AC"/>
    <w:rsid w:val="268B5393"/>
    <w:rsid w:val="268F5AC8"/>
    <w:rsid w:val="26986731"/>
    <w:rsid w:val="269B0814"/>
    <w:rsid w:val="269F434A"/>
    <w:rsid w:val="26A73788"/>
    <w:rsid w:val="26AC29EA"/>
    <w:rsid w:val="26B7098B"/>
    <w:rsid w:val="26CB1BE2"/>
    <w:rsid w:val="26CF573F"/>
    <w:rsid w:val="26D17D7F"/>
    <w:rsid w:val="26D77ACB"/>
    <w:rsid w:val="26D96959"/>
    <w:rsid w:val="26DC5A58"/>
    <w:rsid w:val="26E4339C"/>
    <w:rsid w:val="2709099C"/>
    <w:rsid w:val="2709677D"/>
    <w:rsid w:val="270A306C"/>
    <w:rsid w:val="270B2360"/>
    <w:rsid w:val="270B7926"/>
    <w:rsid w:val="27177F01"/>
    <w:rsid w:val="272411D5"/>
    <w:rsid w:val="272712A9"/>
    <w:rsid w:val="272A6994"/>
    <w:rsid w:val="272B27E6"/>
    <w:rsid w:val="272C2D93"/>
    <w:rsid w:val="272C7F79"/>
    <w:rsid w:val="272E3627"/>
    <w:rsid w:val="273232D5"/>
    <w:rsid w:val="274335E3"/>
    <w:rsid w:val="27441832"/>
    <w:rsid w:val="27467455"/>
    <w:rsid w:val="274846C6"/>
    <w:rsid w:val="274F0840"/>
    <w:rsid w:val="27514645"/>
    <w:rsid w:val="27592E4B"/>
    <w:rsid w:val="27692225"/>
    <w:rsid w:val="276A62E6"/>
    <w:rsid w:val="276D2738"/>
    <w:rsid w:val="27787C0E"/>
    <w:rsid w:val="2779528E"/>
    <w:rsid w:val="277D32A4"/>
    <w:rsid w:val="278255FA"/>
    <w:rsid w:val="278350C6"/>
    <w:rsid w:val="278A48A7"/>
    <w:rsid w:val="279150DE"/>
    <w:rsid w:val="27954847"/>
    <w:rsid w:val="27AC057B"/>
    <w:rsid w:val="27AF76DF"/>
    <w:rsid w:val="27B5396B"/>
    <w:rsid w:val="27B6060E"/>
    <w:rsid w:val="27BB0A3F"/>
    <w:rsid w:val="27C00976"/>
    <w:rsid w:val="27C14A95"/>
    <w:rsid w:val="27C46892"/>
    <w:rsid w:val="27C93366"/>
    <w:rsid w:val="27CD6977"/>
    <w:rsid w:val="27DB2357"/>
    <w:rsid w:val="27E36D25"/>
    <w:rsid w:val="27E50BDA"/>
    <w:rsid w:val="27EE590D"/>
    <w:rsid w:val="27EF3939"/>
    <w:rsid w:val="27F7615E"/>
    <w:rsid w:val="27F83BCC"/>
    <w:rsid w:val="28007E47"/>
    <w:rsid w:val="2803186E"/>
    <w:rsid w:val="2806125B"/>
    <w:rsid w:val="28191314"/>
    <w:rsid w:val="281C2332"/>
    <w:rsid w:val="283762B4"/>
    <w:rsid w:val="283A4616"/>
    <w:rsid w:val="283C0E10"/>
    <w:rsid w:val="2842720B"/>
    <w:rsid w:val="284339FD"/>
    <w:rsid w:val="28485229"/>
    <w:rsid w:val="284C3B5F"/>
    <w:rsid w:val="284C5B2A"/>
    <w:rsid w:val="284F3F94"/>
    <w:rsid w:val="285B5F67"/>
    <w:rsid w:val="285C278C"/>
    <w:rsid w:val="285E31AE"/>
    <w:rsid w:val="28623FCA"/>
    <w:rsid w:val="2863553F"/>
    <w:rsid w:val="28636DA8"/>
    <w:rsid w:val="286C11A0"/>
    <w:rsid w:val="2874263A"/>
    <w:rsid w:val="28750D7A"/>
    <w:rsid w:val="28794885"/>
    <w:rsid w:val="287B491A"/>
    <w:rsid w:val="287B7A6D"/>
    <w:rsid w:val="288B52C0"/>
    <w:rsid w:val="288C0588"/>
    <w:rsid w:val="288F3FEE"/>
    <w:rsid w:val="289A42CA"/>
    <w:rsid w:val="289B0474"/>
    <w:rsid w:val="289D7125"/>
    <w:rsid w:val="28A31B08"/>
    <w:rsid w:val="28AD2E4A"/>
    <w:rsid w:val="28AD489A"/>
    <w:rsid w:val="28B25107"/>
    <w:rsid w:val="28BA3E6E"/>
    <w:rsid w:val="28BF6164"/>
    <w:rsid w:val="28C522D3"/>
    <w:rsid w:val="28C828EA"/>
    <w:rsid w:val="28D35ACA"/>
    <w:rsid w:val="28D43026"/>
    <w:rsid w:val="28D76EF5"/>
    <w:rsid w:val="28DE55FA"/>
    <w:rsid w:val="28E013EC"/>
    <w:rsid w:val="28E24B05"/>
    <w:rsid w:val="28E57F8E"/>
    <w:rsid w:val="28EB03A6"/>
    <w:rsid w:val="28EB1343"/>
    <w:rsid w:val="28EB7631"/>
    <w:rsid w:val="28EF7CFD"/>
    <w:rsid w:val="28F115C7"/>
    <w:rsid w:val="28F33753"/>
    <w:rsid w:val="28F56119"/>
    <w:rsid w:val="28F65AD8"/>
    <w:rsid w:val="28FF0DDA"/>
    <w:rsid w:val="28FF685A"/>
    <w:rsid w:val="29054090"/>
    <w:rsid w:val="290824B8"/>
    <w:rsid w:val="290E06BD"/>
    <w:rsid w:val="29124E6C"/>
    <w:rsid w:val="29130B21"/>
    <w:rsid w:val="291A49CA"/>
    <w:rsid w:val="291D00F8"/>
    <w:rsid w:val="292119EE"/>
    <w:rsid w:val="29244A13"/>
    <w:rsid w:val="2924551B"/>
    <w:rsid w:val="292E6D34"/>
    <w:rsid w:val="29390B31"/>
    <w:rsid w:val="293B4CD3"/>
    <w:rsid w:val="294C62F6"/>
    <w:rsid w:val="294F5FF0"/>
    <w:rsid w:val="29516500"/>
    <w:rsid w:val="29567A24"/>
    <w:rsid w:val="29640A00"/>
    <w:rsid w:val="296A29B4"/>
    <w:rsid w:val="296A41C3"/>
    <w:rsid w:val="296E5043"/>
    <w:rsid w:val="296F6D1E"/>
    <w:rsid w:val="29710035"/>
    <w:rsid w:val="29846B38"/>
    <w:rsid w:val="29936DD2"/>
    <w:rsid w:val="29940F39"/>
    <w:rsid w:val="29982A07"/>
    <w:rsid w:val="299F09E7"/>
    <w:rsid w:val="299F0EF9"/>
    <w:rsid w:val="29A530DF"/>
    <w:rsid w:val="29AC5F44"/>
    <w:rsid w:val="29B20F29"/>
    <w:rsid w:val="29B510B3"/>
    <w:rsid w:val="29B54596"/>
    <w:rsid w:val="29D070BF"/>
    <w:rsid w:val="29D415E8"/>
    <w:rsid w:val="29D800F6"/>
    <w:rsid w:val="29D96D67"/>
    <w:rsid w:val="29DB791F"/>
    <w:rsid w:val="29DD284A"/>
    <w:rsid w:val="29E03E6A"/>
    <w:rsid w:val="29E31B9B"/>
    <w:rsid w:val="29E32B33"/>
    <w:rsid w:val="29EC060C"/>
    <w:rsid w:val="29F00C4E"/>
    <w:rsid w:val="29F31F62"/>
    <w:rsid w:val="2A0135E8"/>
    <w:rsid w:val="2A017A87"/>
    <w:rsid w:val="2A030869"/>
    <w:rsid w:val="2A054BED"/>
    <w:rsid w:val="2A084E0C"/>
    <w:rsid w:val="2A096ABF"/>
    <w:rsid w:val="2A09769B"/>
    <w:rsid w:val="2A0B7B11"/>
    <w:rsid w:val="2A0E33D5"/>
    <w:rsid w:val="2A0E481F"/>
    <w:rsid w:val="2A0E7B04"/>
    <w:rsid w:val="2A110886"/>
    <w:rsid w:val="2A114F6B"/>
    <w:rsid w:val="2A154EA6"/>
    <w:rsid w:val="2A1A2540"/>
    <w:rsid w:val="2A220F62"/>
    <w:rsid w:val="2A262D54"/>
    <w:rsid w:val="2A3013D0"/>
    <w:rsid w:val="2A344C00"/>
    <w:rsid w:val="2A385369"/>
    <w:rsid w:val="2A39044C"/>
    <w:rsid w:val="2A3915C2"/>
    <w:rsid w:val="2A3C2A07"/>
    <w:rsid w:val="2A423955"/>
    <w:rsid w:val="2A486B28"/>
    <w:rsid w:val="2A4B03C8"/>
    <w:rsid w:val="2A4B5577"/>
    <w:rsid w:val="2A5155C3"/>
    <w:rsid w:val="2A557ABF"/>
    <w:rsid w:val="2A632290"/>
    <w:rsid w:val="2A68045D"/>
    <w:rsid w:val="2A7B3A68"/>
    <w:rsid w:val="2A7E6E47"/>
    <w:rsid w:val="2A8C12DE"/>
    <w:rsid w:val="2A8C4AC2"/>
    <w:rsid w:val="2A937BED"/>
    <w:rsid w:val="2A9C27D4"/>
    <w:rsid w:val="2AA27515"/>
    <w:rsid w:val="2AA64C46"/>
    <w:rsid w:val="2AAB051B"/>
    <w:rsid w:val="2AAB2C83"/>
    <w:rsid w:val="2AAC0491"/>
    <w:rsid w:val="2ABC5AE6"/>
    <w:rsid w:val="2AC65C7D"/>
    <w:rsid w:val="2AC74F80"/>
    <w:rsid w:val="2AC94362"/>
    <w:rsid w:val="2AC95A69"/>
    <w:rsid w:val="2ACB400A"/>
    <w:rsid w:val="2ACD1F4E"/>
    <w:rsid w:val="2AD21E22"/>
    <w:rsid w:val="2AD415BE"/>
    <w:rsid w:val="2AD41F12"/>
    <w:rsid w:val="2AD559D9"/>
    <w:rsid w:val="2AD973CA"/>
    <w:rsid w:val="2ADE2B32"/>
    <w:rsid w:val="2AE45EA5"/>
    <w:rsid w:val="2AE51A48"/>
    <w:rsid w:val="2AE564FE"/>
    <w:rsid w:val="2AF22176"/>
    <w:rsid w:val="2AFC7449"/>
    <w:rsid w:val="2AFF4D8C"/>
    <w:rsid w:val="2B0225EE"/>
    <w:rsid w:val="2B0450C2"/>
    <w:rsid w:val="2B0D6E6A"/>
    <w:rsid w:val="2B0E7BD7"/>
    <w:rsid w:val="2B100039"/>
    <w:rsid w:val="2B1144BA"/>
    <w:rsid w:val="2B131D24"/>
    <w:rsid w:val="2B132995"/>
    <w:rsid w:val="2B140E2C"/>
    <w:rsid w:val="2B170A02"/>
    <w:rsid w:val="2B19086A"/>
    <w:rsid w:val="2B212144"/>
    <w:rsid w:val="2B242467"/>
    <w:rsid w:val="2B387E80"/>
    <w:rsid w:val="2B394AC8"/>
    <w:rsid w:val="2B3979DF"/>
    <w:rsid w:val="2B3D53C9"/>
    <w:rsid w:val="2B3F506C"/>
    <w:rsid w:val="2B494380"/>
    <w:rsid w:val="2B4A0B22"/>
    <w:rsid w:val="2B526203"/>
    <w:rsid w:val="2B546149"/>
    <w:rsid w:val="2B5B3B10"/>
    <w:rsid w:val="2B617EB9"/>
    <w:rsid w:val="2B760402"/>
    <w:rsid w:val="2B7912E5"/>
    <w:rsid w:val="2B7C0C86"/>
    <w:rsid w:val="2B802827"/>
    <w:rsid w:val="2B8078CD"/>
    <w:rsid w:val="2B8112C7"/>
    <w:rsid w:val="2B863B23"/>
    <w:rsid w:val="2B8E30A3"/>
    <w:rsid w:val="2B923054"/>
    <w:rsid w:val="2B973537"/>
    <w:rsid w:val="2B9C7ADA"/>
    <w:rsid w:val="2B9D0E29"/>
    <w:rsid w:val="2B9D24EB"/>
    <w:rsid w:val="2B9D59C8"/>
    <w:rsid w:val="2BA4526C"/>
    <w:rsid w:val="2BA80117"/>
    <w:rsid w:val="2BB66AF6"/>
    <w:rsid w:val="2BBA57B3"/>
    <w:rsid w:val="2BBD3FDD"/>
    <w:rsid w:val="2BBF673A"/>
    <w:rsid w:val="2BC16E7A"/>
    <w:rsid w:val="2BC91039"/>
    <w:rsid w:val="2BCB3175"/>
    <w:rsid w:val="2BE44435"/>
    <w:rsid w:val="2BEA1060"/>
    <w:rsid w:val="2BF50AB6"/>
    <w:rsid w:val="2BFA2664"/>
    <w:rsid w:val="2C060A5B"/>
    <w:rsid w:val="2C065419"/>
    <w:rsid w:val="2C0B5240"/>
    <w:rsid w:val="2C16763A"/>
    <w:rsid w:val="2C2C61FA"/>
    <w:rsid w:val="2C4118CE"/>
    <w:rsid w:val="2C415858"/>
    <w:rsid w:val="2C4A0842"/>
    <w:rsid w:val="2C4C7951"/>
    <w:rsid w:val="2C4D480A"/>
    <w:rsid w:val="2C4F5383"/>
    <w:rsid w:val="2C533E05"/>
    <w:rsid w:val="2C6A3A1B"/>
    <w:rsid w:val="2C6B582F"/>
    <w:rsid w:val="2C6B60E3"/>
    <w:rsid w:val="2C75128A"/>
    <w:rsid w:val="2C793C36"/>
    <w:rsid w:val="2C7F77A2"/>
    <w:rsid w:val="2C827AF4"/>
    <w:rsid w:val="2C973823"/>
    <w:rsid w:val="2C986583"/>
    <w:rsid w:val="2C99026F"/>
    <w:rsid w:val="2C9A12ED"/>
    <w:rsid w:val="2CA46A68"/>
    <w:rsid w:val="2CA6646D"/>
    <w:rsid w:val="2CA816C5"/>
    <w:rsid w:val="2CAC22E5"/>
    <w:rsid w:val="2CB364EA"/>
    <w:rsid w:val="2CB50F69"/>
    <w:rsid w:val="2CB6481E"/>
    <w:rsid w:val="2CBE2637"/>
    <w:rsid w:val="2CC72C16"/>
    <w:rsid w:val="2CD50070"/>
    <w:rsid w:val="2CDD42BC"/>
    <w:rsid w:val="2CE40D1F"/>
    <w:rsid w:val="2CED339A"/>
    <w:rsid w:val="2CF2650F"/>
    <w:rsid w:val="2D066AF3"/>
    <w:rsid w:val="2D096DE7"/>
    <w:rsid w:val="2D162B33"/>
    <w:rsid w:val="2D187F55"/>
    <w:rsid w:val="2D1A57D1"/>
    <w:rsid w:val="2D1F7832"/>
    <w:rsid w:val="2D287D2A"/>
    <w:rsid w:val="2D293607"/>
    <w:rsid w:val="2D2B6913"/>
    <w:rsid w:val="2D2D03F8"/>
    <w:rsid w:val="2D2E15C8"/>
    <w:rsid w:val="2D364D16"/>
    <w:rsid w:val="2D370233"/>
    <w:rsid w:val="2D411A2D"/>
    <w:rsid w:val="2D41299B"/>
    <w:rsid w:val="2D4C27A9"/>
    <w:rsid w:val="2D5020CB"/>
    <w:rsid w:val="2D5030B7"/>
    <w:rsid w:val="2D576385"/>
    <w:rsid w:val="2D5C136F"/>
    <w:rsid w:val="2D5D127D"/>
    <w:rsid w:val="2D6033FD"/>
    <w:rsid w:val="2D611902"/>
    <w:rsid w:val="2D632338"/>
    <w:rsid w:val="2D6B75E5"/>
    <w:rsid w:val="2D7404DF"/>
    <w:rsid w:val="2D7B446B"/>
    <w:rsid w:val="2D8043C9"/>
    <w:rsid w:val="2D87626C"/>
    <w:rsid w:val="2D88471E"/>
    <w:rsid w:val="2D8F0D6E"/>
    <w:rsid w:val="2D8F5B83"/>
    <w:rsid w:val="2D914152"/>
    <w:rsid w:val="2D956F36"/>
    <w:rsid w:val="2DAA01BF"/>
    <w:rsid w:val="2DAD68BF"/>
    <w:rsid w:val="2DB0784C"/>
    <w:rsid w:val="2DB6454D"/>
    <w:rsid w:val="2DBB5012"/>
    <w:rsid w:val="2DBB7E48"/>
    <w:rsid w:val="2DBC6DAC"/>
    <w:rsid w:val="2DBD737D"/>
    <w:rsid w:val="2DC65E4A"/>
    <w:rsid w:val="2DC77A7A"/>
    <w:rsid w:val="2DD8612F"/>
    <w:rsid w:val="2DE12900"/>
    <w:rsid w:val="2DE5714B"/>
    <w:rsid w:val="2DE62E7D"/>
    <w:rsid w:val="2DED21F0"/>
    <w:rsid w:val="2DEF4318"/>
    <w:rsid w:val="2DF10F64"/>
    <w:rsid w:val="2DFB1F0B"/>
    <w:rsid w:val="2E030FB1"/>
    <w:rsid w:val="2E031FF7"/>
    <w:rsid w:val="2E0A2128"/>
    <w:rsid w:val="2E145C1E"/>
    <w:rsid w:val="2E18282F"/>
    <w:rsid w:val="2E1A1C9E"/>
    <w:rsid w:val="2E213FC4"/>
    <w:rsid w:val="2E21563E"/>
    <w:rsid w:val="2E3018EE"/>
    <w:rsid w:val="2E341382"/>
    <w:rsid w:val="2E397ED9"/>
    <w:rsid w:val="2E402527"/>
    <w:rsid w:val="2E414993"/>
    <w:rsid w:val="2E540571"/>
    <w:rsid w:val="2E584DEB"/>
    <w:rsid w:val="2E5A06F7"/>
    <w:rsid w:val="2E633E91"/>
    <w:rsid w:val="2E672A72"/>
    <w:rsid w:val="2E6A73EF"/>
    <w:rsid w:val="2E72194E"/>
    <w:rsid w:val="2E7266A9"/>
    <w:rsid w:val="2E74404B"/>
    <w:rsid w:val="2E7E2EE3"/>
    <w:rsid w:val="2E821568"/>
    <w:rsid w:val="2E852B3F"/>
    <w:rsid w:val="2E86611F"/>
    <w:rsid w:val="2E922CE7"/>
    <w:rsid w:val="2E9970CD"/>
    <w:rsid w:val="2EA00787"/>
    <w:rsid w:val="2EA60D53"/>
    <w:rsid w:val="2EAD647F"/>
    <w:rsid w:val="2EB8691F"/>
    <w:rsid w:val="2EBA2532"/>
    <w:rsid w:val="2EBA6629"/>
    <w:rsid w:val="2EC70E87"/>
    <w:rsid w:val="2ECA5391"/>
    <w:rsid w:val="2ECF0210"/>
    <w:rsid w:val="2ECF3AD5"/>
    <w:rsid w:val="2ED07823"/>
    <w:rsid w:val="2EDD79AE"/>
    <w:rsid w:val="2EE0084D"/>
    <w:rsid w:val="2EE20891"/>
    <w:rsid w:val="2EE21CA4"/>
    <w:rsid w:val="2EE4576E"/>
    <w:rsid w:val="2EE97306"/>
    <w:rsid w:val="2EF43639"/>
    <w:rsid w:val="2EF82A29"/>
    <w:rsid w:val="2F00096D"/>
    <w:rsid w:val="2F0C56AF"/>
    <w:rsid w:val="2F19263D"/>
    <w:rsid w:val="2F1A1A90"/>
    <w:rsid w:val="2F1A2944"/>
    <w:rsid w:val="2F1B36BF"/>
    <w:rsid w:val="2F2049F9"/>
    <w:rsid w:val="2F2D6DA3"/>
    <w:rsid w:val="2F363FA9"/>
    <w:rsid w:val="2F4073DB"/>
    <w:rsid w:val="2F452EDC"/>
    <w:rsid w:val="2F553E7C"/>
    <w:rsid w:val="2F5C3042"/>
    <w:rsid w:val="2F5F50E1"/>
    <w:rsid w:val="2F661FB5"/>
    <w:rsid w:val="2F69425B"/>
    <w:rsid w:val="2F7430BB"/>
    <w:rsid w:val="2F827819"/>
    <w:rsid w:val="2F834BE4"/>
    <w:rsid w:val="2F8A79D4"/>
    <w:rsid w:val="2F965E94"/>
    <w:rsid w:val="2F9E2B0C"/>
    <w:rsid w:val="2F9E4BDE"/>
    <w:rsid w:val="2FA32D86"/>
    <w:rsid w:val="2FA65ED0"/>
    <w:rsid w:val="2FA72E73"/>
    <w:rsid w:val="2FAA725D"/>
    <w:rsid w:val="2FAB183C"/>
    <w:rsid w:val="2FAD2E3E"/>
    <w:rsid w:val="2FB14B1A"/>
    <w:rsid w:val="2FB678A5"/>
    <w:rsid w:val="2FB81C2C"/>
    <w:rsid w:val="2FC0250B"/>
    <w:rsid w:val="2FC126E9"/>
    <w:rsid w:val="2FC67008"/>
    <w:rsid w:val="2FD214D5"/>
    <w:rsid w:val="2FDA08B1"/>
    <w:rsid w:val="2FE8031F"/>
    <w:rsid w:val="2FEA4473"/>
    <w:rsid w:val="2FEB7924"/>
    <w:rsid w:val="2FF722ED"/>
    <w:rsid w:val="2FF92340"/>
    <w:rsid w:val="2FFD4D18"/>
    <w:rsid w:val="30091B74"/>
    <w:rsid w:val="300B143E"/>
    <w:rsid w:val="300B66ED"/>
    <w:rsid w:val="300D718B"/>
    <w:rsid w:val="300E290A"/>
    <w:rsid w:val="30107CED"/>
    <w:rsid w:val="30124F6F"/>
    <w:rsid w:val="302053DC"/>
    <w:rsid w:val="302C20FC"/>
    <w:rsid w:val="302C5742"/>
    <w:rsid w:val="30484F13"/>
    <w:rsid w:val="304C2E35"/>
    <w:rsid w:val="304F14A1"/>
    <w:rsid w:val="304F7FB2"/>
    <w:rsid w:val="30545DF0"/>
    <w:rsid w:val="305621CD"/>
    <w:rsid w:val="305E5F34"/>
    <w:rsid w:val="306530CF"/>
    <w:rsid w:val="306A6305"/>
    <w:rsid w:val="306D1333"/>
    <w:rsid w:val="306F0A48"/>
    <w:rsid w:val="307152F5"/>
    <w:rsid w:val="30751199"/>
    <w:rsid w:val="30770392"/>
    <w:rsid w:val="307A1454"/>
    <w:rsid w:val="307E2C11"/>
    <w:rsid w:val="30840E29"/>
    <w:rsid w:val="308C6327"/>
    <w:rsid w:val="308E124A"/>
    <w:rsid w:val="3099323A"/>
    <w:rsid w:val="30AF25E2"/>
    <w:rsid w:val="30BD0603"/>
    <w:rsid w:val="30C165BA"/>
    <w:rsid w:val="30C5557A"/>
    <w:rsid w:val="30D0159F"/>
    <w:rsid w:val="30D075F4"/>
    <w:rsid w:val="30DB2BCF"/>
    <w:rsid w:val="30E03534"/>
    <w:rsid w:val="30E15C3E"/>
    <w:rsid w:val="30E577F4"/>
    <w:rsid w:val="30EC6305"/>
    <w:rsid w:val="30ED4F3C"/>
    <w:rsid w:val="30F04BB6"/>
    <w:rsid w:val="30F379EF"/>
    <w:rsid w:val="3101126F"/>
    <w:rsid w:val="310734E0"/>
    <w:rsid w:val="3119502F"/>
    <w:rsid w:val="311A4C15"/>
    <w:rsid w:val="312246BF"/>
    <w:rsid w:val="312557FF"/>
    <w:rsid w:val="312671EE"/>
    <w:rsid w:val="312C5AE6"/>
    <w:rsid w:val="3134255D"/>
    <w:rsid w:val="3135121F"/>
    <w:rsid w:val="313A4B1F"/>
    <w:rsid w:val="313B7001"/>
    <w:rsid w:val="31485F9A"/>
    <w:rsid w:val="314A64B0"/>
    <w:rsid w:val="314B299D"/>
    <w:rsid w:val="3153181E"/>
    <w:rsid w:val="315B3E14"/>
    <w:rsid w:val="3163340E"/>
    <w:rsid w:val="31655209"/>
    <w:rsid w:val="316B0F87"/>
    <w:rsid w:val="3171652C"/>
    <w:rsid w:val="31757188"/>
    <w:rsid w:val="317C4A23"/>
    <w:rsid w:val="31863B33"/>
    <w:rsid w:val="318772C2"/>
    <w:rsid w:val="3195345F"/>
    <w:rsid w:val="319924B6"/>
    <w:rsid w:val="319B31AB"/>
    <w:rsid w:val="319C2681"/>
    <w:rsid w:val="319D2CD2"/>
    <w:rsid w:val="319E4936"/>
    <w:rsid w:val="31A00354"/>
    <w:rsid w:val="31AE6EA3"/>
    <w:rsid w:val="31B40982"/>
    <w:rsid w:val="31B90DC3"/>
    <w:rsid w:val="31C46484"/>
    <w:rsid w:val="31CE57EC"/>
    <w:rsid w:val="31D67571"/>
    <w:rsid w:val="31D77025"/>
    <w:rsid w:val="31E1684B"/>
    <w:rsid w:val="31E22A02"/>
    <w:rsid w:val="31F65D0C"/>
    <w:rsid w:val="31F81E85"/>
    <w:rsid w:val="320D2D65"/>
    <w:rsid w:val="320D5A36"/>
    <w:rsid w:val="32141AD8"/>
    <w:rsid w:val="32186099"/>
    <w:rsid w:val="32187BE6"/>
    <w:rsid w:val="321F00E2"/>
    <w:rsid w:val="32235B86"/>
    <w:rsid w:val="32236C77"/>
    <w:rsid w:val="32261B10"/>
    <w:rsid w:val="322847C2"/>
    <w:rsid w:val="3237611E"/>
    <w:rsid w:val="32380510"/>
    <w:rsid w:val="323A2FE2"/>
    <w:rsid w:val="323A6BD2"/>
    <w:rsid w:val="323A6C13"/>
    <w:rsid w:val="323F1752"/>
    <w:rsid w:val="325849E7"/>
    <w:rsid w:val="325A7D73"/>
    <w:rsid w:val="32616F1F"/>
    <w:rsid w:val="32645CC5"/>
    <w:rsid w:val="3268559E"/>
    <w:rsid w:val="326C76D5"/>
    <w:rsid w:val="3273420C"/>
    <w:rsid w:val="32782F58"/>
    <w:rsid w:val="32793DD1"/>
    <w:rsid w:val="327B64C8"/>
    <w:rsid w:val="32813632"/>
    <w:rsid w:val="3288624A"/>
    <w:rsid w:val="3297487F"/>
    <w:rsid w:val="32990091"/>
    <w:rsid w:val="329D663C"/>
    <w:rsid w:val="32A1317A"/>
    <w:rsid w:val="32A268C3"/>
    <w:rsid w:val="32AF25EC"/>
    <w:rsid w:val="32BA4417"/>
    <w:rsid w:val="32BF6889"/>
    <w:rsid w:val="32C51C62"/>
    <w:rsid w:val="32C7440B"/>
    <w:rsid w:val="32C850D3"/>
    <w:rsid w:val="32C904DB"/>
    <w:rsid w:val="32CA28A2"/>
    <w:rsid w:val="32D41DE1"/>
    <w:rsid w:val="32D6018A"/>
    <w:rsid w:val="32DE1B16"/>
    <w:rsid w:val="32DF16D8"/>
    <w:rsid w:val="32E07402"/>
    <w:rsid w:val="32E5620E"/>
    <w:rsid w:val="32E63AC4"/>
    <w:rsid w:val="32EB79DD"/>
    <w:rsid w:val="32F12406"/>
    <w:rsid w:val="330426EA"/>
    <w:rsid w:val="331007EB"/>
    <w:rsid w:val="331C4A43"/>
    <w:rsid w:val="3321465A"/>
    <w:rsid w:val="332468F7"/>
    <w:rsid w:val="332E5844"/>
    <w:rsid w:val="33304DCF"/>
    <w:rsid w:val="3339417C"/>
    <w:rsid w:val="33442668"/>
    <w:rsid w:val="334E3A32"/>
    <w:rsid w:val="33522C9D"/>
    <w:rsid w:val="33543161"/>
    <w:rsid w:val="33550FC7"/>
    <w:rsid w:val="33596BDE"/>
    <w:rsid w:val="336745A6"/>
    <w:rsid w:val="336B3FFC"/>
    <w:rsid w:val="33731486"/>
    <w:rsid w:val="33747D56"/>
    <w:rsid w:val="3388125F"/>
    <w:rsid w:val="33894816"/>
    <w:rsid w:val="33901934"/>
    <w:rsid w:val="33913E54"/>
    <w:rsid w:val="33A016F4"/>
    <w:rsid w:val="33A35FC2"/>
    <w:rsid w:val="33AA1970"/>
    <w:rsid w:val="33AD72A2"/>
    <w:rsid w:val="33AE02AE"/>
    <w:rsid w:val="33B47B8C"/>
    <w:rsid w:val="33BE0C85"/>
    <w:rsid w:val="33C11537"/>
    <w:rsid w:val="33C65641"/>
    <w:rsid w:val="33C82134"/>
    <w:rsid w:val="33C8765C"/>
    <w:rsid w:val="33CA132E"/>
    <w:rsid w:val="33CB33E5"/>
    <w:rsid w:val="33CB36F2"/>
    <w:rsid w:val="33CD44DE"/>
    <w:rsid w:val="33D3528A"/>
    <w:rsid w:val="33D50239"/>
    <w:rsid w:val="33D6458F"/>
    <w:rsid w:val="33D836F7"/>
    <w:rsid w:val="33DA299E"/>
    <w:rsid w:val="33DA5C22"/>
    <w:rsid w:val="33E17CCB"/>
    <w:rsid w:val="33E529FF"/>
    <w:rsid w:val="33EC0B34"/>
    <w:rsid w:val="33F22794"/>
    <w:rsid w:val="33FA22AA"/>
    <w:rsid w:val="34093393"/>
    <w:rsid w:val="340E37FA"/>
    <w:rsid w:val="3410001C"/>
    <w:rsid w:val="341447DA"/>
    <w:rsid w:val="34181B94"/>
    <w:rsid w:val="3418611E"/>
    <w:rsid w:val="3419655F"/>
    <w:rsid w:val="34310A40"/>
    <w:rsid w:val="34455133"/>
    <w:rsid w:val="344D75B4"/>
    <w:rsid w:val="344E130E"/>
    <w:rsid w:val="34507745"/>
    <w:rsid w:val="34634818"/>
    <w:rsid w:val="34647F9C"/>
    <w:rsid w:val="34665307"/>
    <w:rsid w:val="34676873"/>
    <w:rsid w:val="34680D79"/>
    <w:rsid w:val="346C2E76"/>
    <w:rsid w:val="346E3308"/>
    <w:rsid w:val="346F57C1"/>
    <w:rsid w:val="34745C7B"/>
    <w:rsid w:val="34753437"/>
    <w:rsid w:val="34801A6E"/>
    <w:rsid w:val="34913839"/>
    <w:rsid w:val="349A1CC5"/>
    <w:rsid w:val="349B3303"/>
    <w:rsid w:val="34A00FED"/>
    <w:rsid w:val="34A015BC"/>
    <w:rsid w:val="34B12946"/>
    <w:rsid w:val="34B51E91"/>
    <w:rsid w:val="34B55E38"/>
    <w:rsid w:val="34C17A97"/>
    <w:rsid w:val="34CA476C"/>
    <w:rsid w:val="34CF2573"/>
    <w:rsid w:val="34D42DA6"/>
    <w:rsid w:val="34DC161B"/>
    <w:rsid w:val="34E36764"/>
    <w:rsid w:val="34E7026A"/>
    <w:rsid w:val="34ED421D"/>
    <w:rsid w:val="34F25290"/>
    <w:rsid w:val="34FA0EF2"/>
    <w:rsid w:val="35006DC5"/>
    <w:rsid w:val="350C6D2F"/>
    <w:rsid w:val="35114E89"/>
    <w:rsid w:val="3518689E"/>
    <w:rsid w:val="351A0502"/>
    <w:rsid w:val="351A4FD6"/>
    <w:rsid w:val="352436FE"/>
    <w:rsid w:val="35286377"/>
    <w:rsid w:val="35312E72"/>
    <w:rsid w:val="3539679F"/>
    <w:rsid w:val="353E5757"/>
    <w:rsid w:val="353F7739"/>
    <w:rsid w:val="354210FD"/>
    <w:rsid w:val="35492280"/>
    <w:rsid w:val="35547ACA"/>
    <w:rsid w:val="35585DE5"/>
    <w:rsid w:val="355B18AB"/>
    <w:rsid w:val="355C0400"/>
    <w:rsid w:val="35625991"/>
    <w:rsid w:val="3564107B"/>
    <w:rsid w:val="356A1DB3"/>
    <w:rsid w:val="356B42B5"/>
    <w:rsid w:val="356E3973"/>
    <w:rsid w:val="356F1B1E"/>
    <w:rsid w:val="35735A51"/>
    <w:rsid w:val="35790732"/>
    <w:rsid w:val="357E4A10"/>
    <w:rsid w:val="3582302A"/>
    <w:rsid w:val="3586635D"/>
    <w:rsid w:val="35886E25"/>
    <w:rsid w:val="358D3B98"/>
    <w:rsid w:val="358E706D"/>
    <w:rsid w:val="35954165"/>
    <w:rsid w:val="35961440"/>
    <w:rsid w:val="359B35E8"/>
    <w:rsid w:val="35A014AE"/>
    <w:rsid w:val="35A16804"/>
    <w:rsid w:val="35AF3F62"/>
    <w:rsid w:val="35C1524D"/>
    <w:rsid w:val="35C51FD4"/>
    <w:rsid w:val="35C947BD"/>
    <w:rsid w:val="35CE478B"/>
    <w:rsid w:val="35D77834"/>
    <w:rsid w:val="35DF674A"/>
    <w:rsid w:val="35F13DD2"/>
    <w:rsid w:val="35F819B9"/>
    <w:rsid w:val="35F81A8D"/>
    <w:rsid w:val="35FB1BEA"/>
    <w:rsid w:val="36033CBA"/>
    <w:rsid w:val="360726A4"/>
    <w:rsid w:val="36082001"/>
    <w:rsid w:val="36096172"/>
    <w:rsid w:val="360F621D"/>
    <w:rsid w:val="36117191"/>
    <w:rsid w:val="361A12BD"/>
    <w:rsid w:val="361C0F3A"/>
    <w:rsid w:val="361C1443"/>
    <w:rsid w:val="362B3509"/>
    <w:rsid w:val="362C790B"/>
    <w:rsid w:val="362E71B2"/>
    <w:rsid w:val="363302F9"/>
    <w:rsid w:val="36337A0E"/>
    <w:rsid w:val="36354AF3"/>
    <w:rsid w:val="36361DD7"/>
    <w:rsid w:val="36412A82"/>
    <w:rsid w:val="36437469"/>
    <w:rsid w:val="36443093"/>
    <w:rsid w:val="36466A1A"/>
    <w:rsid w:val="364A03B9"/>
    <w:rsid w:val="364E4F7C"/>
    <w:rsid w:val="36522804"/>
    <w:rsid w:val="365638E2"/>
    <w:rsid w:val="365969AB"/>
    <w:rsid w:val="36660DAD"/>
    <w:rsid w:val="366B5A7B"/>
    <w:rsid w:val="3675098A"/>
    <w:rsid w:val="367B6EF2"/>
    <w:rsid w:val="36885343"/>
    <w:rsid w:val="368F6BE2"/>
    <w:rsid w:val="36902740"/>
    <w:rsid w:val="36903B96"/>
    <w:rsid w:val="36916819"/>
    <w:rsid w:val="36A0258C"/>
    <w:rsid w:val="36A52590"/>
    <w:rsid w:val="36B01E2A"/>
    <w:rsid w:val="36B753E6"/>
    <w:rsid w:val="36B97686"/>
    <w:rsid w:val="36BA6ED8"/>
    <w:rsid w:val="36C35F6D"/>
    <w:rsid w:val="36C40717"/>
    <w:rsid w:val="36C97065"/>
    <w:rsid w:val="36CA7B08"/>
    <w:rsid w:val="36ED6311"/>
    <w:rsid w:val="36F514D2"/>
    <w:rsid w:val="36F948B8"/>
    <w:rsid w:val="36F964A3"/>
    <w:rsid w:val="36FA4707"/>
    <w:rsid w:val="37081C27"/>
    <w:rsid w:val="37183EA2"/>
    <w:rsid w:val="37275F86"/>
    <w:rsid w:val="372C1F57"/>
    <w:rsid w:val="372F3322"/>
    <w:rsid w:val="37305692"/>
    <w:rsid w:val="37330C7C"/>
    <w:rsid w:val="37341200"/>
    <w:rsid w:val="373975DE"/>
    <w:rsid w:val="373C41E2"/>
    <w:rsid w:val="373D60EE"/>
    <w:rsid w:val="37405B64"/>
    <w:rsid w:val="37440934"/>
    <w:rsid w:val="37467853"/>
    <w:rsid w:val="3750350C"/>
    <w:rsid w:val="375336C8"/>
    <w:rsid w:val="375E0985"/>
    <w:rsid w:val="376348DC"/>
    <w:rsid w:val="376838AE"/>
    <w:rsid w:val="37740F04"/>
    <w:rsid w:val="3777106C"/>
    <w:rsid w:val="37781DC8"/>
    <w:rsid w:val="377D3F45"/>
    <w:rsid w:val="37886CDC"/>
    <w:rsid w:val="37895891"/>
    <w:rsid w:val="378C0DFA"/>
    <w:rsid w:val="37971DB2"/>
    <w:rsid w:val="379E0B3D"/>
    <w:rsid w:val="37A31D71"/>
    <w:rsid w:val="37B96150"/>
    <w:rsid w:val="37BD7E64"/>
    <w:rsid w:val="37BF6B81"/>
    <w:rsid w:val="37C923E6"/>
    <w:rsid w:val="37CC0266"/>
    <w:rsid w:val="37D341DC"/>
    <w:rsid w:val="37DC6765"/>
    <w:rsid w:val="37EB4465"/>
    <w:rsid w:val="37EC5671"/>
    <w:rsid w:val="37EE6E66"/>
    <w:rsid w:val="37F04D5C"/>
    <w:rsid w:val="37F7511C"/>
    <w:rsid w:val="37F77D47"/>
    <w:rsid w:val="37F82D37"/>
    <w:rsid w:val="37FB7F57"/>
    <w:rsid w:val="37FC298E"/>
    <w:rsid w:val="37FE52DB"/>
    <w:rsid w:val="38001DBE"/>
    <w:rsid w:val="381579AB"/>
    <w:rsid w:val="3819259E"/>
    <w:rsid w:val="381D6892"/>
    <w:rsid w:val="382519EF"/>
    <w:rsid w:val="38265E43"/>
    <w:rsid w:val="38271DDD"/>
    <w:rsid w:val="382F09E8"/>
    <w:rsid w:val="382F403C"/>
    <w:rsid w:val="38310E7F"/>
    <w:rsid w:val="383C7FA4"/>
    <w:rsid w:val="38453E43"/>
    <w:rsid w:val="384A328A"/>
    <w:rsid w:val="385104B8"/>
    <w:rsid w:val="3854014F"/>
    <w:rsid w:val="385D7C98"/>
    <w:rsid w:val="386755AD"/>
    <w:rsid w:val="387112EB"/>
    <w:rsid w:val="3871420C"/>
    <w:rsid w:val="38914994"/>
    <w:rsid w:val="389268B2"/>
    <w:rsid w:val="38936C1B"/>
    <w:rsid w:val="389515E0"/>
    <w:rsid w:val="3895172B"/>
    <w:rsid w:val="389623E8"/>
    <w:rsid w:val="389A50B3"/>
    <w:rsid w:val="38A30709"/>
    <w:rsid w:val="38B23D33"/>
    <w:rsid w:val="38B40C89"/>
    <w:rsid w:val="38B811A5"/>
    <w:rsid w:val="38BB34A2"/>
    <w:rsid w:val="38C5527E"/>
    <w:rsid w:val="38C86055"/>
    <w:rsid w:val="38D149B4"/>
    <w:rsid w:val="38E131E1"/>
    <w:rsid w:val="38E21226"/>
    <w:rsid w:val="38E234C9"/>
    <w:rsid w:val="38EC6D02"/>
    <w:rsid w:val="38F35B9F"/>
    <w:rsid w:val="38F366BD"/>
    <w:rsid w:val="390731CD"/>
    <w:rsid w:val="3908208F"/>
    <w:rsid w:val="390B284A"/>
    <w:rsid w:val="391804A8"/>
    <w:rsid w:val="39195836"/>
    <w:rsid w:val="391F2325"/>
    <w:rsid w:val="391F7735"/>
    <w:rsid w:val="39220FCF"/>
    <w:rsid w:val="39316172"/>
    <w:rsid w:val="39361769"/>
    <w:rsid w:val="39420976"/>
    <w:rsid w:val="394A5B1D"/>
    <w:rsid w:val="39556042"/>
    <w:rsid w:val="395577F2"/>
    <w:rsid w:val="3957536E"/>
    <w:rsid w:val="395A5361"/>
    <w:rsid w:val="3961182B"/>
    <w:rsid w:val="39635B27"/>
    <w:rsid w:val="396820BE"/>
    <w:rsid w:val="396C51B6"/>
    <w:rsid w:val="397B6779"/>
    <w:rsid w:val="397B6968"/>
    <w:rsid w:val="397F4ED9"/>
    <w:rsid w:val="398A70B7"/>
    <w:rsid w:val="398C352B"/>
    <w:rsid w:val="398C63EB"/>
    <w:rsid w:val="398D6812"/>
    <w:rsid w:val="39970860"/>
    <w:rsid w:val="39A13CF3"/>
    <w:rsid w:val="39A33458"/>
    <w:rsid w:val="39A45116"/>
    <w:rsid w:val="39A46F3B"/>
    <w:rsid w:val="39AD49F0"/>
    <w:rsid w:val="39B51B9B"/>
    <w:rsid w:val="39C200E8"/>
    <w:rsid w:val="39C63DFB"/>
    <w:rsid w:val="39CC6B7F"/>
    <w:rsid w:val="39D66A51"/>
    <w:rsid w:val="39D81199"/>
    <w:rsid w:val="39DE4029"/>
    <w:rsid w:val="39E11616"/>
    <w:rsid w:val="39E72599"/>
    <w:rsid w:val="39F2004A"/>
    <w:rsid w:val="39F46474"/>
    <w:rsid w:val="39F52751"/>
    <w:rsid w:val="39FD213E"/>
    <w:rsid w:val="39FE648F"/>
    <w:rsid w:val="3A016E0F"/>
    <w:rsid w:val="3A070971"/>
    <w:rsid w:val="3A111226"/>
    <w:rsid w:val="3A1614F2"/>
    <w:rsid w:val="3A1B1668"/>
    <w:rsid w:val="3A270140"/>
    <w:rsid w:val="3A2A238E"/>
    <w:rsid w:val="3A324CDF"/>
    <w:rsid w:val="3A3329A6"/>
    <w:rsid w:val="3A342B53"/>
    <w:rsid w:val="3A3C2B1B"/>
    <w:rsid w:val="3A3D2BFD"/>
    <w:rsid w:val="3A3F284D"/>
    <w:rsid w:val="3A525A5E"/>
    <w:rsid w:val="3A5A0620"/>
    <w:rsid w:val="3A5D61AC"/>
    <w:rsid w:val="3A5E366F"/>
    <w:rsid w:val="3A691A8D"/>
    <w:rsid w:val="3A6C4576"/>
    <w:rsid w:val="3A704401"/>
    <w:rsid w:val="3A722C7C"/>
    <w:rsid w:val="3A7E0EDD"/>
    <w:rsid w:val="3A833BB6"/>
    <w:rsid w:val="3A8469EB"/>
    <w:rsid w:val="3A8631CD"/>
    <w:rsid w:val="3A8C6821"/>
    <w:rsid w:val="3A923B73"/>
    <w:rsid w:val="3A931F89"/>
    <w:rsid w:val="3A9B55B8"/>
    <w:rsid w:val="3AA07AB4"/>
    <w:rsid w:val="3AA26B0B"/>
    <w:rsid w:val="3AA31EAA"/>
    <w:rsid w:val="3AA44C66"/>
    <w:rsid w:val="3AA62D17"/>
    <w:rsid w:val="3AAA4F02"/>
    <w:rsid w:val="3AB3670F"/>
    <w:rsid w:val="3ABA36A7"/>
    <w:rsid w:val="3AC12257"/>
    <w:rsid w:val="3AC92DBE"/>
    <w:rsid w:val="3AD022B4"/>
    <w:rsid w:val="3AD1072F"/>
    <w:rsid w:val="3AD563B6"/>
    <w:rsid w:val="3AE147BC"/>
    <w:rsid w:val="3AE846FD"/>
    <w:rsid w:val="3AE97EDC"/>
    <w:rsid w:val="3AF11236"/>
    <w:rsid w:val="3AF408C7"/>
    <w:rsid w:val="3B0121FE"/>
    <w:rsid w:val="3B04692B"/>
    <w:rsid w:val="3B0851CD"/>
    <w:rsid w:val="3B0930BD"/>
    <w:rsid w:val="3B236E07"/>
    <w:rsid w:val="3B290309"/>
    <w:rsid w:val="3B2A27E2"/>
    <w:rsid w:val="3B38727A"/>
    <w:rsid w:val="3B4718F6"/>
    <w:rsid w:val="3B4A2D2A"/>
    <w:rsid w:val="3B4B3171"/>
    <w:rsid w:val="3B576934"/>
    <w:rsid w:val="3B5B69B8"/>
    <w:rsid w:val="3B5D3F4E"/>
    <w:rsid w:val="3B773F7F"/>
    <w:rsid w:val="3B7F0570"/>
    <w:rsid w:val="3B8424FF"/>
    <w:rsid w:val="3B8D490B"/>
    <w:rsid w:val="3B8E61E7"/>
    <w:rsid w:val="3B910BA5"/>
    <w:rsid w:val="3B914234"/>
    <w:rsid w:val="3B937487"/>
    <w:rsid w:val="3B990BBB"/>
    <w:rsid w:val="3BA00C1E"/>
    <w:rsid w:val="3BA70BBF"/>
    <w:rsid w:val="3BAA136A"/>
    <w:rsid w:val="3BAB391A"/>
    <w:rsid w:val="3BAD03FC"/>
    <w:rsid w:val="3BB5760A"/>
    <w:rsid w:val="3BB753F3"/>
    <w:rsid w:val="3BBA29EA"/>
    <w:rsid w:val="3BC303B7"/>
    <w:rsid w:val="3BC643C0"/>
    <w:rsid w:val="3BC7183E"/>
    <w:rsid w:val="3BCA40BA"/>
    <w:rsid w:val="3BD06DC2"/>
    <w:rsid w:val="3BE7607E"/>
    <w:rsid w:val="3BF11BF4"/>
    <w:rsid w:val="3BF1426F"/>
    <w:rsid w:val="3BF4604E"/>
    <w:rsid w:val="3BFD3007"/>
    <w:rsid w:val="3C03753B"/>
    <w:rsid w:val="3C122CCA"/>
    <w:rsid w:val="3C1577C5"/>
    <w:rsid w:val="3C1A69FC"/>
    <w:rsid w:val="3C1E3196"/>
    <w:rsid w:val="3C221DBA"/>
    <w:rsid w:val="3C223E24"/>
    <w:rsid w:val="3C323710"/>
    <w:rsid w:val="3C356A65"/>
    <w:rsid w:val="3C3D00E9"/>
    <w:rsid w:val="3C3E6733"/>
    <w:rsid w:val="3C424292"/>
    <w:rsid w:val="3C483D1E"/>
    <w:rsid w:val="3C4C29BB"/>
    <w:rsid w:val="3C523709"/>
    <w:rsid w:val="3C5619DE"/>
    <w:rsid w:val="3C5651A9"/>
    <w:rsid w:val="3C60637E"/>
    <w:rsid w:val="3C617A44"/>
    <w:rsid w:val="3C653DF6"/>
    <w:rsid w:val="3C6C4541"/>
    <w:rsid w:val="3C781F7E"/>
    <w:rsid w:val="3C7D0747"/>
    <w:rsid w:val="3C7D11C7"/>
    <w:rsid w:val="3C801221"/>
    <w:rsid w:val="3C804035"/>
    <w:rsid w:val="3C834126"/>
    <w:rsid w:val="3C8358FD"/>
    <w:rsid w:val="3C9356D0"/>
    <w:rsid w:val="3C9C7BB2"/>
    <w:rsid w:val="3C9F676E"/>
    <w:rsid w:val="3CA33A71"/>
    <w:rsid w:val="3CA34340"/>
    <w:rsid w:val="3CA6502B"/>
    <w:rsid w:val="3CC27008"/>
    <w:rsid w:val="3CD434A0"/>
    <w:rsid w:val="3CD46C50"/>
    <w:rsid w:val="3CD7600E"/>
    <w:rsid w:val="3CDE3628"/>
    <w:rsid w:val="3CE0010F"/>
    <w:rsid w:val="3D005CBD"/>
    <w:rsid w:val="3D034FA8"/>
    <w:rsid w:val="3D0634AD"/>
    <w:rsid w:val="3D112818"/>
    <w:rsid w:val="3D185413"/>
    <w:rsid w:val="3D251A23"/>
    <w:rsid w:val="3D256E4F"/>
    <w:rsid w:val="3D27379B"/>
    <w:rsid w:val="3D2A4638"/>
    <w:rsid w:val="3D2B61AF"/>
    <w:rsid w:val="3D2C09AD"/>
    <w:rsid w:val="3D3116DC"/>
    <w:rsid w:val="3D332595"/>
    <w:rsid w:val="3D3C1A0B"/>
    <w:rsid w:val="3D4345A6"/>
    <w:rsid w:val="3D4D6827"/>
    <w:rsid w:val="3D500AD1"/>
    <w:rsid w:val="3D691566"/>
    <w:rsid w:val="3D790203"/>
    <w:rsid w:val="3D7A7F04"/>
    <w:rsid w:val="3D7B7FE1"/>
    <w:rsid w:val="3D7E6089"/>
    <w:rsid w:val="3D83682E"/>
    <w:rsid w:val="3D8957DB"/>
    <w:rsid w:val="3D8C44F9"/>
    <w:rsid w:val="3D930EAE"/>
    <w:rsid w:val="3D96058C"/>
    <w:rsid w:val="3D987F6B"/>
    <w:rsid w:val="3DAB323B"/>
    <w:rsid w:val="3DAC5CAF"/>
    <w:rsid w:val="3DAF71BC"/>
    <w:rsid w:val="3DB160B2"/>
    <w:rsid w:val="3DB428D0"/>
    <w:rsid w:val="3DBA52D5"/>
    <w:rsid w:val="3DCC4EEF"/>
    <w:rsid w:val="3DCE2C4F"/>
    <w:rsid w:val="3DD325C5"/>
    <w:rsid w:val="3DD66FDA"/>
    <w:rsid w:val="3DD73500"/>
    <w:rsid w:val="3DDA1CC6"/>
    <w:rsid w:val="3DDB5973"/>
    <w:rsid w:val="3DDD70E8"/>
    <w:rsid w:val="3DE375EF"/>
    <w:rsid w:val="3DED0853"/>
    <w:rsid w:val="3DED1FDC"/>
    <w:rsid w:val="3DF23B16"/>
    <w:rsid w:val="3DF91D04"/>
    <w:rsid w:val="3E096C2B"/>
    <w:rsid w:val="3E19122D"/>
    <w:rsid w:val="3E2D7760"/>
    <w:rsid w:val="3E2E2091"/>
    <w:rsid w:val="3E381803"/>
    <w:rsid w:val="3E3B62AC"/>
    <w:rsid w:val="3E497720"/>
    <w:rsid w:val="3E4B52BD"/>
    <w:rsid w:val="3E5B1445"/>
    <w:rsid w:val="3E5B5D12"/>
    <w:rsid w:val="3E5D075A"/>
    <w:rsid w:val="3E5F4CC1"/>
    <w:rsid w:val="3E622A21"/>
    <w:rsid w:val="3E6438EA"/>
    <w:rsid w:val="3E675E12"/>
    <w:rsid w:val="3E685678"/>
    <w:rsid w:val="3E6C4A78"/>
    <w:rsid w:val="3E6E4630"/>
    <w:rsid w:val="3E7A26A3"/>
    <w:rsid w:val="3E896063"/>
    <w:rsid w:val="3E9349AA"/>
    <w:rsid w:val="3E9A2D35"/>
    <w:rsid w:val="3E9A360F"/>
    <w:rsid w:val="3E9E463D"/>
    <w:rsid w:val="3EA0050A"/>
    <w:rsid w:val="3EA07EBE"/>
    <w:rsid w:val="3EA97AA8"/>
    <w:rsid w:val="3EAA1711"/>
    <w:rsid w:val="3EAD0C91"/>
    <w:rsid w:val="3EB26416"/>
    <w:rsid w:val="3EB451BE"/>
    <w:rsid w:val="3EC44BEA"/>
    <w:rsid w:val="3EC572E0"/>
    <w:rsid w:val="3ECB49F7"/>
    <w:rsid w:val="3ECC5768"/>
    <w:rsid w:val="3EF37B33"/>
    <w:rsid w:val="3EF524C7"/>
    <w:rsid w:val="3EF70CDD"/>
    <w:rsid w:val="3EFF314B"/>
    <w:rsid w:val="3F12134E"/>
    <w:rsid w:val="3F142703"/>
    <w:rsid w:val="3F2A2704"/>
    <w:rsid w:val="3F2C08C5"/>
    <w:rsid w:val="3F2F2ACD"/>
    <w:rsid w:val="3F3144B4"/>
    <w:rsid w:val="3F455B6D"/>
    <w:rsid w:val="3F4631F5"/>
    <w:rsid w:val="3F464BC3"/>
    <w:rsid w:val="3F47713B"/>
    <w:rsid w:val="3F4A515E"/>
    <w:rsid w:val="3F4B0AAF"/>
    <w:rsid w:val="3F4B0EC9"/>
    <w:rsid w:val="3F4C7EEA"/>
    <w:rsid w:val="3F683E02"/>
    <w:rsid w:val="3F723C9D"/>
    <w:rsid w:val="3F767BED"/>
    <w:rsid w:val="3F846AFE"/>
    <w:rsid w:val="3F871CCD"/>
    <w:rsid w:val="3F8C0917"/>
    <w:rsid w:val="3F9B5008"/>
    <w:rsid w:val="3FA05CE2"/>
    <w:rsid w:val="3FA4483C"/>
    <w:rsid w:val="3FA93395"/>
    <w:rsid w:val="3FB92014"/>
    <w:rsid w:val="3FBE1FCF"/>
    <w:rsid w:val="3FBF5EBF"/>
    <w:rsid w:val="3FC5570F"/>
    <w:rsid w:val="3FCA09CA"/>
    <w:rsid w:val="3FCB0B75"/>
    <w:rsid w:val="3FCC40CA"/>
    <w:rsid w:val="3FCE5E71"/>
    <w:rsid w:val="3FD24BB7"/>
    <w:rsid w:val="3FD25915"/>
    <w:rsid w:val="3FE93EAB"/>
    <w:rsid w:val="3FF43EFF"/>
    <w:rsid w:val="3FFA099A"/>
    <w:rsid w:val="3FFD02B2"/>
    <w:rsid w:val="3FFE30C0"/>
    <w:rsid w:val="3FFF2D75"/>
    <w:rsid w:val="4003065E"/>
    <w:rsid w:val="40053FD7"/>
    <w:rsid w:val="4006052A"/>
    <w:rsid w:val="400B3FEB"/>
    <w:rsid w:val="40126AE2"/>
    <w:rsid w:val="402071B2"/>
    <w:rsid w:val="4028350B"/>
    <w:rsid w:val="403279C8"/>
    <w:rsid w:val="404247E3"/>
    <w:rsid w:val="404409FC"/>
    <w:rsid w:val="40450CCF"/>
    <w:rsid w:val="404533E3"/>
    <w:rsid w:val="40493175"/>
    <w:rsid w:val="40570BC1"/>
    <w:rsid w:val="40585171"/>
    <w:rsid w:val="405A54C5"/>
    <w:rsid w:val="405E631B"/>
    <w:rsid w:val="40656AA1"/>
    <w:rsid w:val="40693DB1"/>
    <w:rsid w:val="407265A2"/>
    <w:rsid w:val="4074248B"/>
    <w:rsid w:val="4078057E"/>
    <w:rsid w:val="407E45BF"/>
    <w:rsid w:val="408910BC"/>
    <w:rsid w:val="40896351"/>
    <w:rsid w:val="408B14E1"/>
    <w:rsid w:val="408D0B85"/>
    <w:rsid w:val="408D696D"/>
    <w:rsid w:val="4098168F"/>
    <w:rsid w:val="409A2623"/>
    <w:rsid w:val="40A346C3"/>
    <w:rsid w:val="40A419B3"/>
    <w:rsid w:val="40AB0E41"/>
    <w:rsid w:val="40AE5A3E"/>
    <w:rsid w:val="40AF4B0F"/>
    <w:rsid w:val="40AF7928"/>
    <w:rsid w:val="40B25253"/>
    <w:rsid w:val="40C24041"/>
    <w:rsid w:val="40C35695"/>
    <w:rsid w:val="40D951C2"/>
    <w:rsid w:val="40DE11FF"/>
    <w:rsid w:val="40E155E6"/>
    <w:rsid w:val="40E17548"/>
    <w:rsid w:val="40F2006A"/>
    <w:rsid w:val="40F24CC6"/>
    <w:rsid w:val="40F72DA6"/>
    <w:rsid w:val="40FD03AD"/>
    <w:rsid w:val="4100334B"/>
    <w:rsid w:val="410057BE"/>
    <w:rsid w:val="41010AB2"/>
    <w:rsid w:val="41052DB9"/>
    <w:rsid w:val="4106402B"/>
    <w:rsid w:val="41075FD3"/>
    <w:rsid w:val="411F779A"/>
    <w:rsid w:val="41273A26"/>
    <w:rsid w:val="413804AF"/>
    <w:rsid w:val="413A6FD6"/>
    <w:rsid w:val="413D115E"/>
    <w:rsid w:val="413E0078"/>
    <w:rsid w:val="414F5723"/>
    <w:rsid w:val="414F78BF"/>
    <w:rsid w:val="41543322"/>
    <w:rsid w:val="415A4628"/>
    <w:rsid w:val="415F3193"/>
    <w:rsid w:val="416463CE"/>
    <w:rsid w:val="417556F7"/>
    <w:rsid w:val="41762752"/>
    <w:rsid w:val="417638D7"/>
    <w:rsid w:val="417A65FB"/>
    <w:rsid w:val="417D135C"/>
    <w:rsid w:val="417E4205"/>
    <w:rsid w:val="418063BF"/>
    <w:rsid w:val="41820D8B"/>
    <w:rsid w:val="41821125"/>
    <w:rsid w:val="41871D41"/>
    <w:rsid w:val="41914111"/>
    <w:rsid w:val="41A119AF"/>
    <w:rsid w:val="41A342BE"/>
    <w:rsid w:val="41B95867"/>
    <w:rsid w:val="41BC2484"/>
    <w:rsid w:val="41C07945"/>
    <w:rsid w:val="41C6545D"/>
    <w:rsid w:val="41CC35DE"/>
    <w:rsid w:val="41D61986"/>
    <w:rsid w:val="41D62BAC"/>
    <w:rsid w:val="41DF7AE3"/>
    <w:rsid w:val="41EB6388"/>
    <w:rsid w:val="41EE29A4"/>
    <w:rsid w:val="41F22E08"/>
    <w:rsid w:val="41F35957"/>
    <w:rsid w:val="41FA4FEA"/>
    <w:rsid w:val="41FF44B0"/>
    <w:rsid w:val="420C7264"/>
    <w:rsid w:val="42165816"/>
    <w:rsid w:val="42221A43"/>
    <w:rsid w:val="4229711D"/>
    <w:rsid w:val="423263FA"/>
    <w:rsid w:val="423873B2"/>
    <w:rsid w:val="423937F4"/>
    <w:rsid w:val="423A42D0"/>
    <w:rsid w:val="424771B4"/>
    <w:rsid w:val="424E539D"/>
    <w:rsid w:val="426F5FBD"/>
    <w:rsid w:val="42764D3E"/>
    <w:rsid w:val="427E6DB8"/>
    <w:rsid w:val="428918CF"/>
    <w:rsid w:val="428B032A"/>
    <w:rsid w:val="42910547"/>
    <w:rsid w:val="42926D5E"/>
    <w:rsid w:val="42926E27"/>
    <w:rsid w:val="42944F29"/>
    <w:rsid w:val="42A00FCB"/>
    <w:rsid w:val="42A332D1"/>
    <w:rsid w:val="42A47719"/>
    <w:rsid w:val="42A67556"/>
    <w:rsid w:val="42A96E44"/>
    <w:rsid w:val="42B24CEC"/>
    <w:rsid w:val="42B46269"/>
    <w:rsid w:val="42B47F46"/>
    <w:rsid w:val="42B61475"/>
    <w:rsid w:val="42C00385"/>
    <w:rsid w:val="42C571B3"/>
    <w:rsid w:val="42CF6F5E"/>
    <w:rsid w:val="42D311FF"/>
    <w:rsid w:val="42D5224C"/>
    <w:rsid w:val="42DD76B0"/>
    <w:rsid w:val="42E27A68"/>
    <w:rsid w:val="42E56BFD"/>
    <w:rsid w:val="42E739DF"/>
    <w:rsid w:val="42E75B0B"/>
    <w:rsid w:val="42E77AF6"/>
    <w:rsid w:val="42F93FA6"/>
    <w:rsid w:val="43012811"/>
    <w:rsid w:val="430274BF"/>
    <w:rsid w:val="430B7B40"/>
    <w:rsid w:val="43104B72"/>
    <w:rsid w:val="431F30EE"/>
    <w:rsid w:val="43281C20"/>
    <w:rsid w:val="432A438B"/>
    <w:rsid w:val="432F60B2"/>
    <w:rsid w:val="43311B2A"/>
    <w:rsid w:val="43316A96"/>
    <w:rsid w:val="433179C4"/>
    <w:rsid w:val="43362735"/>
    <w:rsid w:val="43515F5F"/>
    <w:rsid w:val="43542B2B"/>
    <w:rsid w:val="43565DFC"/>
    <w:rsid w:val="43566592"/>
    <w:rsid w:val="435A7373"/>
    <w:rsid w:val="435F2ED9"/>
    <w:rsid w:val="43611745"/>
    <w:rsid w:val="436B55D5"/>
    <w:rsid w:val="436E6BB2"/>
    <w:rsid w:val="437513DC"/>
    <w:rsid w:val="437962CC"/>
    <w:rsid w:val="437B5559"/>
    <w:rsid w:val="437D1D31"/>
    <w:rsid w:val="438113E6"/>
    <w:rsid w:val="43851CB5"/>
    <w:rsid w:val="438C73BB"/>
    <w:rsid w:val="438F5737"/>
    <w:rsid w:val="43970FE2"/>
    <w:rsid w:val="439A63DC"/>
    <w:rsid w:val="43A14C15"/>
    <w:rsid w:val="43A20B26"/>
    <w:rsid w:val="43A50FA9"/>
    <w:rsid w:val="43AA2EDF"/>
    <w:rsid w:val="43B02AFE"/>
    <w:rsid w:val="43B22745"/>
    <w:rsid w:val="43B351AE"/>
    <w:rsid w:val="43B53E95"/>
    <w:rsid w:val="43B63C38"/>
    <w:rsid w:val="43B96B02"/>
    <w:rsid w:val="43BB2F6C"/>
    <w:rsid w:val="43C03C6C"/>
    <w:rsid w:val="43C03D36"/>
    <w:rsid w:val="43C20C8A"/>
    <w:rsid w:val="43C71FE6"/>
    <w:rsid w:val="43C7355D"/>
    <w:rsid w:val="43D1715E"/>
    <w:rsid w:val="43D234DB"/>
    <w:rsid w:val="43D848CD"/>
    <w:rsid w:val="43E43981"/>
    <w:rsid w:val="43E503CA"/>
    <w:rsid w:val="43E54B07"/>
    <w:rsid w:val="43EF455A"/>
    <w:rsid w:val="44042048"/>
    <w:rsid w:val="440F046D"/>
    <w:rsid w:val="4414525B"/>
    <w:rsid w:val="44156BA9"/>
    <w:rsid w:val="44163713"/>
    <w:rsid w:val="441C1F4B"/>
    <w:rsid w:val="441F2015"/>
    <w:rsid w:val="441F2702"/>
    <w:rsid w:val="441F3CC1"/>
    <w:rsid w:val="44200C3E"/>
    <w:rsid w:val="44274CCD"/>
    <w:rsid w:val="442A1CFD"/>
    <w:rsid w:val="442A2D79"/>
    <w:rsid w:val="442A66DA"/>
    <w:rsid w:val="442B276E"/>
    <w:rsid w:val="442F4132"/>
    <w:rsid w:val="44324B40"/>
    <w:rsid w:val="4435232E"/>
    <w:rsid w:val="44385651"/>
    <w:rsid w:val="44404C36"/>
    <w:rsid w:val="44451D88"/>
    <w:rsid w:val="44487CBD"/>
    <w:rsid w:val="444A5AD3"/>
    <w:rsid w:val="44582CCC"/>
    <w:rsid w:val="44643BDD"/>
    <w:rsid w:val="44663DAB"/>
    <w:rsid w:val="446B30CC"/>
    <w:rsid w:val="446D1F26"/>
    <w:rsid w:val="447B07A4"/>
    <w:rsid w:val="44870839"/>
    <w:rsid w:val="448F06BD"/>
    <w:rsid w:val="449F5958"/>
    <w:rsid w:val="44A86E5E"/>
    <w:rsid w:val="44AF08F9"/>
    <w:rsid w:val="44B030BC"/>
    <w:rsid w:val="44B579DD"/>
    <w:rsid w:val="44B75005"/>
    <w:rsid w:val="44B92F4C"/>
    <w:rsid w:val="44BF4907"/>
    <w:rsid w:val="44C04AF6"/>
    <w:rsid w:val="44C20D52"/>
    <w:rsid w:val="44D863B6"/>
    <w:rsid w:val="44E03FD3"/>
    <w:rsid w:val="44E13F6A"/>
    <w:rsid w:val="44E153C8"/>
    <w:rsid w:val="44E6773B"/>
    <w:rsid w:val="44EA3193"/>
    <w:rsid w:val="44EE0544"/>
    <w:rsid w:val="44EE07FC"/>
    <w:rsid w:val="44F47A15"/>
    <w:rsid w:val="44F766C7"/>
    <w:rsid w:val="44F94CCC"/>
    <w:rsid w:val="44FB0D1E"/>
    <w:rsid w:val="44FD18FF"/>
    <w:rsid w:val="45041F8E"/>
    <w:rsid w:val="450552D1"/>
    <w:rsid w:val="450E6F4B"/>
    <w:rsid w:val="451106E0"/>
    <w:rsid w:val="4512370F"/>
    <w:rsid w:val="451427B0"/>
    <w:rsid w:val="45202A41"/>
    <w:rsid w:val="45275B2A"/>
    <w:rsid w:val="4528545A"/>
    <w:rsid w:val="45300C30"/>
    <w:rsid w:val="453313E1"/>
    <w:rsid w:val="45434DA4"/>
    <w:rsid w:val="454A7B00"/>
    <w:rsid w:val="454C2990"/>
    <w:rsid w:val="45517246"/>
    <w:rsid w:val="455314E1"/>
    <w:rsid w:val="4555562A"/>
    <w:rsid w:val="45567FF6"/>
    <w:rsid w:val="455D4FCB"/>
    <w:rsid w:val="456A3F68"/>
    <w:rsid w:val="456B0CD8"/>
    <w:rsid w:val="456C2F6E"/>
    <w:rsid w:val="45714752"/>
    <w:rsid w:val="4577548B"/>
    <w:rsid w:val="457E36F8"/>
    <w:rsid w:val="45811A85"/>
    <w:rsid w:val="458D0ECC"/>
    <w:rsid w:val="4595793E"/>
    <w:rsid w:val="459948B7"/>
    <w:rsid w:val="459A2F68"/>
    <w:rsid w:val="459C149A"/>
    <w:rsid w:val="459E524C"/>
    <w:rsid w:val="45A24819"/>
    <w:rsid w:val="45A94D47"/>
    <w:rsid w:val="45AD0078"/>
    <w:rsid w:val="45B00C3A"/>
    <w:rsid w:val="45BD7FFB"/>
    <w:rsid w:val="45C35FCD"/>
    <w:rsid w:val="45C55809"/>
    <w:rsid w:val="45D1771E"/>
    <w:rsid w:val="45D2061B"/>
    <w:rsid w:val="45D21E3D"/>
    <w:rsid w:val="45E34554"/>
    <w:rsid w:val="45E45D58"/>
    <w:rsid w:val="45EA15DA"/>
    <w:rsid w:val="45F33F4D"/>
    <w:rsid w:val="45F6005A"/>
    <w:rsid w:val="45FA7599"/>
    <w:rsid w:val="45FA7A90"/>
    <w:rsid w:val="45FE0F63"/>
    <w:rsid w:val="45FE35FC"/>
    <w:rsid w:val="46162C87"/>
    <w:rsid w:val="46186CC5"/>
    <w:rsid w:val="462274B3"/>
    <w:rsid w:val="4625139A"/>
    <w:rsid w:val="46305B7B"/>
    <w:rsid w:val="463528A3"/>
    <w:rsid w:val="46356A59"/>
    <w:rsid w:val="463D17B7"/>
    <w:rsid w:val="46424590"/>
    <w:rsid w:val="464772C0"/>
    <w:rsid w:val="4648306B"/>
    <w:rsid w:val="464D2C69"/>
    <w:rsid w:val="464E33E1"/>
    <w:rsid w:val="464E3881"/>
    <w:rsid w:val="465123FD"/>
    <w:rsid w:val="46693E7C"/>
    <w:rsid w:val="4670591E"/>
    <w:rsid w:val="46760C28"/>
    <w:rsid w:val="467D1460"/>
    <w:rsid w:val="46882C00"/>
    <w:rsid w:val="46893398"/>
    <w:rsid w:val="468C4915"/>
    <w:rsid w:val="46911CD4"/>
    <w:rsid w:val="46B00E88"/>
    <w:rsid w:val="46B26EFC"/>
    <w:rsid w:val="46CD7A56"/>
    <w:rsid w:val="46D1394A"/>
    <w:rsid w:val="46D37354"/>
    <w:rsid w:val="46D419CF"/>
    <w:rsid w:val="46DA0E90"/>
    <w:rsid w:val="46DC0F02"/>
    <w:rsid w:val="46E15D95"/>
    <w:rsid w:val="46E53482"/>
    <w:rsid w:val="46E56AC3"/>
    <w:rsid w:val="46EC152C"/>
    <w:rsid w:val="46EE574E"/>
    <w:rsid w:val="46EF4653"/>
    <w:rsid w:val="46F5680E"/>
    <w:rsid w:val="470205D3"/>
    <w:rsid w:val="47074726"/>
    <w:rsid w:val="470B63CF"/>
    <w:rsid w:val="4716363E"/>
    <w:rsid w:val="47165D8C"/>
    <w:rsid w:val="471B53DB"/>
    <w:rsid w:val="47266F23"/>
    <w:rsid w:val="472D64F5"/>
    <w:rsid w:val="47301089"/>
    <w:rsid w:val="47304787"/>
    <w:rsid w:val="47375A8B"/>
    <w:rsid w:val="47427323"/>
    <w:rsid w:val="474919A0"/>
    <w:rsid w:val="474C31A6"/>
    <w:rsid w:val="47527004"/>
    <w:rsid w:val="475307CB"/>
    <w:rsid w:val="47656F37"/>
    <w:rsid w:val="476908D3"/>
    <w:rsid w:val="476B604D"/>
    <w:rsid w:val="476E7149"/>
    <w:rsid w:val="47821FB8"/>
    <w:rsid w:val="478A23EF"/>
    <w:rsid w:val="479B2926"/>
    <w:rsid w:val="47A56519"/>
    <w:rsid w:val="47A60323"/>
    <w:rsid w:val="47B441B2"/>
    <w:rsid w:val="47D15E31"/>
    <w:rsid w:val="47D43F09"/>
    <w:rsid w:val="47D46C33"/>
    <w:rsid w:val="47D61158"/>
    <w:rsid w:val="47DC772A"/>
    <w:rsid w:val="47E516D3"/>
    <w:rsid w:val="47E52BB6"/>
    <w:rsid w:val="47FE10AC"/>
    <w:rsid w:val="48002A9E"/>
    <w:rsid w:val="480818B6"/>
    <w:rsid w:val="480A08F3"/>
    <w:rsid w:val="480E6F1A"/>
    <w:rsid w:val="48120AE8"/>
    <w:rsid w:val="48220E9A"/>
    <w:rsid w:val="48270C5F"/>
    <w:rsid w:val="48273F2D"/>
    <w:rsid w:val="482B50A1"/>
    <w:rsid w:val="483F5B3C"/>
    <w:rsid w:val="48487DF1"/>
    <w:rsid w:val="484A3795"/>
    <w:rsid w:val="4852311F"/>
    <w:rsid w:val="48596F25"/>
    <w:rsid w:val="485F49F3"/>
    <w:rsid w:val="48652BD8"/>
    <w:rsid w:val="48660AF9"/>
    <w:rsid w:val="48725EEE"/>
    <w:rsid w:val="48760630"/>
    <w:rsid w:val="487B2820"/>
    <w:rsid w:val="487C2845"/>
    <w:rsid w:val="4882273D"/>
    <w:rsid w:val="48823D81"/>
    <w:rsid w:val="488444DF"/>
    <w:rsid w:val="48866576"/>
    <w:rsid w:val="48930978"/>
    <w:rsid w:val="4898510F"/>
    <w:rsid w:val="48AF35BF"/>
    <w:rsid w:val="48B12ABC"/>
    <w:rsid w:val="48B50339"/>
    <w:rsid w:val="48B654E5"/>
    <w:rsid w:val="48C32528"/>
    <w:rsid w:val="48C726FA"/>
    <w:rsid w:val="48C8206A"/>
    <w:rsid w:val="48C95985"/>
    <w:rsid w:val="48D02CD8"/>
    <w:rsid w:val="48D47348"/>
    <w:rsid w:val="48D70F3D"/>
    <w:rsid w:val="48DE5018"/>
    <w:rsid w:val="48E35568"/>
    <w:rsid w:val="48E63C64"/>
    <w:rsid w:val="48E7415C"/>
    <w:rsid w:val="48E92E8A"/>
    <w:rsid w:val="48F80E47"/>
    <w:rsid w:val="48FE3B01"/>
    <w:rsid w:val="490245DC"/>
    <w:rsid w:val="49061C68"/>
    <w:rsid w:val="490974A5"/>
    <w:rsid w:val="490D79FF"/>
    <w:rsid w:val="490F29F9"/>
    <w:rsid w:val="491465FF"/>
    <w:rsid w:val="491559BF"/>
    <w:rsid w:val="49163328"/>
    <w:rsid w:val="491A4E7E"/>
    <w:rsid w:val="491D31B7"/>
    <w:rsid w:val="49200012"/>
    <w:rsid w:val="49203BC6"/>
    <w:rsid w:val="49235B61"/>
    <w:rsid w:val="49254C3C"/>
    <w:rsid w:val="49287344"/>
    <w:rsid w:val="492A5A05"/>
    <w:rsid w:val="492B7C81"/>
    <w:rsid w:val="4930793F"/>
    <w:rsid w:val="493442BB"/>
    <w:rsid w:val="49390C30"/>
    <w:rsid w:val="49393294"/>
    <w:rsid w:val="493A0097"/>
    <w:rsid w:val="493B28AF"/>
    <w:rsid w:val="49462C46"/>
    <w:rsid w:val="494933F6"/>
    <w:rsid w:val="495304CB"/>
    <w:rsid w:val="49637D26"/>
    <w:rsid w:val="496773ED"/>
    <w:rsid w:val="49677798"/>
    <w:rsid w:val="49695170"/>
    <w:rsid w:val="496C76C5"/>
    <w:rsid w:val="497D677C"/>
    <w:rsid w:val="497D6C3C"/>
    <w:rsid w:val="49872708"/>
    <w:rsid w:val="49915261"/>
    <w:rsid w:val="4991795F"/>
    <w:rsid w:val="49AF0C67"/>
    <w:rsid w:val="49B172B6"/>
    <w:rsid w:val="49B241AF"/>
    <w:rsid w:val="49BD2B71"/>
    <w:rsid w:val="49BD6BD3"/>
    <w:rsid w:val="49BF746C"/>
    <w:rsid w:val="49C51D10"/>
    <w:rsid w:val="49C84933"/>
    <w:rsid w:val="49CD035D"/>
    <w:rsid w:val="49CD279B"/>
    <w:rsid w:val="49CF450E"/>
    <w:rsid w:val="49DB2D82"/>
    <w:rsid w:val="49DF40DC"/>
    <w:rsid w:val="49E037FD"/>
    <w:rsid w:val="49E4189A"/>
    <w:rsid w:val="49E43EFC"/>
    <w:rsid w:val="49F65E79"/>
    <w:rsid w:val="49F71CEB"/>
    <w:rsid w:val="49FB2AF9"/>
    <w:rsid w:val="4A034855"/>
    <w:rsid w:val="4A0A4858"/>
    <w:rsid w:val="4A113E1B"/>
    <w:rsid w:val="4A140951"/>
    <w:rsid w:val="4A181CA1"/>
    <w:rsid w:val="4A211269"/>
    <w:rsid w:val="4A2B6CA3"/>
    <w:rsid w:val="4A2D0FBD"/>
    <w:rsid w:val="4A302F35"/>
    <w:rsid w:val="4A3539F2"/>
    <w:rsid w:val="4A355E53"/>
    <w:rsid w:val="4A363B8B"/>
    <w:rsid w:val="4A386BC6"/>
    <w:rsid w:val="4A3A0E73"/>
    <w:rsid w:val="4A4404E4"/>
    <w:rsid w:val="4A48504F"/>
    <w:rsid w:val="4A5131B8"/>
    <w:rsid w:val="4A5938AA"/>
    <w:rsid w:val="4A597A40"/>
    <w:rsid w:val="4A6162FA"/>
    <w:rsid w:val="4A64591C"/>
    <w:rsid w:val="4A656ED6"/>
    <w:rsid w:val="4A6D0240"/>
    <w:rsid w:val="4A7137AD"/>
    <w:rsid w:val="4A7434DA"/>
    <w:rsid w:val="4A770901"/>
    <w:rsid w:val="4A7905CF"/>
    <w:rsid w:val="4A7C7DF5"/>
    <w:rsid w:val="4A7E70B0"/>
    <w:rsid w:val="4A7F4976"/>
    <w:rsid w:val="4A905772"/>
    <w:rsid w:val="4A9E3DB1"/>
    <w:rsid w:val="4AAF264D"/>
    <w:rsid w:val="4AB26450"/>
    <w:rsid w:val="4AC3221B"/>
    <w:rsid w:val="4AC85C39"/>
    <w:rsid w:val="4ACB6414"/>
    <w:rsid w:val="4AD22B0C"/>
    <w:rsid w:val="4AD23D0F"/>
    <w:rsid w:val="4AD36E99"/>
    <w:rsid w:val="4AD752A0"/>
    <w:rsid w:val="4AD7549E"/>
    <w:rsid w:val="4ADD0FF8"/>
    <w:rsid w:val="4AE16B52"/>
    <w:rsid w:val="4AE30684"/>
    <w:rsid w:val="4AE7579D"/>
    <w:rsid w:val="4AE83A97"/>
    <w:rsid w:val="4AED0CAE"/>
    <w:rsid w:val="4AF24653"/>
    <w:rsid w:val="4AF66102"/>
    <w:rsid w:val="4B03279B"/>
    <w:rsid w:val="4B074376"/>
    <w:rsid w:val="4B1050CB"/>
    <w:rsid w:val="4B220215"/>
    <w:rsid w:val="4B240BF7"/>
    <w:rsid w:val="4B265A71"/>
    <w:rsid w:val="4B376FC5"/>
    <w:rsid w:val="4B3D6C4A"/>
    <w:rsid w:val="4B3E48AB"/>
    <w:rsid w:val="4B411E17"/>
    <w:rsid w:val="4B474BE8"/>
    <w:rsid w:val="4B4860B6"/>
    <w:rsid w:val="4B4E4CB0"/>
    <w:rsid w:val="4B50569A"/>
    <w:rsid w:val="4B5142F5"/>
    <w:rsid w:val="4B523561"/>
    <w:rsid w:val="4B580BCD"/>
    <w:rsid w:val="4B5D1CB6"/>
    <w:rsid w:val="4B627D4B"/>
    <w:rsid w:val="4B6D2456"/>
    <w:rsid w:val="4B783185"/>
    <w:rsid w:val="4B7D5976"/>
    <w:rsid w:val="4B8074DC"/>
    <w:rsid w:val="4B832ADE"/>
    <w:rsid w:val="4B851F9A"/>
    <w:rsid w:val="4B863282"/>
    <w:rsid w:val="4B891BB6"/>
    <w:rsid w:val="4B924D20"/>
    <w:rsid w:val="4B925DD8"/>
    <w:rsid w:val="4B934F8E"/>
    <w:rsid w:val="4B9D2D9C"/>
    <w:rsid w:val="4B9D5D78"/>
    <w:rsid w:val="4B9F76B4"/>
    <w:rsid w:val="4BA008BE"/>
    <w:rsid w:val="4BA21911"/>
    <w:rsid w:val="4BA2332B"/>
    <w:rsid w:val="4BA82CE8"/>
    <w:rsid w:val="4BA841E5"/>
    <w:rsid w:val="4BB0760C"/>
    <w:rsid w:val="4BB12F1C"/>
    <w:rsid w:val="4BB779B5"/>
    <w:rsid w:val="4BBC0EE7"/>
    <w:rsid w:val="4BC028C4"/>
    <w:rsid w:val="4BC0465E"/>
    <w:rsid w:val="4BC12427"/>
    <w:rsid w:val="4BCC6F71"/>
    <w:rsid w:val="4BD879CA"/>
    <w:rsid w:val="4BDD2F26"/>
    <w:rsid w:val="4BE22FE6"/>
    <w:rsid w:val="4BEA7308"/>
    <w:rsid w:val="4BF325F2"/>
    <w:rsid w:val="4BF65ED4"/>
    <w:rsid w:val="4C112173"/>
    <w:rsid w:val="4C127244"/>
    <w:rsid w:val="4C1A3B0E"/>
    <w:rsid w:val="4C266B22"/>
    <w:rsid w:val="4C2F436E"/>
    <w:rsid w:val="4C3B65A7"/>
    <w:rsid w:val="4C3C3D2D"/>
    <w:rsid w:val="4C3D4DC7"/>
    <w:rsid w:val="4C3F7160"/>
    <w:rsid w:val="4C4D55AA"/>
    <w:rsid w:val="4C4E2116"/>
    <w:rsid w:val="4C5005F6"/>
    <w:rsid w:val="4C547896"/>
    <w:rsid w:val="4C5B7230"/>
    <w:rsid w:val="4C6343EC"/>
    <w:rsid w:val="4C634D92"/>
    <w:rsid w:val="4C696955"/>
    <w:rsid w:val="4C6A1C85"/>
    <w:rsid w:val="4C6D7AF7"/>
    <w:rsid w:val="4C803B2E"/>
    <w:rsid w:val="4C8165BB"/>
    <w:rsid w:val="4C84064A"/>
    <w:rsid w:val="4C934A79"/>
    <w:rsid w:val="4C962CBD"/>
    <w:rsid w:val="4C9674CE"/>
    <w:rsid w:val="4C9F4ECE"/>
    <w:rsid w:val="4CA01772"/>
    <w:rsid w:val="4CA90C57"/>
    <w:rsid w:val="4CB77CD4"/>
    <w:rsid w:val="4CBF0C3F"/>
    <w:rsid w:val="4CC17FCD"/>
    <w:rsid w:val="4CC65555"/>
    <w:rsid w:val="4CC81427"/>
    <w:rsid w:val="4CCC0281"/>
    <w:rsid w:val="4CD23A7E"/>
    <w:rsid w:val="4CD83BAB"/>
    <w:rsid w:val="4CDC0CC4"/>
    <w:rsid w:val="4CE04F37"/>
    <w:rsid w:val="4CE43226"/>
    <w:rsid w:val="4CEC41DA"/>
    <w:rsid w:val="4CF17E9A"/>
    <w:rsid w:val="4CF738DE"/>
    <w:rsid w:val="4CF82198"/>
    <w:rsid w:val="4D035001"/>
    <w:rsid w:val="4D08726E"/>
    <w:rsid w:val="4D0A4CAC"/>
    <w:rsid w:val="4D27728C"/>
    <w:rsid w:val="4D324F7C"/>
    <w:rsid w:val="4D3B52E6"/>
    <w:rsid w:val="4D3F3694"/>
    <w:rsid w:val="4D450426"/>
    <w:rsid w:val="4D472E15"/>
    <w:rsid w:val="4D4C64FA"/>
    <w:rsid w:val="4D675DAC"/>
    <w:rsid w:val="4D70391E"/>
    <w:rsid w:val="4D755248"/>
    <w:rsid w:val="4D783B05"/>
    <w:rsid w:val="4D7C7B66"/>
    <w:rsid w:val="4D816B15"/>
    <w:rsid w:val="4D8415E4"/>
    <w:rsid w:val="4D8B0D56"/>
    <w:rsid w:val="4D8B1CAA"/>
    <w:rsid w:val="4D916EDA"/>
    <w:rsid w:val="4D9A2034"/>
    <w:rsid w:val="4DA85B99"/>
    <w:rsid w:val="4DA87E5B"/>
    <w:rsid w:val="4DAB49B4"/>
    <w:rsid w:val="4DAB7394"/>
    <w:rsid w:val="4DB27E32"/>
    <w:rsid w:val="4DB42BE3"/>
    <w:rsid w:val="4DBF09DC"/>
    <w:rsid w:val="4DC064C0"/>
    <w:rsid w:val="4DC4433D"/>
    <w:rsid w:val="4DD2097B"/>
    <w:rsid w:val="4DDA7CBD"/>
    <w:rsid w:val="4DDE5DEA"/>
    <w:rsid w:val="4DED78F5"/>
    <w:rsid w:val="4DEE076A"/>
    <w:rsid w:val="4DF13C8D"/>
    <w:rsid w:val="4DF37FAE"/>
    <w:rsid w:val="4DFD13A5"/>
    <w:rsid w:val="4DFF3FA7"/>
    <w:rsid w:val="4E012431"/>
    <w:rsid w:val="4E050E58"/>
    <w:rsid w:val="4E065D59"/>
    <w:rsid w:val="4E0743FB"/>
    <w:rsid w:val="4E1A720F"/>
    <w:rsid w:val="4E246DD4"/>
    <w:rsid w:val="4E2818A3"/>
    <w:rsid w:val="4E2A2AD6"/>
    <w:rsid w:val="4E2C6F36"/>
    <w:rsid w:val="4E2F6E4D"/>
    <w:rsid w:val="4E3D6E5E"/>
    <w:rsid w:val="4E4069C9"/>
    <w:rsid w:val="4E416AC1"/>
    <w:rsid w:val="4E4E100D"/>
    <w:rsid w:val="4E4E17EF"/>
    <w:rsid w:val="4E5A3866"/>
    <w:rsid w:val="4E5C4DFE"/>
    <w:rsid w:val="4E642A4C"/>
    <w:rsid w:val="4E6C1B9D"/>
    <w:rsid w:val="4E6C1C95"/>
    <w:rsid w:val="4E6D5416"/>
    <w:rsid w:val="4E7A47E1"/>
    <w:rsid w:val="4E7F1125"/>
    <w:rsid w:val="4E852396"/>
    <w:rsid w:val="4E8917A3"/>
    <w:rsid w:val="4E8E143E"/>
    <w:rsid w:val="4E981200"/>
    <w:rsid w:val="4EA22E40"/>
    <w:rsid w:val="4EA904E7"/>
    <w:rsid w:val="4EAB70AF"/>
    <w:rsid w:val="4EB0632A"/>
    <w:rsid w:val="4EB62CBA"/>
    <w:rsid w:val="4EB850C8"/>
    <w:rsid w:val="4EC52292"/>
    <w:rsid w:val="4EEC39C0"/>
    <w:rsid w:val="4EF05C6D"/>
    <w:rsid w:val="4EF31DB2"/>
    <w:rsid w:val="4EF87CB5"/>
    <w:rsid w:val="4F125BDF"/>
    <w:rsid w:val="4F1C772F"/>
    <w:rsid w:val="4F1D5137"/>
    <w:rsid w:val="4F203326"/>
    <w:rsid w:val="4F20400C"/>
    <w:rsid w:val="4F265A56"/>
    <w:rsid w:val="4F271ED9"/>
    <w:rsid w:val="4F323B41"/>
    <w:rsid w:val="4F324052"/>
    <w:rsid w:val="4F3440E2"/>
    <w:rsid w:val="4F3C371D"/>
    <w:rsid w:val="4F3C676F"/>
    <w:rsid w:val="4F423F14"/>
    <w:rsid w:val="4F42654C"/>
    <w:rsid w:val="4F480FF3"/>
    <w:rsid w:val="4F4B413B"/>
    <w:rsid w:val="4F4D35FB"/>
    <w:rsid w:val="4F4D7439"/>
    <w:rsid w:val="4F4F2407"/>
    <w:rsid w:val="4F583A55"/>
    <w:rsid w:val="4F5A23C9"/>
    <w:rsid w:val="4F5D2F8C"/>
    <w:rsid w:val="4F5D7F0F"/>
    <w:rsid w:val="4F657230"/>
    <w:rsid w:val="4F672706"/>
    <w:rsid w:val="4F6818A4"/>
    <w:rsid w:val="4F6F362C"/>
    <w:rsid w:val="4F71295E"/>
    <w:rsid w:val="4F7C61A4"/>
    <w:rsid w:val="4F7D5536"/>
    <w:rsid w:val="4F827DC2"/>
    <w:rsid w:val="4F931589"/>
    <w:rsid w:val="4F94197E"/>
    <w:rsid w:val="4F9773F7"/>
    <w:rsid w:val="4F9B0634"/>
    <w:rsid w:val="4F9D5152"/>
    <w:rsid w:val="4FA17417"/>
    <w:rsid w:val="4FA4758A"/>
    <w:rsid w:val="4FA51C5E"/>
    <w:rsid w:val="4FAC1C28"/>
    <w:rsid w:val="4FAD6025"/>
    <w:rsid w:val="4FB14CFA"/>
    <w:rsid w:val="4FB15605"/>
    <w:rsid w:val="4FB44198"/>
    <w:rsid w:val="4FB47BC9"/>
    <w:rsid w:val="4FB620D8"/>
    <w:rsid w:val="4FBB2783"/>
    <w:rsid w:val="4FBE3E7D"/>
    <w:rsid w:val="4FBF320B"/>
    <w:rsid w:val="4FC5167D"/>
    <w:rsid w:val="4FC56213"/>
    <w:rsid w:val="4FC67193"/>
    <w:rsid w:val="4FCE7A72"/>
    <w:rsid w:val="4FD81031"/>
    <w:rsid w:val="4FDF77BA"/>
    <w:rsid w:val="4FE0531B"/>
    <w:rsid w:val="4FE3450D"/>
    <w:rsid w:val="4FE91ACF"/>
    <w:rsid w:val="4FEB6CBD"/>
    <w:rsid w:val="4FEF401F"/>
    <w:rsid w:val="4FEF4FEE"/>
    <w:rsid w:val="4FF341AB"/>
    <w:rsid w:val="4FF367E8"/>
    <w:rsid w:val="4FF907C4"/>
    <w:rsid w:val="50037098"/>
    <w:rsid w:val="500F0950"/>
    <w:rsid w:val="50140EAB"/>
    <w:rsid w:val="50167246"/>
    <w:rsid w:val="501F07EA"/>
    <w:rsid w:val="50211050"/>
    <w:rsid w:val="50223DB9"/>
    <w:rsid w:val="50252108"/>
    <w:rsid w:val="50263350"/>
    <w:rsid w:val="502735C0"/>
    <w:rsid w:val="5030682C"/>
    <w:rsid w:val="503E44A3"/>
    <w:rsid w:val="5042789B"/>
    <w:rsid w:val="50437775"/>
    <w:rsid w:val="504A4522"/>
    <w:rsid w:val="504B5FF7"/>
    <w:rsid w:val="505B6019"/>
    <w:rsid w:val="505B7BC0"/>
    <w:rsid w:val="505C414E"/>
    <w:rsid w:val="505E39EE"/>
    <w:rsid w:val="50615B18"/>
    <w:rsid w:val="5068309A"/>
    <w:rsid w:val="506A12B3"/>
    <w:rsid w:val="506E69BB"/>
    <w:rsid w:val="5077474D"/>
    <w:rsid w:val="50912597"/>
    <w:rsid w:val="50947FDF"/>
    <w:rsid w:val="50966949"/>
    <w:rsid w:val="509A031D"/>
    <w:rsid w:val="509C188B"/>
    <w:rsid w:val="509F6970"/>
    <w:rsid w:val="50A25748"/>
    <w:rsid w:val="50AF2917"/>
    <w:rsid w:val="50B25153"/>
    <w:rsid w:val="50B9594C"/>
    <w:rsid w:val="50C61459"/>
    <w:rsid w:val="50C8460B"/>
    <w:rsid w:val="50C90BC7"/>
    <w:rsid w:val="50CE2EEE"/>
    <w:rsid w:val="50D1192E"/>
    <w:rsid w:val="50E24FFF"/>
    <w:rsid w:val="50E4441B"/>
    <w:rsid w:val="50E53CB6"/>
    <w:rsid w:val="50E83096"/>
    <w:rsid w:val="50E97D74"/>
    <w:rsid w:val="50EF37C2"/>
    <w:rsid w:val="50F64DA3"/>
    <w:rsid w:val="50F76CAC"/>
    <w:rsid w:val="510D0726"/>
    <w:rsid w:val="510E0EB0"/>
    <w:rsid w:val="51100E67"/>
    <w:rsid w:val="51115274"/>
    <w:rsid w:val="51123397"/>
    <w:rsid w:val="5115283D"/>
    <w:rsid w:val="511C43DD"/>
    <w:rsid w:val="511C7EAA"/>
    <w:rsid w:val="511E707F"/>
    <w:rsid w:val="512844E9"/>
    <w:rsid w:val="512D721E"/>
    <w:rsid w:val="513150AC"/>
    <w:rsid w:val="513E3F3F"/>
    <w:rsid w:val="513F06CB"/>
    <w:rsid w:val="51461590"/>
    <w:rsid w:val="514D33F5"/>
    <w:rsid w:val="514F6B0C"/>
    <w:rsid w:val="515A3CA3"/>
    <w:rsid w:val="51694D88"/>
    <w:rsid w:val="516F6074"/>
    <w:rsid w:val="517C4347"/>
    <w:rsid w:val="518A2850"/>
    <w:rsid w:val="518C23EF"/>
    <w:rsid w:val="518F180A"/>
    <w:rsid w:val="51922B1F"/>
    <w:rsid w:val="51966B31"/>
    <w:rsid w:val="519B2EDF"/>
    <w:rsid w:val="519D3E53"/>
    <w:rsid w:val="51A662F3"/>
    <w:rsid w:val="51A72F61"/>
    <w:rsid w:val="51A81C25"/>
    <w:rsid w:val="51AC00BE"/>
    <w:rsid w:val="51B32033"/>
    <w:rsid w:val="51B965A0"/>
    <w:rsid w:val="51BF459E"/>
    <w:rsid w:val="51C2104E"/>
    <w:rsid w:val="51C47A18"/>
    <w:rsid w:val="51D82672"/>
    <w:rsid w:val="51D82B2B"/>
    <w:rsid w:val="51DC5D97"/>
    <w:rsid w:val="51DF5FD2"/>
    <w:rsid w:val="51E85F57"/>
    <w:rsid w:val="520D601E"/>
    <w:rsid w:val="52212A9C"/>
    <w:rsid w:val="522414B6"/>
    <w:rsid w:val="52252C94"/>
    <w:rsid w:val="52271B9D"/>
    <w:rsid w:val="522D3D92"/>
    <w:rsid w:val="523724FE"/>
    <w:rsid w:val="52472262"/>
    <w:rsid w:val="524F6893"/>
    <w:rsid w:val="52563AF6"/>
    <w:rsid w:val="525B411E"/>
    <w:rsid w:val="525D730A"/>
    <w:rsid w:val="52694C29"/>
    <w:rsid w:val="526D4D31"/>
    <w:rsid w:val="528E2E75"/>
    <w:rsid w:val="52951CC1"/>
    <w:rsid w:val="52955CCD"/>
    <w:rsid w:val="52957060"/>
    <w:rsid w:val="529C06C5"/>
    <w:rsid w:val="52A37B2D"/>
    <w:rsid w:val="52AC6C8A"/>
    <w:rsid w:val="52B271FE"/>
    <w:rsid w:val="52B31396"/>
    <w:rsid w:val="52BA2CDB"/>
    <w:rsid w:val="52C6213E"/>
    <w:rsid w:val="52D20E8C"/>
    <w:rsid w:val="52DC2279"/>
    <w:rsid w:val="52E103A5"/>
    <w:rsid w:val="52E17DEC"/>
    <w:rsid w:val="52E7524A"/>
    <w:rsid w:val="52E97B64"/>
    <w:rsid w:val="52EA745D"/>
    <w:rsid w:val="52EB316D"/>
    <w:rsid w:val="52EE16B7"/>
    <w:rsid w:val="52FA3662"/>
    <w:rsid w:val="52FB6F9D"/>
    <w:rsid w:val="52FC7F1E"/>
    <w:rsid w:val="530B4B96"/>
    <w:rsid w:val="530E0530"/>
    <w:rsid w:val="53146B93"/>
    <w:rsid w:val="53182335"/>
    <w:rsid w:val="53185C40"/>
    <w:rsid w:val="532C71B7"/>
    <w:rsid w:val="532E42B3"/>
    <w:rsid w:val="533E0D12"/>
    <w:rsid w:val="533E39A7"/>
    <w:rsid w:val="533F465D"/>
    <w:rsid w:val="53440E12"/>
    <w:rsid w:val="534955DF"/>
    <w:rsid w:val="535128E1"/>
    <w:rsid w:val="535553E3"/>
    <w:rsid w:val="535A50B7"/>
    <w:rsid w:val="5361417A"/>
    <w:rsid w:val="536604B4"/>
    <w:rsid w:val="536F3941"/>
    <w:rsid w:val="53700D49"/>
    <w:rsid w:val="53712027"/>
    <w:rsid w:val="53736978"/>
    <w:rsid w:val="5374006B"/>
    <w:rsid w:val="53830946"/>
    <w:rsid w:val="5383647D"/>
    <w:rsid w:val="53840BFC"/>
    <w:rsid w:val="538705CF"/>
    <w:rsid w:val="538A3B9A"/>
    <w:rsid w:val="53932A86"/>
    <w:rsid w:val="539744C0"/>
    <w:rsid w:val="539B7378"/>
    <w:rsid w:val="539C2402"/>
    <w:rsid w:val="53A75959"/>
    <w:rsid w:val="53AF2BC8"/>
    <w:rsid w:val="53CE4D7F"/>
    <w:rsid w:val="53D82EF3"/>
    <w:rsid w:val="53D9014D"/>
    <w:rsid w:val="53DA1700"/>
    <w:rsid w:val="53E111E4"/>
    <w:rsid w:val="53E30EA9"/>
    <w:rsid w:val="53EB1E96"/>
    <w:rsid w:val="53F669F3"/>
    <w:rsid w:val="53F7045B"/>
    <w:rsid w:val="540A6208"/>
    <w:rsid w:val="540A6B3A"/>
    <w:rsid w:val="540C0CBC"/>
    <w:rsid w:val="5410293D"/>
    <w:rsid w:val="54112853"/>
    <w:rsid w:val="54164BF8"/>
    <w:rsid w:val="54185F54"/>
    <w:rsid w:val="541B0572"/>
    <w:rsid w:val="541B396B"/>
    <w:rsid w:val="5420690B"/>
    <w:rsid w:val="542912E8"/>
    <w:rsid w:val="542C7DDA"/>
    <w:rsid w:val="54333A3C"/>
    <w:rsid w:val="543B282E"/>
    <w:rsid w:val="543E1C35"/>
    <w:rsid w:val="5440030F"/>
    <w:rsid w:val="5440495A"/>
    <w:rsid w:val="54444463"/>
    <w:rsid w:val="545346C3"/>
    <w:rsid w:val="54612BBC"/>
    <w:rsid w:val="546B2D1E"/>
    <w:rsid w:val="54855B8B"/>
    <w:rsid w:val="549051EE"/>
    <w:rsid w:val="549D6894"/>
    <w:rsid w:val="54A43671"/>
    <w:rsid w:val="54A55E1F"/>
    <w:rsid w:val="54A81E74"/>
    <w:rsid w:val="54AC2880"/>
    <w:rsid w:val="54AD2EBA"/>
    <w:rsid w:val="54B32DD2"/>
    <w:rsid w:val="54B5681C"/>
    <w:rsid w:val="54B62C35"/>
    <w:rsid w:val="54BE2256"/>
    <w:rsid w:val="54CD6857"/>
    <w:rsid w:val="54D80E0D"/>
    <w:rsid w:val="54DD7F97"/>
    <w:rsid w:val="54E13B63"/>
    <w:rsid w:val="54E30DD8"/>
    <w:rsid w:val="54E3692D"/>
    <w:rsid w:val="54E65594"/>
    <w:rsid w:val="54E77BA6"/>
    <w:rsid w:val="54EA3C0D"/>
    <w:rsid w:val="54F649AF"/>
    <w:rsid w:val="55035107"/>
    <w:rsid w:val="550A07B4"/>
    <w:rsid w:val="550B36F6"/>
    <w:rsid w:val="551048F9"/>
    <w:rsid w:val="55136BD4"/>
    <w:rsid w:val="55140D01"/>
    <w:rsid w:val="55165D38"/>
    <w:rsid w:val="552C6235"/>
    <w:rsid w:val="55366870"/>
    <w:rsid w:val="55412776"/>
    <w:rsid w:val="55441502"/>
    <w:rsid w:val="55442F56"/>
    <w:rsid w:val="554550BC"/>
    <w:rsid w:val="555535D1"/>
    <w:rsid w:val="55626E91"/>
    <w:rsid w:val="556655C1"/>
    <w:rsid w:val="55670A6D"/>
    <w:rsid w:val="556C6848"/>
    <w:rsid w:val="55783307"/>
    <w:rsid w:val="55812C4A"/>
    <w:rsid w:val="55821941"/>
    <w:rsid w:val="5586176B"/>
    <w:rsid w:val="558B4DFC"/>
    <w:rsid w:val="55913A06"/>
    <w:rsid w:val="559360F4"/>
    <w:rsid w:val="559539DA"/>
    <w:rsid w:val="55AE6282"/>
    <w:rsid w:val="55B03982"/>
    <w:rsid w:val="55BB7C78"/>
    <w:rsid w:val="55C86598"/>
    <w:rsid w:val="55CD25D5"/>
    <w:rsid w:val="55D166BD"/>
    <w:rsid w:val="55D933A6"/>
    <w:rsid w:val="55DC6D98"/>
    <w:rsid w:val="55E274C8"/>
    <w:rsid w:val="55E652BC"/>
    <w:rsid w:val="55E8486A"/>
    <w:rsid w:val="55E879A7"/>
    <w:rsid w:val="55ED1469"/>
    <w:rsid w:val="55F07C26"/>
    <w:rsid w:val="55FB1466"/>
    <w:rsid w:val="55FC4133"/>
    <w:rsid w:val="55FF1B8E"/>
    <w:rsid w:val="560519F5"/>
    <w:rsid w:val="561A439E"/>
    <w:rsid w:val="561E20B7"/>
    <w:rsid w:val="562545BB"/>
    <w:rsid w:val="563B5EE6"/>
    <w:rsid w:val="56475708"/>
    <w:rsid w:val="56502C0B"/>
    <w:rsid w:val="56582CAC"/>
    <w:rsid w:val="565C2B10"/>
    <w:rsid w:val="566025A8"/>
    <w:rsid w:val="56634252"/>
    <w:rsid w:val="566C3575"/>
    <w:rsid w:val="566C37AE"/>
    <w:rsid w:val="56720239"/>
    <w:rsid w:val="56745909"/>
    <w:rsid w:val="567C3AC9"/>
    <w:rsid w:val="567C60BD"/>
    <w:rsid w:val="567F3D82"/>
    <w:rsid w:val="56827D00"/>
    <w:rsid w:val="56831B1F"/>
    <w:rsid w:val="56887D41"/>
    <w:rsid w:val="56901C03"/>
    <w:rsid w:val="56923F7D"/>
    <w:rsid w:val="56991AFB"/>
    <w:rsid w:val="569F2643"/>
    <w:rsid w:val="569F599D"/>
    <w:rsid w:val="56A605DE"/>
    <w:rsid w:val="56A80E16"/>
    <w:rsid w:val="56B0504C"/>
    <w:rsid w:val="56B71005"/>
    <w:rsid w:val="56CB168F"/>
    <w:rsid w:val="56CD7543"/>
    <w:rsid w:val="56E16DAF"/>
    <w:rsid w:val="56E66185"/>
    <w:rsid w:val="570356BB"/>
    <w:rsid w:val="57137A3E"/>
    <w:rsid w:val="571F6F3A"/>
    <w:rsid w:val="57201C04"/>
    <w:rsid w:val="572173F7"/>
    <w:rsid w:val="57224550"/>
    <w:rsid w:val="572A4AA9"/>
    <w:rsid w:val="572E048C"/>
    <w:rsid w:val="573A0ECC"/>
    <w:rsid w:val="573B3225"/>
    <w:rsid w:val="574053CA"/>
    <w:rsid w:val="57406E79"/>
    <w:rsid w:val="574A1379"/>
    <w:rsid w:val="574C6D00"/>
    <w:rsid w:val="57524E62"/>
    <w:rsid w:val="57545ECC"/>
    <w:rsid w:val="57581DE7"/>
    <w:rsid w:val="575B1F2B"/>
    <w:rsid w:val="57633525"/>
    <w:rsid w:val="57642EEA"/>
    <w:rsid w:val="57674C78"/>
    <w:rsid w:val="577744DA"/>
    <w:rsid w:val="577878D4"/>
    <w:rsid w:val="57787ED9"/>
    <w:rsid w:val="577F1408"/>
    <w:rsid w:val="5784273A"/>
    <w:rsid w:val="5789517F"/>
    <w:rsid w:val="57902C0A"/>
    <w:rsid w:val="57966A91"/>
    <w:rsid w:val="57982986"/>
    <w:rsid w:val="57A61E88"/>
    <w:rsid w:val="57AA3407"/>
    <w:rsid w:val="57B378DB"/>
    <w:rsid w:val="57B51EF0"/>
    <w:rsid w:val="57BB4D1E"/>
    <w:rsid w:val="57C54A8C"/>
    <w:rsid w:val="57CC616B"/>
    <w:rsid w:val="57D95C80"/>
    <w:rsid w:val="57DD0561"/>
    <w:rsid w:val="57E36243"/>
    <w:rsid w:val="57E72F44"/>
    <w:rsid w:val="57EB3368"/>
    <w:rsid w:val="57F25C6F"/>
    <w:rsid w:val="57F41A38"/>
    <w:rsid w:val="57F84B55"/>
    <w:rsid w:val="57F94D1C"/>
    <w:rsid w:val="58032254"/>
    <w:rsid w:val="58054B8A"/>
    <w:rsid w:val="58055F5B"/>
    <w:rsid w:val="58153252"/>
    <w:rsid w:val="583C6C3E"/>
    <w:rsid w:val="5846462A"/>
    <w:rsid w:val="584661D9"/>
    <w:rsid w:val="58476CED"/>
    <w:rsid w:val="584C7D74"/>
    <w:rsid w:val="584D1B64"/>
    <w:rsid w:val="585121C7"/>
    <w:rsid w:val="585F5BBD"/>
    <w:rsid w:val="5862083E"/>
    <w:rsid w:val="5865431D"/>
    <w:rsid w:val="58734EE7"/>
    <w:rsid w:val="587F0B2F"/>
    <w:rsid w:val="58805F48"/>
    <w:rsid w:val="5881174C"/>
    <w:rsid w:val="58827487"/>
    <w:rsid w:val="588571DF"/>
    <w:rsid w:val="588D347C"/>
    <w:rsid w:val="58923E0C"/>
    <w:rsid w:val="589377DB"/>
    <w:rsid w:val="58956977"/>
    <w:rsid w:val="589C6506"/>
    <w:rsid w:val="58A24054"/>
    <w:rsid w:val="58AB2819"/>
    <w:rsid w:val="58B45A50"/>
    <w:rsid w:val="58BE68F2"/>
    <w:rsid w:val="58BF0428"/>
    <w:rsid w:val="58C25176"/>
    <w:rsid w:val="58C77AA2"/>
    <w:rsid w:val="58CB0F87"/>
    <w:rsid w:val="58D21B71"/>
    <w:rsid w:val="58D34ED5"/>
    <w:rsid w:val="58D81E40"/>
    <w:rsid w:val="58DC1ABD"/>
    <w:rsid w:val="58E6430B"/>
    <w:rsid w:val="58F37F22"/>
    <w:rsid w:val="58FD0A38"/>
    <w:rsid w:val="58FD7B93"/>
    <w:rsid w:val="59040763"/>
    <w:rsid w:val="590A6900"/>
    <w:rsid w:val="590B529B"/>
    <w:rsid w:val="590C6E44"/>
    <w:rsid w:val="590E3D92"/>
    <w:rsid w:val="590E60DC"/>
    <w:rsid w:val="591571BD"/>
    <w:rsid w:val="59254675"/>
    <w:rsid w:val="592614BD"/>
    <w:rsid w:val="59300844"/>
    <w:rsid w:val="59346CA6"/>
    <w:rsid w:val="593B29D6"/>
    <w:rsid w:val="5944652A"/>
    <w:rsid w:val="59486313"/>
    <w:rsid w:val="594F34BC"/>
    <w:rsid w:val="59524762"/>
    <w:rsid w:val="59703A44"/>
    <w:rsid w:val="597401B7"/>
    <w:rsid w:val="59745915"/>
    <w:rsid w:val="597762C9"/>
    <w:rsid w:val="597821B5"/>
    <w:rsid w:val="597933CA"/>
    <w:rsid w:val="597F7825"/>
    <w:rsid w:val="59852F2B"/>
    <w:rsid w:val="59871E5D"/>
    <w:rsid w:val="5993385A"/>
    <w:rsid w:val="59933B1B"/>
    <w:rsid w:val="59984DEA"/>
    <w:rsid w:val="59AA0834"/>
    <w:rsid w:val="59AB4FD6"/>
    <w:rsid w:val="59B25DF8"/>
    <w:rsid w:val="59B42D2C"/>
    <w:rsid w:val="59B759B3"/>
    <w:rsid w:val="59B918A0"/>
    <w:rsid w:val="59BB6D1B"/>
    <w:rsid w:val="59BF4802"/>
    <w:rsid w:val="59C57B20"/>
    <w:rsid w:val="59CD31DE"/>
    <w:rsid w:val="59CD56EE"/>
    <w:rsid w:val="59DA2580"/>
    <w:rsid w:val="59DC7B1A"/>
    <w:rsid w:val="59E46DDC"/>
    <w:rsid w:val="59EE5D28"/>
    <w:rsid w:val="59EF5544"/>
    <w:rsid w:val="59F57EC4"/>
    <w:rsid w:val="59FA7A23"/>
    <w:rsid w:val="5A0341AD"/>
    <w:rsid w:val="5A086393"/>
    <w:rsid w:val="5A0C4770"/>
    <w:rsid w:val="5A176AA0"/>
    <w:rsid w:val="5A212D1E"/>
    <w:rsid w:val="5A213E77"/>
    <w:rsid w:val="5A2614D9"/>
    <w:rsid w:val="5A2B486F"/>
    <w:rsid w:val="5A2C7D77"/>
    <w:rsid w:val="5A2E71B5"/>
    <w:rsid w:val="5A3765BD"/>
    <w:rsid w:val="5A3A1B14"/>
    <w:rsid w:val="5A3A5878"/>
    <w:rsid w:val="5A42201F"/>
    <w:rsid w:val="5A44223A"/>
    <w:rsid w:val="5A4814BD"/>
    <w:rsid w:val="5A542C59"/>
    <w:rsid w:val="5A5A19E8"/>
    <w:rsid w:val="5A5E77DC"/>
    <w:rsid w:val="5A63208C"/>
    <w:rsid w:val="5A6B4FFD"/>
    <w:rsid w:val="5A6C4D92"/>
    <w:rsid w:val="5A776D20"/>
    <w:rsid w:val="5A7C0D1D"/>
    <w:rsid w:val="5A8449F4"/>
    <w:rsid w:val="5A8708DF"/>
    <w:rsid w:val="5A9002DB"/>
    <w:rsid w:val="5A911037"/>
    <w:rsid w:val="5A921019"/>
    <w:rsid w:val="5A95110E"/>
    <w:rsid w:val="5AA9705D"/>
    <w:rsid w:val="5AA97CED"/>
    <w:rsid w:val="5AAF0BB0"/>
    <w:rsid w:val="5AB3195C"/>
    <w:rsid w:val="5AB93164"/>
    <w:rsid w:val="5ABC7681"/>
    <w:rsid w:val="5AC534EC"/>
    <w:rsid w:val="5ACF04AD"/>
    <w:rsid w:val="5AD648FA"/>
    <w:rsid w:val="5AD86602"/>
    <w:rsid w:val="5ADB2C9D"/>
    <w:rsid w:val="5ADB3365"/>
    <w:rsid w:val="5ADF25E3"/>
    <w:rsid w:val="5ADF6CC3"/>
    <w:rsid w:val="5AE33432"/>
    <w:rsid w:val="5AE45222"/>
    <w:rsid w:val="5AE67546"/>
    <w:rsid w:val="5AF0052B"/>
    <w:rsid w:val="5AF1468D"/>
    <w:rsid w:val="5AF51A8E"/>
    <w:rsid w:val="5AF818E6"/>
    <w:rsid w:val="5AFA6C71"/>
    <w:rsid w:val="5AFE7AE1"/>
    <w:rsid w:val="5B020C70"/>
    <w:rsid w:val="5B03547F"/>
    <w:rsid w:val="5B0836A1"/>
    <w:rsid w:val="5B0C716D"/>
    <w:rsid w:val="5B270331"/>
    <w:rsid w:val="5B2B6D76"/>
    <w:rsid w:val="5B2F0750"/>
    <w:rsid w:val="5B3C737E"/>
    <w:rsid w:val="5B473B28"/>
    <w:rsid w:val="5B4861C7"/>
    <w:rsid w:val="5B496560"/>
    <w:rsid w:val="5B513E42"/>
    <w:rsid w:val="5B5278EB"/>
    <w:rsid w:val="5B552903"/>
    <w:rsid w:val="5B567BEC"/>
    <w:rsid w:val="5B5D3F02"/>
    <w:rsid w:val="5B6162E9"/>
    <w:rsid w:val="5B641BD2"/>
    <w:rsid w:val="5B676468"/>
    <w:rsid w:val="5B6A68B3"/>
    <w:rsid w:val="5B6F1CB1"/>
    <w:rsid w:val="5B722763"/>
    <w:rsid w:val="5B746E3C"/>
    <w:rsid w:val="5B8048AC"/>
    <w:rsid w:val="5B846A10"/>
    <w:rsid w:val="5B921950"/>
    <w:rsid w:val="5B957FF9"/>
    <w:rsid w:val="5B99452E"/>
    <w:rsid w:val="5B9C6638"/>
    <w:rsid w:val="5B9D14EB"/>
    <w:rsid w:val="5B9F1602"/>
    <w:rsid w:val="5BAD51A5"/>
    <w:rsid w:val="5BAF0D22"/>
    <w:rsid w:val="5BB7432E"/>
    <w:rsid w:val="5BBC1C88"/>
    <w:rsid w:val="5BC143E8"/>
    <w:rsid w:val="5BC340AC"/>
    <w:rsid w:val="5BC83639"/>
    <w:rsid w:val="5BC841BD"/>
    <w:rsid w:val="5BCE49C1"/>
    <w:rsid w:val="5BD42F36"/>
    <w:rsid w:val="5BD95BAF"/>
    <w:rsid w:val="5BDB0D1A"/>
    <w:rsid w:val="5BDD0FA5"/>
    <w:rsid w:val="5BEC619A"/>
    <w:rsid w:val="5BF33A77"/>
    <w:rsid w:val="5BF95DD2"/>
    <w:rsid w:val="5C102C5E"/>
    <w:rsid w:val="5C106C8A"/>
    <w:rsid w:val="5C132243"/>
    <w:rsid w:val="5C13445E"/>
    <w:rsid w:val="5C1F5CB1"/>
    <w:rsid w:val="5C2B61CA"/>
    <w:rsid w:val="5C2C729A"/>
    <w:rsid w:val="5C2E4014"/>
    <w:rsid w:val="5C301C52"/>
    <w:rsid w:val="5C3564C2"/>
    <w:rsid w:val="5C3B2762"/>
    <w:rsid w:val="5C433BDF"/>
    <w:rsid w:val="5C456121"/>
    <w:rsid w:val="5C4D684D"/>
    <w:rsid w:val="5C5336C3"/>
    <w:rsid w:val="5C685CBB"/>
    <w:rsid w:val="5C6F33A4"/>
    <w:rsid w:val="5C804C30"/>
    <w:rsid w:val="5C816CC1"/>
    <w:rsid w:val="5C817B52"/>
    <w:rsid w:val="5C844555"/>
    <w:rsid w:val="5C962599"/>
    <w:rsid w:val="5CAA7F3D"/>
    <w:rsid w:val="5CAE7709"/>
    <w:rsid w:val="5CB134F3"/>
    <w:rsid w:val="5CB24EF1"/>
    <w:rsid w:val="5CB25ACC"/>
    <w:rsid w:val="5CB60782"/>
    <w:rsid w:val="5CBF5084"/>
    <w:rsid w:val="5CBF5917"/>
    <w:rsid w:val="5CC27134"/>
    <w:rsid w:val="5CC35031"/>
    <w:rsid w:val="5CC478B0"/>
    <w:rsid w:val="5CC700D7"/>
    <w:rsid w:val="5CD14EB4"/>
    <w:rsid w:val="5CD232D8"/>
    <w:rsid w:val="5CD53D21"/>
    <w:rsid w:val="5CD72001"/>
    <w:rsid w:val="5CD93AF4"/>
    <w:rsid w:val="5CE647F1"/>
    <w:rsid w:val="5CE916EC"/>
    <w:rsid w:val="5CF623C7"/>
    <w:rsid w:val="5CF6751D"/>
    <w:rsid w:val="5D086FD0"/>
    <w:rsid w:val="5D0F59CE"/>
    <w:rsid w:val="5D152650"/>
    <w:rsid w:val="5D2138A9"/>
    <w:rsid w:val="5D2315BB"/>
    <w:rsid w:val="5D257D8A"/>
    <w:rsid w:val="5D2877E7"/>
    <w:rsid w:val="5D2B4DD0"/>
    <w:rsid w:val="5D3841D0"/>
    <w:rsid w:val="5D3A7778"/>
    <w:rsid w:val="5D4A13DB"/>
    <w:rsid w:val="5D4B7997"/>
    <w:rsid w:val="5D532A07"/>
    <w:rsid w:val="5D53483F"/>
    <w:rsid w:val="5D552DC2"/>
    <w:rsid w:val="5D567082"/>
    <w:rsid w:val="5D647542"/>
    <w:rsid w:val="5D664BD8"/>
    <w:rsid w:val="5D682AB1"/>
    <w:rsid w:val="5D68379A"/>
    <w:rsid w:val="5D6B39DB"/>
    <w:rsid w:val="5D6D1AEF"/>
    <w:rsid w:val="5D6F57BA"/>
    <w:rsid w:val="5D715A85"/>
    <w:rsid w:val="5D7801E1"/>
    <w:rsid w:val="5D782903"/>
    <w:rsid w:val="5D810621"/>
    <w:rsid w:val="5D862DF5"/>
    <w:rsid w:val="5D8B6BB7"/>
    <w:rsid w:val="5D900E4C"/>
    <w:rsid w:val="5D9E00BF"/>
    <w:rsid w:val="5D9E397E"/>
    <w:rsid w:val="5DA702DB"/>
    <w:rsid w:val="5DA7139C"/>
    <w:rsid w:val="5DAB495E"/>
    <w:rsid w:val="5DAE274D"/>
    <w:rsid w:val="5DB04B4F"/>
    <w:rsid w:val="5DB422E1"/>
    <w:rsid w:val="5DB802BF"/>
    <w:rsid w:val="5DBB1D81"/>
    <w:rsid w:val="5DC04A77"/>
    <w:rsid w:val="5DC14942"/>
    <w:rsid w:val="5DD242FB"/>
    <w:rsid w:val="5DD35F11"/>
    <w:rsid w:val="5DD407B3"/>
    <w:rsid w:val="5DD73963"/>
    <w:rsid w:val="5DDA1C9C"/>
    <w:rsid w:val="5DE71B21"/>
    <w:rsid w:val="5DE72F93"/>
    <w:rsid w:val="5DE862A1"/>
    <w:rsid w:val="5DED3584"/>
    <w:rsid w:val="5DF414EF"/>
    <w:rsid w:val="5DFB3C05"/>
    <w:rsid w:val="5E046982"/>
    <w:rsid w:val="5E0C769B"/>
    <w:rsid w:val="5E11385F"/>
    <w:rsid w:val="5E1532C1"/>
    <w:rsid w:val="5E180E4E"/>
    <w:rsid w:val="5E236B70"/>
    <w:rsid w:val="5E2A2E79"/>
    <w:rsid w:val="5E2E60B7"/>
    <w:rsid w:val="5E322C54"/>
    <w:rsid w:val="5E3542FD"/>
    <w:rsid w:val="5E361E5B"/>
    <w:rsid w:val="5E381BE5"/>
    <w:rsid w:val="5E395007"/>
    <w:rsid w:val="5E3F3552"/>
    <w:rsid w:val="5E4041F9"/>
    <w:rsid w:val="5E413796"/>
    <w:rsid w:val="5E4264D0"/>
    <w:rsid w:val="5E4F7B30"/>
    <w:rsid w:val="5E523518"/>
    <w:rsid w:val="5E5A0CCB"/>
    <w:rsid w:val="5E62506B"/>
    <w:rsid w:val="5E6C5AEC"/>
    <w:rsid w:val="5E7643CE"/>
    <w:rsid w:val="5E7B2D78"/>
    <w:rsid w:val="5E8127A4"/>
    <w:rsid w:val="5E826478"/>
    <w:rsid w:val="5E912F6F"/>
    <w:rsid w:val="5E916FD7"/>
    <w:rsid w:val="5E9B1708"/>
    <w:rsid w:val="5EA157BA"/>
    <w:rsid w:val="5EA31CA8"/>
    <w:rsid w:val="5EA336BC"/>
    <w:rsid w:val="5EA915E6"/>
    <w:rsid w:val="5EAE750C"/>
    <w:rsid w:val="5EB03CF4"/>
    <w:rsid w:val="5EB31C41"/>
    <w:rsid w:val="5EB64D26"/>
    <w:rsid w:val="5ED077BA"/>
    <w:rsid w:val="5ED54CD9"/>
    <w:rsid w:val="5EDC07D4"/>
    <w:rsid w:val="5EE97BF5"/>
    <w:rsid w:val="5EEB43F7"/>
    <w:rsid w:val="5EF37A63"/>
    <w:rsid w:val="5EF719E9"/>
    <w:rsid w:val="5EF811F2"/>
    <w:rsid w:val="5EF85399"/>
    <w:rsid w:val="5EFC0A37"/>
    <w:rsid w:val="5F005F77"/>
    <w:rsid w:val="5F0170D6"/>
    <w:rsid w:val="5F023DAF"/>
    <w:rsid w:val="5F0F77EB"/>
    <w:rsid w:val="5F127A83"/>
    <w:rsid w:val="5F186385"/>
    <w:rsid w:val="5F1A1477"/>
    <w:rsid w:val="5F221DD0"/>
    <w:rsid w:val="5F2A6D5E"/>
    <w:rsid w:val="5F2C4668"/>
    <w:rsid w:val="5F3268E6"/>
    <w:rsid w:val="5F397EA4"/>
    <w:rsid w:val="5F3C6D78"/>
    <w:rsid w:val="5F3E63E5"/>
    <w:rsid w:val="5F4534DE"/>
    <w:rsid w:val="5F462D0C"/>
    <w:rsid w:val="5F466AE4"/>
    <w:rsid w:val="5F637F34"/>
    <w:rsid w:val="5F66046F"/>
    <w:rsid w:val="5F6F5908"/>
    <w:rsid w:val="5F8649CC"/>
    <w:rsid w:val="5F957F01"/>
    <w:rsid w:val="5F9647B0"/>
    <w:rsid w:val="5F9654B0"/>
    <w:rsid w:val="5F9958DF"/>
    <w:rsid w:val="5F9B1220"/>
    <w:rsid w:val="5FA30B32"/>
    <w:rsid w:val="5FBA78B0"/>
    <w:rsid w:val="5FBE74AB"/>
    <w:rsid w:val="5FC40F90"/>
    <w:rsid w:val="5FC9549C"/>
    <w:rsid w:val="5FD07493"/>
    <w:rsid w:val="5FDA3F26"/>
    <w:rsid w:val="5FDA4FBE"/>
    <w:rsid w:val="5FDA5161"/>
    <w:rsid w:val="5FDBC2CA"/>
    <w:rsid w:val="5FDC6C10"/>
    <w:rsid w:val="5FE315BB"/>
    <w:rsid w:val="5FE5759D"/>
    <w:rsid w:val="5FEF36A6"/>
    <w:rsid w:val="5FF03A7C"/>
    <w:rsid w:val="5FFA0C18"/>
    <w:rsid w:val="5FFC6CEA"/>
    <w:rsid w:val="6007066F"/>
    <w:rsid w:val="60097E84"/>
    <w:rsid w:val="60183EDE"/>
    <w:rsid w:val="60190B6F"/>
    <w:rsid w:val="601C24CC"/>
    <w:rsid w:val="602D0D74"/>
    <w:rsid w:val="603F7F9D"/>
    <w:rsid w:val="604B7519"/>
    <w:rsid w:val="604F4936"/>
    <w:rsid w:val="60550496"/>
    <w:rsid w:val="60585803"/>
    <w:rsid w:val="605A709E"/>
    <w:rsid w:val="60602595"/>
    <w:rsid w:val="606043DA"/>
    <w:rsid w:val="60696697"/>
    <w:rsid w:val="607039BF"/>
    <w:rsid w:val="60726E71"/>
    <w:rsid w:val="607401E0"/>
    <w:rsid w:val="60746481"/>
    <w:rsid w:val="607C0E8E"/>
    <w:rsid w:val="60844D89"/>
    <w:rsid w:val="60904CAB"/>
    <w:rsid w:val="609138B5"/>
    <w:rsid w:val="6097544D"/>
    <w:rsid w:val="60981F0F"/>
    <w:rsid w:val="60987464"/>
    <w:rsid w:val="60A228B7"/>
    <w:rsid w:val="60A26132"/>
    <w:rsid w:val="60A30696"/>
    <w:rsid w:val="60A76FD5"/>
    <w:rsid w:val="60A846F8"/>
    <w:rsid w:val="60AA6D5E"/>
    <w:rsid w:val="60AB578E"/>
    <w:rsid w:val="60AB6F45"/>
    <w:rsid w:val="60AC7D0D"/>
    <w:rsid w:val="60AF5E0B"/>
    <w:rsid w:val="60B52678"/>
    <w:rsid w:val="60B57F5C"/>
    <w:rsid w:val="60C0229F"/>
    <w:rsid w:val="60C977C2"/>
    <w:rsid w:val="60CE0949"/>
    <w:rsid w:val="60DF5AFF"/>
    <w:rsid w:val="60E26E2A"/>
    <w:rsid w:val="60EE1CF5"/>
    <w:rsid w:val="60EE26B4"/>
    <w:rsid w:val="60F56B2C"/>
    <w:rsid w:val="60F74086"/>
    <w:rsid w:val="60FC0A1F"/>
    <w:rsid w:val="60FC2F27"/>
    <w:rsid w:val="60FC405E"/>
    <w:rsid w:val="610D0F7E"/>
    <w:rsid w:val="6113730C"/>
    <w:rsid w:val="6113764E"/>
    <w:rsid w:val="611878C6"/>
    <w:rsid w:val="61191E3E"/>
    <w:rsid w:val="61197AB2"/>
    <w:rsid w:val="611A5EBA"/>
    <w:rsid w:val="611F1112"/>
    <w:rsid w:val="61201E22"/>
    <w:rsid w:val="61260D03"/>
    <w:rsid w:val="612857D4"/>
    <w:rsid w:val="612D7B1A"/>
    <w:rsid w:val="6131197F"/>
    <w:rsid w:val="61333D8C"/>
    <w:rsid w:val="613F3EF9"/>
    <w:rsid w:val="614B1236"/>
    <w:rsid w:val="614B5DF6"/>
    <w:rsid w:val="614F14F0"/>
    <w:rsid w:val="615158E0"/>
    <w:rsid w:val="61590E60"/>
    <w:rsid w:val="61606843"/>
    <w:rsid w:val="61673E3C"/>
    <w:rsid w:val="6168414B"/>
    <w:rsid w:val="616A3D5A"/>
    <w:rsid w:val="616B36BF"/>
    <w:rsid w:val="61714E77"/>
    <w:rsid w:val="617179C4"/>
    <w:rsid w:val="61776207"/>
    <w:rsid w:val="617A111B"/>
    <w:rsid w:val="617C01BD"/>
    <w:rsid w:val="618B0427"/>
    <w:rsid w:val="618F46C4"/>
    <w:rsid w:val="61961159"/>
    <w:rsid w:val="619716B6"/>
    <w:rsid w:val="61987163"/>
    <w:rsid w:val="61993767"/>
    <w:rsid w:val="619E29AF"/>
    <w:rsid w:val="61B22484"/>
    <w:rsid w:val="61BE4950"/>
    <w:rsid w:val="61C13841"/>
    <w:rsid w:val="61CB3DB3"/>
    <w:rsid w:val="61D94740"/>
    <w:rsid w:val="61DD1757"/>
    <w:rsid w:val="61E728A6"/>
    <w:rsid w:val="61E878AE"/>
    <w:rsid w:val="61EA542F"/>
    <w:rsid w:val="61EC7BDF"/>
    <w:rsid w:val="61F0416F"/>
    <w:rsid w:val="61FA765B"/>
    <w:rsid w:val="61FB773F"/>
    <w:rsid w:val="61FD1A90"/>
    <w:rsid w:val="61FE78DA"/>
    <w:rsid w:val="620318DB"/>
    <w:rsid w:val="62073E71"/>
    <w:rsid w:val="62093DB1"/>
    <w:rsid w:val="620F00DD"/>
    <w:rsid w:val="622200AD"/>
    <w:rsid w:val="62254BA0"/>
    <w:rsid w:val="622B3DB8"/>
    <w:rsid w:val="622D2A6A"/>
    <w:rsid w:val="62327B79"/>
    <w:rsid w:val="623D3983"/>
    <w:rsid w:val="623E44F0"/>
    <w:rsid w:val="624476CB"/>
    <w:rsid w:val="62466DFF"/>
    <w:rsid w:val="6249724F"/>
    <w:rsid w:val="624B020D"/>
    <w:rsid w:val="62531A53"/>
    <w:rsid w:val="6255268D"/>
    <w:rsid w:val="625B62D2"/>
    <w:rsid w:val="626069F7"/>
    <w:rsid w:val="62613B00"/>
    <w:rsid w:val="626A2625"/>
    <w:rsid w:val="626F4801"/>
    <w:rsid w:val="627F32C7"/>
    <w:rsid w:val="62804C4D"/>
    <w:rsid w:val="62812794"/>
    <w:rsid w:val="6288462B"/>
    <w:rsid w:val="628C0A7C"/>
    <w:rsid w:val="628E565D"/>
    <w:rsid w:val="629A4952"/>
    <w:rsid w:val="629D48DC"/>
    <w:rsid w:val="62A0674F"/>
    <w:rsid w:val="62A57FF3"/>
    <w:rsid w:val="62BC0BB5"/>
    <w:rsid w:val="62BD5DB9"/>
    <w:rsid w:val="62BE43A0"/>
    <w:rsid w:val="62C142DE"/>
    <w:rsid w:val="62C72573"/>
    <w:rsid w:val="62C846E4"/>
    <w:rsid w:val="62D84B99"/>
    <w:rsid w:val="62DC3317"/>
    <w:rsid w:val="62DE5993"/>
    <w:rsid w:val="62F03EBC"/>
    <w:rsid w:val="62F225D7"/>
    <w:rsid w:val="62F93E6B"/>
    <w:rsid w:val="62FF785D"/>
    <w:rsid w:val="63026026"/>
    <w:rsid w:val="63063DED"/>
    <w:rsid w:val="63124FC4"/>
    <w:rsid w:val="63161374"/>
    <w:rsid w:val="63170C73"/>
    <w:rsid w:val="631D431E"/>
    <w:rsid w:val="63267775"/>
    <w:rsid w:val="63281771"/>
    <w:rsid w:val="632A6C89"/>
    <w:rsid w:val="632C4773"/>
    <w:rsid w:val="632E77BA"/>
    <w:rsid w:val="6331011D"/>
    <w:rsid w:val="633A7E57"/>
    <w:rsid w:val="63471EE6"/>
    <w:rsid w:val="63497F3E"/>
    <w:rsid w:val="63516F8F"/>
    <w:rsid w:val="636278ED"/>
    <w:rsid w:val="6364554F"/>
    <w:rsid w:val="637413CB"/>
    <w:rsid w:val="638554E3"/>
    <w:rsid w:val="6395613E"/>
    <w:rsid w:val="63A137E3"/>
    <w:rsid w:val="63A14740"/>
    <w:rsid w:val="63A2498D"/>
    <w:rsid w:val="63A77712"/>
    <w:rsid w:val="63B34907"/>
    <w:rsid w:val="63B62920"/>
    <w:rsid w:val="63C9608F"/>
    <w:rsid w:val="63CB0D33"/>
    <w:rsid w:val="63D06D13"/>
    <w:rsid w:val="63D4616B"/>
    <w:rsid w:val="63D87B29"/>
    <w:rsid w:val="63E11D6A"/>
    <w:rsid w:val="63F43A57"/>
    <w:rsid w:val="63FF495C"/>
    <w:rsid w:val="6403141A"/>
    <w:rsid w:val="640575E7"/>
    <w:rsid w:val="64065A04"/>
    <w:rsid w:val="64131D09"/>
    <w:rsid w:val="64153C0D"/>
    <w:rsid w:val="64176F31"/>
    <w:rsid w:val="641777C3"/>
    <w:rsid w:val="642137CB"/>
    <w:rsid w:val="64247B7E"/>
    <w:rsid w:val="642931AA"/>
    <w:rsid w:val="642A7520"/>
    <w:rsid w:val="642D588B"/>
    <w:rsid w:val="64327B98"/>
    <w:rsid w:val="64335D02"/>
    <w:rsid w:val="64376F0F"/>
    <w:rsid w:val="64387945"/>
    <w:rsid w:val="64391454"/>
    <w:rsid w:val="643A557E"/>
    <w:rsid w:val="644847A4"/>
    <w:rsid w:val="64575A05"/>
    <w:rsid w:val="64582646"/>
    <w:rsid w:val="645E3964"/>
    <w:rsid w:val="646F59CD"/>
    <w:rsid w:val="64727075"/>
    <w:rsid w:val="64827EC0"/>
    <w:rsid w:val="64876617"/>
    <w:rsid w:val="64883AF7"/>
    <w:rsid w:val="648C3007"/>
    <w:rsid w:val="648C4BFE"/>
    <w:rsid w:val="64936AF2"/>
    <w:rsid w:val="649B696C"/>
    <w:rsid w:val="64A52F75"/>
    <w:rsid w:val="64A95119"/>
    <w:rsid w:val="64AB171A"/>
    <w:rsid w:val="64AC4EDC"/>
    <w:rsid w:val="64AD633F"/>
    <w:rsid w:val="64AE155C"/>
    <w:rsid w:val="64AF4BD4"/>
    <w:rsid w:val="64BC2280"/>
    <w:rsid w:val="64C9057E"/>
    <w:rsid w:val="64D170B7"/>
    <w:rsid w:val="64D42D7B"/>
    <w:rsid w:val="64DB7320"/>
    <w:rsid w:val="64E058AA"/>
    <w:rsid w:val="64F07D84"/>
    <w:rsid w:val="64F1484B"/>
    <w:rsid w:val="64F21809"/>
    <w:rsid w:val="64F53C19"/>
    <w:rsid w:val="650C6F64"/>
    <w:rsid w:val="65107939"/>
    <w:rsid w:val="65185541"/>
    <w:rsid w:val="651C6CC9"/>
    <w:rsid w:val="652019FD"/>
    <w:rsid w:val="65254EE0"/>
    <w:rsid w:val="65295587"/>
    <w:rsid w:val="65311876"/>
    <w:rsid w:val="653F7975"/>
    <w:rsid w:val="65535982"/>
    <w:rsid w:val="65596A84"/>
    <w:rsid w:val="655F3948"/>
    <w:rsid w:val="656058D7"/>
    <w:rsid w:val="6565634C"/>
    <w:rsid w:val="6571021C"/>
    <w:rsid w:val="65710DA2"/>
    <w:rsid w:val="657E0D7E"/>
    <w:rsid w:val="657F7EE8"/>
    <w:rsid w:val="6594752C"/>
    <w:rsid w:val="659A42E4"/>
    <w:rsid w:val="659D5A27"/>
    <w:rsid w:val="65A72501"/>
    <w:rsid w:val="65AB59B8"/>
    <w:rsid w:val="65B421FF"/>
    <w:rsid w:val="65B47E71"/>
    <w:rsid w:val="65B5090A"/>
    <w:rsid w:val="65B7296D"/>
    <w:rsid w:val="65B90E44"/>
    <w:rsid w:val="65C178EE"/>
    <w:rsid w:val="65C17C9B"/>
    <w:rsid w:val="65C367FE"/>
    <w:rsid w:val="65C948FA"/>
    <w:rsid w:val="65D41319"/>
    <w:rsid w:val="65D90EA6"/>
    <w:rsid w:val="65DA3A7F"/>
    <w:rsid w:val="65DA69AD"/>
    <w:rsid w:val="65DB3FAE"/>
    <w:rsid w:val="65DB8DA2"/>
    <w:rsid w:val="65E95FF8"/>
    <w:rsid w:val="65EE58D9"/>
    <w:rsid w:val="65F30617"/>
    <w:rsid w:val="65F33739"/>
    <w:rsid w:val="65F619CF"/>
    <w:rsid w:val="65F66089"/>
    <w:rsid w:val="660828FF"/>
    <w:rsid w:val="66096FDA"/>
    <w:rsid w:val="66153694"/>
    <w:rsid w:val="66190115"/>
    <w:rsid w:val="662A50A6"/>
    <w:rsid w:val="662D29E0"/>
    <w:rsid w:val="662F3BF4"/>
    <w:rsid w:val="66300716"/>
    <w:rsid w:val="66304B03"/>
    <w:rsid w:val="66322AE7"/>
    <w:rsid w:val="66371F5B"/>
    <w:rsid w:val="663D4925"/>
    <w:rsid w:val="663F2353"/>
    <w:rsid w:val="66456F5B"/>
    <w:rsid w:val="66541E70"/>
    <w:rsid w:val="66563118"/>
    <w:rsid w:val="665B4283"/>
    <w:rsid w:val="66771BAC"/>
    <w:rsid w:val="667A1E9E"/>
    <w:rsid w:val="668644F4"/>
    <w:rsid w:val="66875A87"/>
    <w:rsid w:val="668E6AA3"/>
    <w:rsid w:val="66960332"/>
    <w:rsid w:val="66984972"/>
    <w:rsid w:val="669C0DCA"/>
    <w:rsid w:val="669E35E8"/>
    <w:rsid w:val="66A0027C"/>
    <w:rsid w:val="66A01FD6"/>
    <w:rsid w:val="66A16B1C"/>
    <w:rsid w:val="66A8362E"/>
    <w:rsid w:val="66AE2449"/>
    <w:rsid w:val="66B44392"/>
    <w:rsid w:val="66B54CE0"/>
    <w:rsid w:val="66BA56A0"/>
    <w:rsid w:val="66BB310E"/>
    <w:rsid w:val="66C239A1"/>
    <w:rsid w:val="66C341AB"/>
    <w:rsid w:val="66C43510"/>
    <w:rsid w:val="66C91F50"/>
    <w:rsid w:val="66DD5194"/>
    <w:rsid w:val="66DE540D"/>
    <w:rsid w:val="66E070F9"/>
    <w:rsid w:val="66E16854"/>
    <w:rsid w:val="66E321A0"/>
    <w:rsid w:val="66E9138D"/>
    <w:rsid w:val="66EB49B5"/>
    <w:rsid w:val="66FD40F3"/>
    <w:rsid w:val="66FF24E4"/>
    <w:rsid w:val="67001C9B"/>
    <w:rsid w:val="67023639"/>
    <w:rsid w:val="67036FAE"/>
    <w:rsid w:val="670457B6"/>
    <w:rsid w:val="6705080D"/>
    <w:rsid w:val="67081686"/>
    <w:rsid w:val="6710597E"/>
    <w:rsid w:val="67180030"/>
    <w:rsid w:val="671B3154"/>
    <w:rsid w:val="671F5CCA"/>
    <w:rsid w:val="6720186B"/>
    <w:rsid w:val="672036F0"/>
    <w:rsid w:val="67232B51"/>
    <w:rsid w:val="672F3837"/>
    <w:rsid w:val="673105BD"/>
    <w:rsid w:val="6731DBEF"/>
    <w:rsid w:val="673203D3"/>
    <w:rsid w:val="6733010B"/>
    <w:rsid w:val="673328A8"/>
    <w:rsid w:val="673E201F"/>
    <w:rsid w:val="673E2496"/>
    <w:rsid w:val="673F5AFE"/>
    <w:rsid w:val="67400400"/>
    <w:rsid w:val="67436703"/>
    <w:rsid w:val="6748694F"/>
    <w:rsid w:val="67556308"/>
    <w:rsid w:val="6759728C"/>
    <w:rsid w:val="675C2C88"/>
    <w:rsid w:val="675E4255"/>
    <w:rsid w:val="67612E7D"/>
    <w:rsid w:val="67643760"/>
    <w:rsid w:val="676F5E7C"/>
    <w:rsid w:val="677067D1"/>
    <w:rsid w:val="677804FD"/>
    <w:rsid w:val="67784545"/>
    <w:rsid w:val="677929FB"/>
    <w:rsid w:val="677E2FD0"/>
    <w:rsid w:val="67883507"/>
    <w:rsid w:val="678D6C0D"/>
    <w:rsid w:val="679126C5"/>
    <w:rsid w:val="67934D99"/>
    <w:rsid w:val="679C10B8"/>
    <w:rsid w:val="67A01B74"/>
    <w:rsid w:val="67A133FC"/>
    <w:rsid w:val="67A4335C"/>
    <w:rsid w:val="67B44127"/>
    <w:rsid w:val="67B70569"/>
    <w:rsid w:val="67B81B60"/>
    <w:rsid w:val="67C55419"/>
    <w:rsid w:val="67C72FC0"/>
    <w:rsid w:val="67CF210F"/>
    <w:rsid w:val="67E1722F"/>
    <w:rsid w:val="67E7253F"/>
    <w:rsid w:val="67F02805"/>
    <w:rsid w:val="67F1781B"/>
    <w:rsid w:val="67F42CD8"/>
    <w:rsid w:val="67F42D3B"/>
    <w:rsid w:val="67FA51A3"/>
    <w:rsid w:val="68033B7B"/>
    <w:rsid w:val="68080DF1"/>
    <w:rsid w:val="680856B1"/>
    <w:rsid w:val="680C229F"/>
    <w:rsid w:val="680D3C25"/>
    <w:rsid w:val="680D3C88"/>
    <w:rsid w:val="681B1D1D"/>
    <w:rsid w:val="681E519F"/>
    <w:rsid w:val="6827488E"/>
    <w:rsid w:val="682B30F1"/>
    <w:rsid w:val="682B7AE7"/>
    <w:rsid w:val="6833330A"/>
    <w:rsid w:val="683F6942"/>
    <w:rsid w:val="68437CC4"/>
    <w:rsid w:val="684471FB"/>
    <w:rsid w:val="68577C8B"/>
    <w:rsid w:val="68690475"/>
    <w:rsid w:val="68696F1E"/>
    <w:rsid w:val="687163CF"/>
    <w:rsid w:val="68721247"/>
    <w:rsid w:val="688C63FC"/>
    <w:rsid w:val="688D422C"/>
    <w:rsid w:val="689163AF"/>
    <w:rsid w:val="6891723D"/>
    <w:rsid w:val="68932F7C"/>
    <w:rsid w:val="689F081A"/>
    <w:rsid w:val="68AA4FE4"/>
    <w:rsid w:val="68B0472D"/>
    <w:rsid w:val="68BF10C1"/>
    <w:rsid w:val="68BF3C1C"/>
    <w:rsid w:val="68C472F5"/>
    <w:rsid w:val="68C6271F"/>
    <w:rsid w:val="68C86FD2"/>
    <w:rsid w:val="68CA4ACF"/>
    <w:rsid w:val="68D06DB3"/>
    <w:rsid w:val="68D12B27"/>
    <w:rsid w:val="68D26783"/>
    <w:rsid w:val="68D622B3"/>
    <w:rsid w:val="68D64078"/>
    <w:rsid w:val="68D93750"/>
    <w:rsid w:val="68DC4A78"/>
    <w:rsid w:val="68E642CD"/>
    <w:rsid w:val="68E67548"/>
    <w:rsid w:val="68E86E9A"/>
    <w:rsid w:val="68EF0883"/>
    <w:rsid w:val="68F50F8A"/>
    <w:rsid w:val="68FB0C94"/>
    <w:rsid w:val="68FC651A"/>
    <w:rsid w:val="69007B2B"/>
    <w:rsid w:val="690D6AA3"/>
    <w:rsid w:val="690F3A3E"/>
    <w:rsid w:val="691C10DE"/>
    <w:rsid w:val="691C1B87"/>
    <w:rsid w:val="691F0296"/>
    <w:rsid w:val="692171B2"/>
    <w:rsid w:val="69234428"/>
    <w:rsid w:val="69287ACA"/>
    <w:rsid w:val="69291192"/>
    <w:rsid w:val="693814FB"/>
    <w:rsid w:val="694168F9"/>
    <w:rsid w:val="694A2B47"/>
    <w:rsid w:val="695B2FD8"/>
    <w:rsid w:val="695E51CC"/>
    <w:rsid w:val="695E6909"/>
    <w:rsid w:val="696F4E8E"/>
    <w:rsid w:val="69794417"/>
    <w:rsid w:val="697B19C2"/>
    <w:rsid w:val="697B2310"/>
    <w:rsid w:val="698A21C5"/>
    <w:rsid w:val="698E57A7"/>
    <w:rsid w:val="69971AD3"/>
    <w:rsid w:val="6997261B"/>
    <w:rsid w:val="69977071"/>
    <w:rsid w:val="699B50C5"/>
    <w:rsid w:val="69AD3F73"/>
    <w:rsid w:val="69B23670"/>
    <w:rsid w:val="69B51427"/>
    <w:rsid w:val="69C0308C"/>
    <w:rsid w:val="69CB7C46"/>
    <w:rsid w:val="69CE632E"/>
    <w:rsid w:val="69D542E4"/>
    <w:rsid w:val="69D5582B"/>
    <w:rsid w:val="69EB2CC5"/>
    <w:rsid w:val="69EF2B0C"/>
    <w:rsid w:val="69F77F11"/>
    <w:rsid w:val="69FA0A47"/>
    <w:rsid w:val="69FF692B"/>
    <w:rsid w:val="6A0C7638"/>
    <w:rsid w:val="6A0D3A6E"/>
    <w:rsid w:val="6A0E3846"/>
    <w:rsid w:val="6A161102"/>
    <w:rsid w:val="6A1940A0"/>
    <w:rsid w:val="6A1F4E84"/>
    <w:rsid w:val="6A2A1E41"/>
    <w:rsid w:val="6A2B039A"/>
    <w:rsid w:val="6A335B94"/>
    <w:rsid w:val="6A3929EE"/>
    <w:rsid w:val="6A4522D7"/>
    <w:rsid w:val="6A503AAB"/>
    <w:rsid w:val="6A54386E"/>
    <w:rsid w:val="6A5A1C70"/>
    <w:rsid w:val="6A5E6772"/>
    <w:rsid w:val="6A5F6EE9"/>
    <w:rsid w:val="6A6930A1"/>
    <w:rsid w:val="6A741C99"/>
    <w:rsid w:val="6A8A2D92"/>
    <w:rsid w:val="6A8C55D7"/>
    <w:rsid w:val="6A8D2EEB"/>
    <w:rsid w:val="6A8E7A26"/>
    <w:rsid w:val="6A940316"/>
    <w:rsid w:val="6A942E67"/>
    <w:rsid w:val="6A9832A4"/>
    <w:rsid w:val="6AA274D1"/>
    <w:rsid w:val="6AA81561"/>
    <w:rsid w:val="6AA95339"/>
    <w:rsid w:val="6AB7685A"/>
    <w:rsid w:val="6AB97FF1"/>
    <w:rsid w:val="6ABC0072"/>
    <w:rsid w:val="6ABD4CA2"/>
    <w:rsid w:val="6AC0123F"/>
    <w:rsid w:val="6AC134AB"/>
    <w:rsid w:val="6AC163CA"/>
    <w:rsid w:val="6AC25E11"/>
    <w:rsid w:val="6AC51BA7"/>
    <w:rsid w:val="6ACD207C"/>
    <w:rsid w:val="6AD36FF4"/>
    <w:rsid w:val="6AD54398"/>
    <w:rsid w:val="6ADA0237"/>
    <w:rsid w:val="6AE41F05"/>
    <w:rsid w:val="6AE85E72"/>
    <w:rsid w:val="6AE9642B"/>
    <w:rsid w:val="6AF45C0A"/>
    <w:rsid w:val="6AFE7D89"/>
    <w:rsid w:val="6AFF2A56"/>
    <w:rsid w:val="6B09603B"/>
    <w:rsid w:val="6B0B00F0"/>
    <w:rsid w:val="6B1735D6"/>
    <w:rsid w:val="6B1C135E"/>
    <w:rsid w:val="6B1F3D17"/>
    <w:rsid w:val="6B2C6E37"/>
    <w:rsid w:val="6B331FE2"/>
    <w:rsid w:val="6B3A25D5"/>
    <w:rsid w:val="6B4A4A0D"/>
    <w:rsid w:val="6B523026"/>
    <w:rsid w:val="6B54378F"/>
    <w:rsid w:val="6B551242"/>
    <w:rsid w:val="6B563851"/>
    <w:rsid w:val="6B567AFD"/>
    <w:rsid w:val="6B6E211D"/>
    <w:rsid w:val="6B6E3E85"/>
    <w:rsid w:val="6B6F4F6A"/>
    <w:rsid w:val="6B6F747D"/>
    <w:rsid w:val="6B6F7C41"/>
    <w:rsid w:val="6B71283B"/>
    <w:rsid w:val="6B7129B8"/>
    <w:rsid w:val="6B735D1B"/>
    <w:rsid w:val="6B8112BC"/>
    <w:rsid w:val="6B8A1FC3"/>
    <w:rsid w:val="6B8F5826"/>
    <w:rsid w:val="6B920D73"/>
    <w:rsid w:val="6B92648B"/>
    <w:rsid w:val="6B9329AA"/>
    <w:rsid w:val="6B99798F"/>
    <w:rsid w:val="6B9D0186"/>
    <w:rsid w:val="6B9F0EA7"/>
    <w:rsid w:val="6BA3715D"/>
    <w:rsid w:val="6BA548B4"/>
    <w:rsid w:val="6BA75271"/>
    <w:rsid w:val="6BA81B65"/>
    <w:rsid w:val="6BA87F4F"/>
    <w:rsid w:val="6BA96397"/>
    <w:rsid w:val="6BAD1501"/>
    <w:rsid w:val="6BB276A0"/>
    <w:rsid w:val="6BB33ED0"/>
    <w:rsid w:val="6BB63D60"/>
    <w:rsid w:val="6BC23A06"/>
    <w:rsid w:val="6BC36115"/>
    <w:rsid w:val="6BC4237E"/>
    <w:rsid w:val="6BCF6037"/>
    <w:rsid w:val="6BD67E68"/>
    <w:rsid w:val="6BEC4360"/>
    <w:rsid w:val="6BEE542D"/>
    <w:rsid w:val="6BEF248E"/>
    <w:rsid w:val="6BF04BAF"/>
    <w:rsid w:val="6BF072AA"/>
    <w:rsid w:val="6BF63B8B"/>
    <w:rsid w:val="6BFC50FD"/>
    <w:rsid w:val="6BFF2D84"/>
    <w:rsid w:val="6C00722B"/>
    <w:rsid w:val="6C013CA5"/>
    <w:rsid w:val="6C035BAB"/>
    <w:rsid w:val="6C0A21D0"/>
    <w:rsid w:val="6C164CA4"/>
    <w:rsid w:val="6C187056"/>
    <w:rsid w:val="6C187D7A"/>
    <w:rsid w:val="6C1935B4"/>
    <w:rsid w:val="6C282C66"/>
    <w:rsid w:val="6C3536C3"/>
    <w:rsid w:val="6C354100"/>
    <w:rsid w:val="6C451524"/>
    <w:rsid w:val="6C480BDC"/>
    <w:rsid w:val="6C494797"/>
    <w:rsid w:val="6C4D52D2"/>
    <w:rsid w:val="6C4D58F4"/>
    <w:rsid w:val="6C513061"/>
    <w:rsid w:val="6C5C46FD"/>
    <w:rsid w:val="6C602615"/>
    <w:rsid w:val="6C602819"/>
    <w:rsid w:val="6C6202E9"/>
    <w:rsid w:val="6C651721"/>
    <w:rsid w:val="6C6624BA"/>
    <w:rsid w:val="6C67015C"/>
    <w:rsid w:val="6C673B5D"/>
    <w:rsid w:val="6C743B9A"/>
    <w:rsid w:val="6C8801FA"/>
    <w:rsid w:val="6C891954"/>
    <w:rsid w:val="6C8A3A40"/>
    <w:rsid w:val="6C90496C"/>
    <w:rsid w:val="6C951D02"/>
    <w:rsid w:val="6C9F2AB4"/>
    <w:rsid w:val="6CAE3D0D"/>
    <w:rsid w:val="6CB63DFD"/>
    <w:rsid w:val="6CB9507F"/>
    <w:rsid w:val="6CC16D70"/>
    <w:rsid w:val="6CC46D7C"/>
    <w:rsid w:val="6CCA2DB4"/>
    <w:rsid w:val="6CCD2F04"/>
    <w:rsid w:val="6CDC0D7A"/>
    <w:rsid w:val="6CE729B9"/>
    <w:rsid w:val="6CEE6F42"/>
    <w:rsid w:val="6CF000A4"/>
    <w:rsid w:val="6CF32438"/>
    <w:rsid w:val="6CF7597C"/>
    <w:rsid w:val="6CF949D3"/>
    <w:rsid w:val="6CFD6BD0"/>
    <w:rsid w:val="6D0515B9"/>
    <w:rsid w:val="6D0A4AA9"/>
    <w:rsid w:val="6D132C18"/>
    <w:rsid w:val="6D166CA0"/>
    <w:rsid w:val="6D1F651A"/>
    <w:rsid w:val="6D261FD6"/>
    <w:rsid w:val="6D360C6C"/>
    <w:rsid w:val="6D422360"/>
    <w:rsid w:val="6D447CAE"/>
    <w:rsid w:val="6D4A25F3"/>
    <w:rsid w:val="6D4A4860"/>
    <w:rsid w:val="6D4A645C"/>
    <w:rsid w:val="6D4B430A"/>
    <w:rsid w:val="6D4D1BFF"/>
    <w:rsid w:val="6D5A6675"/>
    <w:rsid w:val="6D5B4681"/>
    <w:rsid w:val="6D5D5D4F"/>
    <w:rsid w:val="6D63232E"/>
    <w:rsid w:val="6D7053AF"/>
    <w:rsid w:val="6D7148F0"/>
    <w:rsid w:val="6D726CE3"/>
    <w:rsid w:val="6D736C22"/>
    <w:rsid w:val="6D7E1327"/>
    <w:rsid w:val="6D8E644E"/>
    <w:rsid w:val="6D901202"/>
    <w:rsid w:val="6D966F44"/>
    <w:rsid w:val="6D9A67EE"/>
    <w:rsid w:val="6D9D490B"/>
    <w:rsid w:val="6DA23A6E"/>
    <w:rsid w:val="6DA91FE3"/>
    <w:rsid w:val="6DAB022A"/>
    <w:rsid w:val="6DB1064D"/>
    <w:rsid w:val="6DB833CF"/>
    <w:rsid w:val="6DBC0CCD"/>
    <w:rsid w:val="6DBC1FA6"/>
    <w:rsid w:val="6DBC768E"/>
    <w:rsid w:val="6DC573AA"/>
    <w:rsid w:val="6DC82144"/>
    <w:rsid w:val="6DDE4A1A"/>
    <w:rsid w:val="6DDE5A54"/>
    <w:rsid w:val="6DDF74C5"/>
    <w:rsid w:val="6DE00806"/>
    <w:rsid w:val="6DE41AD1"/>
    <w:rsid w:val="6DE5655B"/>
    <w:rsid w:val="6DE677C7"/>
    <w:rsid w:val="6DE87FF5"/>
    <w:rsid w:val="6DEB0283"/>
    <w:rsid w:val="6DEF167B"/>
    <w:rsid w:val="6DF0381A"/>
    <w:rsid w:val="6DF05E31"/>
    <w:rsid w:val="6DFA521F"/>
    <w:rsid w:val="6E0473B6"/>
    <w:rsid w:val="6E0C7D01"/>
    <w:rsid w:val="6E0D288E"/>
    <w:rsid w:val="6E0D40DF"/>
    <w:rsid w:val="6E0F5DF0"/>
    <w:rsid w:val="6E177EEA"/>
    <w:rsid w:val="6E18345D"/>
    <w:rsid w:val="6E233624"/>
    <w:rsid w:val="6E293E7F"/>
    <w:rsid w:val="6E2F2257"/>
    <w:rsid w:val="6E37650F"/>
    <w:rsid w:val="6E385985"/>
    <w:rsid w:val="6E3D55EC"/>
    <w:rsid w:val="6E4211CE"/>
    <w:rsid w:val="6E4365A5"/>
    <w:rsid w:val="6E4A7EA6"/>
    <w:rsid w:val="6E4E4D34"/>
    <w:rsid w:val="6E4F3376"/>
    <w:rsid w:val="6E510CC1"/>
    <w:rsid w:val="6E51548F"/>
    <w:rsid w:val="6E570126"/>
    <w:rsid w:val="6E590F73"/>
    <w:rsid w:val="6E6946C4"/>
    <w:rsid w:val="6E6D37CC"/>
    <w:rsid w:val="6E741973"/>
    <w:rsid w:val="6E7527EA"/>
    <w:rsid w:val="6E7F2BD6"/>
    <w:rsid w:val="6E84581B"/>
    <w:rsid w:val="6E884E31"/>
    <w:rsid w:val="6E9E47F8"/>
    <w:rsid w:val="6EA22A36"/>
    <w:rsid w:val="6EAD7EE7"/>
    <w:rsid w:val="6EAE7520"/>
    <w:rsid w:val="6EB12B65"/>
    <w:rsid w:val="6EB54B94"/>
    <w:rsid w:val="6EC03B0D"/>
    <w:rsid w:val="6EC8222E"/>
    <w:rsid w:val="6ECC5AFE"/>
    <w:rsid w:val="6ECD1CF4"/>
    <w:rsid w:val="6ECF0E32"/>
    <w:rsid w:val="6ED30DAC"/>
    <w:rsid w:val="6EDD3E48"/>
    <w:rsid w:val="6EF0767A"/>
    <w:rsid w:val="6EF138D4"/>
    <w:rsid w:val="6EF250A4"/>
    <w:rsid w:val="6EF43B2D"/>
    <w:rsid w:val="6EF61DC4"/>
    <w:rsid w:val="6F034775"/>
    <w:rsid w:val="6F1A1171"/>
    <w:rsid w:val="6F253F0D"/>
    <w:rsid w:val="6F343FE9"/>
    <w:rsid w:val="6F3F7793"/>
    <w:rsid w:val="6F46466C"/>
    <w:rsid w:val="6F475880"/>
    <w:rsid w:val="6F4B2E5C"/>
    <w:rsid w:val="6F4B78F3"/>
    <w:rsid w:val="6F5135F2"/>
    <w:rsid w:val="6F56027E"/>
    <w:rsid w:val="6F562F53"/>
    <w:rsid w:val="6F646215"/>
    <w:rsid w:val="6F65178B"/>
    <w:rsid w:val="6F6F0A4B"/>
    <w:rsid w:val="6F7216ED"/>
    <w:rsid w:val="6F762B1E"/>
    <w:rsid w:val="6F7B4F7F"/>
    <w:rsid w:val="6F7D47B3"/>
    <w:rsid w:val="6F7F0509"/>
    <w:rsid w:val="6F875683"/>
    <w:rsid w:val="6F8A692A"/>
    <w:rsid w:val="6F8F73F3"/>
    <w:rsid w:val="6F943E6B"/>
    <w:rsid w:val="6F982B71"/>
    <w:rsid w:val="6F9C666D"/>
    <w:rsid w:val="6FA87F97"/>
    <w:rsid w:val="6FA9779A"/>
    <w:rsid w:val="6FAD22B5"/>
    <w:rsid w:val="6FAF77E1"/>
    <w:rsid w:val="6FB34EA5"/>
    <w:rsid w:val="6FB77671"/>
    <w:rsid w:val="6FB81DA8"/>
    <w:rsid w:val="6FBC5911"/>
    <w:rsid w:val="6FC0502F"/>
    <w:rsid w:val="6FC06DBB"/>
    <w:rsid w:val="6FC10952"/>
    <w:rsid w:val="6FCA151E"/>
    <w:rsid w:val="6FCC7B64"/>
    <w:rsid w:val="6FCF1C8C"/>
    <w:rsid w:val="6FD241A9"/>
    <w:rsid w:val="6FD749C3"/>
    <w:rsid w:val="6FDA07DE"/>
    <w:rsid w:val="6FEA515B"/>
    <w:rsid w:val="6FEF2293"/>
    <w:rsid w:val="6FF31A59"/>
    <w:rsid w:val="6FF612BA"/>
    <w:rsid w:val="6FFB39DA"/>
    <w:rsid w:val="6FFD6EE5"/>
    <w:rsid w:val="6FFE5FA8"/>
    <w:rsid w:val="70101D33"/>
    <w:rsid w:val="70155E52"/>
    <w:rsid w:val="701753C3"/>
    <w:rsid w:val="7018780E"/>
    <w:rsid w:val="7019796C"/>
    <w:rsid w:val="70216EF7"/>
    <w:rsid w:val="7034010C"/>
    <w:rsid w:val="703458E9"/>
    <w:rsid w:val="703D40B1"/>
    <w:rsid w:val="703E2DFE"/>
    <w:rsid w:val="70403016"/>
    <w:rsid w:val="70440CE8"/>
    <w:rsid w:val="70493C20"/>
    <w:rsid w:val="704B7379"/>
    <w:rsid w:val="7057547E"/>
    <w:rsid w:val="70602ECA"/>
    <w:rsid w:val="7071002B"/>
    <w:rsid w:val="707810C2"/>
    <w:rsid w:val="707B47BA"/>
    <w:rsid w:val="70805A79"/>
    <w:rsid w:val="70814616"/>
    <w:rsid w:val="70830259"/>
    <w:rsid w:val="708E1490"/>
    <w:rsid w:val="70944193"/>
    <w:rsid w:val="709A3DB7"/>
    <w:rsid w:val="70A36A96"/>
    <w:rsid w:val="70A37A5D"/>
    <w:rsid w:val="70A54014"/>
    <w:rsid w:val="70AC0AC9"/>
    <w:rsid w:val="70B02D98"/>
    <w:rsid w:val="70BC6870"/>
    <w:rsid w:val="70C12291"/>
    <w:rsid w:val="70C709BA"/>
    <w:rsid w:val="70D606DB"/>
    <w:rsid w:val="70DA4681"/>
    <w:rsid w:val="70DD0C47"/>
    <w:rsid w:val="70DD7E67"/>
    <w:rsid w:val="70E22029"/>
    <w:rsid w:val="70E2598B"/>
    <w:rsid w:val="70E85858"/>
    <w:rsid w:val="70E93CBB"/>
    <w:rsid w:val="70FA633D"/>
    <w:rsid w:val="70FB0319"/>
    <w:rsid w:val="710D02EC"/>
    <w:rsid w:val="71107CAE"/>
    <w:rsid w:val="71160A77"/>
    <w:rsid w:val="711E7859"/>
    <w:rsid w:val="71256462"/>
    <w:rsid w:val="712F0EC0"/>
    <w:rsid w:val="71386726"/>
    <w:rsid w:val="713A6ABB"/>
    <w:rsid w:val="7148254C"/>
    <w:rsid w:val="714E78F1"/>
    <w:rsid w:val="71542694"/>
    <w:rsid w:val="715C66C2"/>
    <w:rsid w:val="71691695"/>
    <w:rsid w:val="716C72A0"/>
    <w:rsid w:val="71724879"/>
    <w:rsid w:val="717440E8"/>
    <w:rsid w:val="7182417D"/>
    <w:rsid w:val="718C268B"/>
    <w:rsid w:val="71921372"/>
    <w:rsid w:val="7195204A"/>
    <w:rsid w:val="719B06F7"/>
    <w:rsid w:val="719C286A"/>
    <w:rsid w:val="719D5D4B"/>
    <w:rsid w:val="71A522AB"/>
    <w:rsid w:val="71B341EE"/>
    <w:rsid w:val="71B53494"/>
    <w:rsid w:val="71BE1CD7"/>
    <w:rsid w:val="71BF1CB5"/>
    <w:rsid w:val="71BF26E0"/>
    <w:rsid w:val="71CC11A5"/>
    <w:rsid w:val="71CF7941"/>
    <w:rsid w:val="71DD776D"/>
    <w:rsid w:val="71F4590C"/>
    <w:rsid w:val="71F625E9"/>
    <w:rsid w:val="71FF10E9"/>
    <w:rsid w:val="720777AF"/>
    <w:rsid w:val="720F32C1"/>
    <w:rsid w:val="72197E69"/>
    <w:rsid w:val="721E1596"/>
    <w:rsid w:val="721E7302"/>
    <w:rsid w:val="721F4494"/>
    <w:rsid w:val="72295679"/>
    <w:rsid w:val="722B68F9"/>
    <w:rsid w:val="722E1BAC"/>
    <w:rsid w:val="72334136"/>
    <w:rsid w:val="723659A3"/>
    <w:rsid w:val="72366647"/>
    <w:rsid w:val="7239221A"/>
    <w:rsid w:val="724618B5"/>
    <w:rsid w:val="724A7BE5"/>
    <w:rsid w:val="72563620"/>
    <w:rsid w:val="72662BCD"/>
    <w:rsid w:val="72670BE3"/>
    <w:rsid w:val="726C5EA5"/>
    <w:rsid w:val="72773A34"/>
    <w:rsid w:val="72776420"/>
    <w:rsid w:val="72801E6F"/>
    <w:rsid w:val="72863BDD"/>
    <w:rsid w:val="72942E82"/>
    <w:rsid w:val="72955A9A"/>
    <w:rsid w:val="72975DEA"/>
    <w:rsid w:val="72A40065"/>
    <w:rsid w:val="72A74AD0"/>
    <w:rsid w:val="72B251CB"/>
    <w:rsid w:val="72BB29F4"/>
    <w:rsid w:val="72BD600D"/>
    <w:rsid w:val="72C30BA9"/>
    <w:rsid w:val="72D123F9"/>
    <w:rsid w:val="72D74216"/>
    <w:rsid w:val="72DA0338"/>
    <w:rsid w:val="72DB1CA3"/>
    <w:rsid w:val="72E07544"/>
    <w:rsid w:val="72E5693A"/>
    <w:rsid w:val="72FF598A"/>
    <w:rsid w:val="73024077"/>
    <w:rsid w:val="731056DF"/>
    <w:rsid w:val="73120E1D"/>
    <w:rsid w:val="73155FE3"/>
    <w:rsid w:val="7316474A"/>
    <w:rsid w:val="73184BA5"/>
    <w:rsid w:val="73241F5E"/>
    <w:rsid w:val="7329055B"/>
    <w:rsid w:val="732A3977"/>
    <w:rsid w:val="732E5344"/>
    <w:rsid w:val="73310846"/>
    <w:rsid w:val="733B669C"/>
    <w:rsid w:val="733E7625"/>
    <w:rsid w:val="7347060F"/>
    <w:rsid w:val="734B5297"/>
    <w:rsid w:val="734E130B"/>
    <w:rsid w:val="73654F9E"/>
    <w:rsid w:val="736849ED"/>
    <w:rsid w:val="73705434"/>
    <w:rsid w:val="737A3A7F"/>
    <w:rsid w:val="737E42F6"/>
    <w:rsid w:val="73807C22"/>
    <w:rsid w:val="73851F7E"/>
    <w:rsid w:val="73900E2F"/>
    <w:rsid w:val="73902ECC"/>
    <w:rsid w:val="73933B4B"/>
    <w:rsid w:val="739412DD"/>
    <w:rsid w:val="73962EFC"/>
    <w:rsid w:val="739F2472"/>
    <w:rsid w:val="73A61555"/>
    <w:rsid w:val="73AB198C"/>
    <w:rsid w:val="73BA0A2C"/>
    <w:rsid w:val="73BA6AF4"/>
    <w:rsid w:val="73C31625"/>
    <w:rsid w:val="73C47C05"/>
    <w:rsid w:val="73C968C2"/>
    <w:rsid w:val="73CD1FDB"/>
    <w:rsid w:val="73CD6A5A"/>
    <w:rsid w:val="73D046C6"/>
    <w:rsid w:val="73D63B6F"/>
    <w:rsid w:val="73D74B0F"/>
    <w:rsid w:val="73DA2C88"/>
    <w:rsid w:val="73DB1D6E"/>
    <w:rsid w:val="73DD13A3"/>
    <w:rsid w:val="73E06B48"/>
    <w:rsid w:val="73E64EC7"/>
    <w:rsid w:val="73EF3D13"/>
    <w:rsid w:val="73FF76B7"/>
    <w:rsid w:val="74037520"/>
    <w:rsid w:val="74037585"/>
    <w:rsid w:val="74077DE5"/>
    <w:rsid w:val="740942FF"/>
    <w:rsid w:val="741C0AE1"/>
    <w:rsid w:val="741D7153"/>
    <w:rsid w:val="742A14FC"/>
    <w:rsid w:val="742B4D34"/>
    <w:rsid w:val="743157C7"/>
    <w:rsid w:val="743655F0"/>
    <w:rsid w:val="743B1EA3"/>
    <w:rsid w:val="744F314C"/>
    <w:rsid w:val="745A66E6"/>
    <w:rsid w:val="745B19F5"/>
    <w:rsid w:val="745B6EA6"/>
    <w:rsid w:val="745C2855"/>
    <w:rsid w:val="74667F30"/>
    <w:rsid w:val="7471149F"/>
    <w:rsid w:val="74732AF2"/>
    <w:rsid w:val="747941DB"/>
    <w:rsid w:val="747C465B"/>
    <w:rsid w:val="74801FB8"/>
    <w:rsid w:val="74845E07"/>
    <w:rsid w:val="74854122"/>
    <w:rsid w:val="748771C6"/>
    <w:rsid w:val="748E4982"/>
    <w:rsid w:val="74961353"/>
    <w:rsid w:val="74A86E83"/>
    <w:rsid w:val="74AF3EEC"/>
    <w:rsid w:val="74B104F4"/>
    <w:rsid w:val="74B266F1"/>
    <w:rsid w:val="74B30FCE"/>
    <w:rsid w:val="74B9646B"/>
    <w:rsid w:val="74C03246"/>
    <w:rsid w:val="74C14543"/>
    <w:rsid w:val="74CF1C80"/>
    <w:rsid w:val="74D43B37"/>
    <w:rsid w:val="74D92CB4"/>
    <w:rsid w:val="74DB00B7"/>
    <w:rsid w:val="74DE30F9"/>
    <w:rsid w:val="74E052CC"/>
    <w:rsid w:val="74E25E22"/>
    <w:rsid w:val="74E307FC"/>
    <w:rsid w:val="74E7026A"/>
    <w:rsid w:val="74E8781D"/>
    <w:rsid w:val="74E97E5C"/>
    <w:rsid w:val="74F32B08"/>
    <w:rsid w:val="74F53515"/>
    <w:rsid w:val="74FF4345"/>
    <w:rsid w:val="75060BA8"/>
    <w:rsid w:val="750D68FA"/>
    <w:rsid w:val="751B4B4D"/>
    <w:rsid w:val="751E260F"/>
    <w:rsid w:val="75321441"/>
    <w:rsid w:val="753A74CF"/>
    <w:rsid w:val="753C2ED5"/>
    <w:rsid w:val="7546019D"/>
    <w:rsid w:val="75470AFC"/>
    <w:rsid w:val="754D5479"/>
    <w:rsid w:val="755612B5"/>
    <w:rsid w:val="755B17CA"/>
    <w:rsid w:val="755D74E1"/>
    <w:rsid w:val="755E2768"/>
    <w:rsid w:val="756F2721"/>
    <w:rsid w:val="75766063"/>
    <w:rsid w:val="757F7D34"/>
    <w:rsid w:val="75854E49"/>
    <w:rsid w:val="758552BA"/>
    <w:rsid w:val="75886EF9"/>
    <w:rsid w:val="75891243"/>
    <w:rsid w:val="758E7FBB"/>
    <w:rsid w:val="75925F65"/>
    <w:rsid w:val="75934BA8"/>
    <w:rsid w:val="759561FF"/>
    <w:rsid w:val="759C7748"/>
    <w:rsid w:val="75A479C7"/>
    <w:rsid w:val="75A546EA"/>
    <w:rsid w:val="75B743C2"/>
    <w:rsid w:val="75B77A16"/>
    <w:rsid w:val="75BC1699"/>
    <w:rsid w:val="75BD066F"/>
    <w:rsid w:val="75BD27E6"/>
    <w:rsid w:val="75BE5346"/>
    <w:rsid w:val="75C87EFF"/>
    <w:rsid w:val="75CC6191"/>
    <w:rsid w:val="75D3257F"/>
    <w:rsid w:val="75E977F1"/>
    <w:rsid w:val="75F154EC"/>
    <w:rsid w:val="75F503AC"/>
    <w:rsid w:val="75FA6973"/>
    <w:rsid w:val="76014709"/>
    <w:rsid w:val="76077845"/>
    <w:rsid w:val="760F7A38"/>
    <w:rsid w:val="76120A2B"/>
    <w:rsid w:val="76180C49"/>
    <w:rsid w:val="7618149C"/>
    <w:rsid w:val="761A4F40"/>
    <w:rsid w:val="761C36C5"/>
    <w:rsid w:val="76291B48"/>
    <w:rsid w:val="762956ED"/>
    <w:rsid w:val="762B5625"/>
    <w:rsid w:val="763013BD"/>
    <w:rsid w:val="763E75A9"/>
    <w:rsid w:val="76433FE0"/>
    <w:rsid w:val="764518CA"/>
    <w:rsid w:val="76494360"/>
    <w:rsid w:val="764B3A93"/>
    <w:rsid w:val="764B7256"/>
    <w:rsid w:val="76502AB1"/>
    <w:rsid w:val="76550A96"/>
    <w:rsid w:val="76590E20"/>
    <w:rsid w:val="766057C0"/>
    <w:rsid w:val="766064B1"/>
    <w:rsid w:val="7662283C"/>
    <w:rsid w:val="76666648"/>
    <w:rsid w:val="7669666E"/>
    <w:rsid w:val="766C4825"/>
    <w:rsid w:val="767022AF"/>
    <w:rsid w:val="76795C96"/>
    <w:rsid w:val="767B026D"/>
    <w:rsid w:val="767C0D37"/>
    <w:rsid w:val="767E7C4F"/>
    <w:rsid w:val="76802013"/>
    <w:rsid w:val="768549B6"/>
    <w:rsid w:val="768735EF"/>
    <w:rsid w:val="768A49E0"/>
    <w:rsid w:val="76912844"/>
    <w:rsid w:val="76935371"/>
    <w:rsid w:val="769405DA"/>
    <w:rsid w:val="76994679"/>
    <w:rsid w:val="76A46A41"/>
    <w:rsid w:val="76B10029"/>
    <w:rsid w:val="76B93DEE"/>
    <w:rsid w:val="76BC465A"/>
    <w:rsid w:val="76BD6821"/>
    <w:rsid w:val="76C217A0"/>
    <w:rsid w:val="76C820B2"/>
    <w:rsid w:val="76D17872"/>
    <w:rsid w:val="76D56873"/>
    <w:rsid w:val="76DD6F9B"/>
    <w:rsid w:val="76E608E5"/>
    <w:rsid w:val="76EF57B9"/>
    <w:rsid w:val="76F11D24"/>
    <w:rsid w:val="76F7352C"/>
    <w:rsid w:val="76FA7026"/>
    <w:rsid w:val="76FD1B01"/>
    <w:rsid w:val="770209F4"/>
    <w:rsid w:val="770F4AA0"/>
    <w:rsid w:val="771522DA"/>
    <w:rsid w:val="77193D5E"/>
    <w:rsid w:val="772356F6"/>
    <w:rsid w:val="772644C9"/>
    <w:rsid w:val="77281572"/>
    <w:rsid w:val="772A604D"/>
    <w:rsid w:val="772C136D"/>
    <w:rsid w:val="772C1D50"/>
    <w:rsid w:val="772E1879"/>
    <w:rsid w:val="77367949"/>
    <w:rsid w:val="7739479F"/>
    <w:rsid w:val="774911E9"/>
    <w:rsid w:val="776010CA"/>
    <w:rsid w:val="7763362B"/>
    <w:rsid w:val="776A7D57"/>
    <w:rsid w:val="776B32A5"/>
    <w:rsid w:val="776B7B45"/>
    <w:rsid w:val="776C31A5"/>
    <w:rsid w:val="77705474"/>
    <w:rsid w:val="77711206"/>
    <w:rsid w:val="77736F6C"/>
    <w:rsid w:val="777709AD"/>
    <w:rsid w:val="777C79BC"/>
    <w:rsid w:val="77865351"/>
    <w:rsid w:val="778736F8"/>
    <w:rsid w:val="778A4D68"/>
    <w:rsid w:val="778F39E7"/>
    <w:rsid w:val="779221ED"/>
    <w:rsid w:val="779455D0"/>
    <w:rsid w:val="77A80E9D"/>
    <w:rsid w:val="77A87F85"/>
    <w:rsid w:val="77AA34F5"/>
    <w:rsid w:val="77B333F8"/>
    <w:rsid w:val="77B90963"/>
    <w:rsid w:val="77C05043"/>
    <w:rsid w:val="77C42D31"/>
    <w:rsid w:val="77C47E6F"/>
    <w:rsid w:val="77C94853"/>
    <w:rsid w:val="77CA225A"/>
    <w:rsid w:val="77CF7E7C"/>
    <w:rsid w:val="77D72DAA"/>
    <w:rsid w:val="77D95E6A"/>
    <w:rsid w:val="77DA70B4"/>
    <w:rsid w:val="77E24D0A"/>
    <w:rsid w:val="77E54BCD"/>
    <w:rsid w:val="77F1547A"/>
    <w:rsid w:val="77F26273"/>
    <w:rsid w:val="77F30CE2"/>
    <w:rsid w:val="77F336F2"/>
    <w:rsid w:val="77FB3E42"/>
    <w:rsid w:val="77FB783D"/>
    <w:rsid w:val="77FF5D3E"/>
    <w:rsid w:val="7802128D"/>
    <w:rsid w:val="780E1B6D"/>
    <w:rsid w:val="781063EB"/>
    <w:rsid w:val="781A517A"/>
    <w:rsid w:val="781F7426"/>
    <w:rsid w:val="78204E9F"/>
    <w:rsid w:val="78237FD6"/>
    <w:rsid w:val="78255F97"/>
    <w:rsid w:val="78264ECA"/>
    <w:rsid w:val="7830578D"/>
    <w:rsid w:val="783243A6"/>
    <w:rsid w:val="78384119"/>
    <w:rsid w:val="783A24EA"/>
    <w:rsid w:val="783A6376"/>
    <w:rsid w:val="783A6B0E"/>
    <w:rsid w:val="783B05A1"/>
    <w:rsid w:val="78400762"/>
    <w:rsid w:val="7841005C"/>
    <w:rsid w:val="78472D2A"/>
    <w:rsid w:val="784968FC"/>
    <w:rsid w:val="784D3C77"/>
    <w:rsid w:val="784E12E0"/>
    <w:rsid w:val="78583077"/>
    <w:rsid w:val="785952F6"/>
    <w:rsid w:val="785D5F01"/>
    <w:rsid w:val="78656B39"/>
    <w:rsid w:val="78674BF5"/>
    <w:rsid w:val="787A3D9C"/>
    <w:rsid w:val="787D25EB"/>
    <w:rsid w:val="78835F6B"/>
    <w:rsid w:val="788A16E8"/>
    <w:rsid w:val="7896614C"/>
    <w:rsid w:val="789D49A8"/>
    <w:rsid w:val="78A0111F"/>
    <w:rsid w:val="78A56E85"/>
    <w:rsid w:val="78AE1D2B"/>
    <w:rsid w:val="78AF65B1"/>
    <w:rsid w:val="78B96287"/>
    <w:rsid w:val="78C173D4"/>
    <w:rsid w:val="78D41089"/>
    <w:rsid w:val="78D4653C"/>
    <w:rsid w:val="78D4694F"/>
    <w:rsid w:val="78DF1E51"/>
    <w:rsid w:val="78E21857"/>
    <w:rsid w:val="78E50BF4"/>
    <w:rsid w:val="78EA6119"/>
    <w:rsid w:val="78EE6684"/>
    <w:rsid w:val="78F74FC7"/>
    <w:rsid w:val="79024FBC"/>
    <w:rsid w:val="79145C6D"/>
    <w:rsid w:val="79222B7A"/>
    <w:rsid w:val="792537E8"/>
    <w:rsid w:val="792665BC"/>
    <w:rsid w:val="792E6616"/>
    <w:rsid w:val="79342EB4"/>
    <w:rsid w:val="79370E61"/>
    <w:rsid w:val="794143F3"/>
    <w:rsid w:val="79425510"/>
    <w:rsid w:val="79475335"/>
    <w:rsid w:val="794A27C8"/>
    <w:rsid w:val="794E15D1"/>
    <w:rsid w:val="79504A0A"/>
    <w:rsid w:val="79522781"/>
    <w:rsid w:val="7955279C"/>
    <w:rsid w:val="795B2124"/>
    <w:rsid w:val="795C7EB1"/>
    <w:rsid w:val="796421D0"/>
    <w:rsid w:val="7965196C"/>
    <w:rsid w:val="79693065"/>
    <w:rsid w:val="796976FB"/>
    <w:rsid w:val="796A4146"/>
    <w:rsid w:val="796F3889"/>
    <w:rsid w:val="797117AA"/>
    <w:rsid w:val="79766798"/>
    <w:rsid w:val="79793A90"/>
    <w:rsid w:val="798771C3"/>
    <w:rsid w:val="79884AC1"/>
    <w:rsid w:val="798B68B9"/>
    <w:rsid w:val="79942710"/>
    <w:rsid w:val="79AF20B0"/>
    <w:rsid w:val="79B96E58"/>
    <w:rsid w:val="79C40539"/>
    <w:rsid w:val="79C41406"/>
    <w:rsid w:val="79C46DE8"/>
    <w:rsid w:val="79DD56F7"/>
    <w:rsid w:val="79E31B04"/>
    <w:rsid w:val="79EE116E"/>
    <w:rsid w:val="79EE55F6"/>
    <w:rsid w:val="79F163B4"/>
    <w:rsid w:val="79F51517"/>
    <w:rsid w:val="79FE6BBF"/>
    <w:rsid w:val="7A007457"/>
    <w:rsid w:val="7A0837EA"/>
    <w:rsid w:val="7A086E75"/>
    <w:rsid w:val="7A10091C"/>
    <w:rsid w:val="7A166ABF"/>
    <w:rsid w:val="7A17AAF8"/>
    <w:rsid w:val="7A22382B"/>
    <w:rsid w:val="7A301610"/>
    <w:rsid w:val="7A3537DE"/>
    <w:rsid w:val="7A360E73"/>
    <w:rsid w:val="7A393EEE"/>
    <w:rsid w:val="7A3C01E3"/>
    <w:rsid w:val="7A3E34A3"/>
    <w:rsid w:val="7A524C0C"/>
    <w:rsid w:val="7A6B10B0"/>
    <w:rsid w:val="7A76775E"/>
    <w:rsid w:val="7A7838D7"/>
    <w:rsid w:val="7A7A04A2"/>
    <w:rsid w:val="7A7D1991"/>
    <w:rsid w:val="7A7F4B73"/>
    <w:rsid w:val="7A864B91"/>
    <w:rsid w:val="7A8B37DF"/>
    <w:rsid w:val="7A95264E"/>
    <w:rsid w:val="7A984787"/>
    <w:rsid w:val="7A9E6507"/>
    <w:rsid w:val="7AA826FF"/>
    <w:rsid w:val="7AAE20E0"/>
    <w:rsid w:val="7AB02961"/>
    <w:rsid w:val="7AB706DD"/>
    <w:rsid w:val="7AB83902"/>
    <w:rsid w:val="7AC70D68"/>
    <w:rsid w:val="7AD30CBE"/>
    <w:rsid w:val="7AD32E44"/>
    <w:rsid w:val="7AD51D19"/>
    <w:rsid w:val="7AD67889"/>
    <w:rsid w:val="7AD80255"/>
    <w:rsid w:val="7ADA0E3D"/>
    <w:rsid w:val="7AE17424"/>
    <w:rsid w:val="7AE46A9C"/>
    <w:rsid w:val="7AED6647"/>
    <w:rsid w:val="7AFC26C5"/>
    <w:rsid w:val="7AFF7445"/>
    <w:rsid w:val="7B0C04CA"/>
    <w:rsid w:val="7B0D62F2"/>
    <w:rsid w:val="7B0E4FAD"/>
    <w:rsid w:val="7B135EF2"/>
    <w:rsid w:val="7B1B7F5D"/>
    <w:rsid w:val="7B212BA5"/>
    <w:rsid w:val="7B24577A"/>
    <w:rsid w:val="7B300031"/>
    <w:rsid w:val="7B333481"/>
    <w:rsid w:val="7B3A3291"/>
    <w:rsid w:val="7B4624E3"/>
    <w:rsid w:val="7B4F49F8"/>
    <w:rsid w:val="7B5202AF"/>
    <w:rsid w:val="7B55142F"/>
    <w:rsid w:val="7B5D1C47"/>
    <w:rsid w:val="7B6219B3"/>
    <w:rsid w:val="7B705CDA"/>
    <w:rsid w:val="7B757A21"/>
    <w:rsid w:val="7B7822E0"/>
    <w:rsid w:val="7B8373D6"/>
    <w:rsid w:val="7B8C337D"/>
    <w:rsid w:val="7BA73C37"/>
    <w:rsid w:val="7BB41496"/>
    <w:rsid w:val="7BBE2204"/>
    <w:rsid w:val="7BBF7FA5"/>
    <w:rsid w:val="7BC83A42"/>
    <w:rsid w:val="7BCF7C9E"/>
    <w:rsid w:val="7BD34586"/>
    <w:rsid w:val="7BD357EC"/>
    <w:rsid w:val="7BDF12B1"/>
    <w:rsid w:val="7BEA6566"/>
    <w:rsid w:val="7BEC2C8B"/>
    <w:rsid w:val="7BF40361"/>
    <w:rsid w:val="7BF759E2"/>
    <w:rsid w:val="7BF86786"/>
    <w:rsid w:val="7BF958FC"/>
    <w:rsid w:val="7BFA015B"/>
    <w:rsid w:val="7BFB6A85"/>
    <w:rsid w:val="7BFF5866"/>
    <w:rsid w:val="7C092692"/>
    <w:rsid w:val="7C0D5705"/>
    <w:rsid w:val="7C0E1399"/>
    <w:rsid w:val="7C206D2F"/>
    <w:rsid w:val="7C2C7042"/>
    <w:rsid w:val="7C2F6BB6"/>
    <w:rsid w:val="7C3F75EB"/>
    <w:rsid w:val="7C4B5CFF"/>
    <w:rsid w:val="7C5010D5"/>
    <w:rsid w:val="7C565B6D"/>
    <w:rsid w:val="7C5B4572"/>
    <w:rsid w:val="7C5D39BC"/>
    <w:rsid w:val="7C5D6B1A"/>
    <w:rsid w:val="7C625F02"/>
    <w:rsid w:val="7C654986"/>
    <w:rsid w:val="7C6846A6"/>
    <w:rsid w:val="7C6B5299"/>
    <w:rsid w:val="7C6F4D88"/>
    <w:rsid w:val="7C7901B6"/>
    <w:rsid w:val="7C7A53BE"/>
    <w:rsid w:val="7C942FB4"/>
    <w:rsid w:val="7C9F6878"/>
    <w:rsid w:val="7CA54EA2"/>
    <w:rsid w:val="7CAD5A1A"/>
    <w:rsid w:val="7CAE3C1C"/>
    <w:rsid w:val="7CB2671C"/>
    <w:rsid w:val="7CBF01E4"/>
    <w:rsid w:val="7CD07FF8"/>
    <w:rsid w:val="7CD30C32"/>
    <w:rsid w:val="7CDA1BB6"/>
    <w:rsid w:val="7CE064D9"/>
    <w:rsid w:val="7CE83A02"/>
    <w:rsid w:val="7CE8512C"/>
    <w:rsid w:val="7CED241F"/>
    <w:rsid w:val="7CEE1C40"/>
    <w:rsid w:val="7CF216EA"/>
    <w:rsid w:val="7CF90284"/>
    <w:rsid w:val="7CF97767"/>
    <w:rsid w:val="7CFB7804"/>
    <w:rsid w:val="7D0B6F35"/>
    <w:rsid w:val="7D0E2670"/>
    <w:rsid w:val="7D15253E"/>
    <w:rsid w:val="7D15331F"/>
    <w:rsid w:val="7D224946"/>
    <w:rsid w:val="7D264A7E"/>
    <w:rsid w:val="7D2775AB"/>
    <w:rsid w:val="7D3D009A"/>
    <w:rsid w:val="7D3D67A8"/>
    <w:rsid w:val="7D406A26"/>
    <w:rsid w:val="7D431D0E"/>
    <w:rsid w:val="7D477665"/>
    <w:rsid w:val="7D486AC3"/>
    <w:rsid w:val="7D51114F"/>
    <w:rsid w:val="7D5C2F84"/>
    <w:rsid w:val="7D64542D"/>
    <w:rsid w:val="7D6A7084"/>
    <w:rsid w:val="7D6C62FA"/>
    <w:rsid w:val="7D705498"/>
    <w:rsid w:val="7D755280"/>
    <w:rsid w:val="7D7A0422"/>
    <w:rsid w:val="7D7F5032"/>
    <w:rsid w:val="7D877DB3"/>
    <w:rsid w:val="7D8A5AD5"/>
    <w:rsid w:val="7D8D68B2"/>
    <w:rsid w:val="7D965BB7"/>
    <w:rsid w:val="7D9A155D"/>
    <w:rsid w:val="7DA45032"/>
    <w:rsid w:val="7DA51EE6"/>
    <w:rsid w:val="7DA70FF6"/>
    <w:rsid w:val="7DB176CD"/>
    <w:rsid w:val="7DC030DD"/>
    <w:rsid w:val="7DC47DB0"/>
    <w:rsid w:val="7DCB690A"/>
    <w:rsid w:val="7DCE7246"/>
    <w:rsid w:val="7DD425BA"/>
    <w:rsid w:val="7DD45508"/>
    <w:rsid w:val="7DE0044D"/>
    <w:rsid w:val="7DE2640D"/>
    <w:rsid w:val="7DEF1CC1"/>
    <w:rsid w:val="7DF0518A"/>
    <w:rsid w:val="7DF139E3"/>
    <w:rsid w:val="7DFE0609"/>
    <w:rsid w:val="7E0908CC"/>
    <w:rsid w:val="7E0B6D45"/>
    <w:rsid w:val="7E110B6D"/>
    <w:rsid w:val="7E132007"/>
    <w:rsid w:val="7E1B180B"/>
    <w:rsid w:val="7E1C29AB"/>
    <w:rsid w:val="7E222963"/>
    <w:rsid w:val="7E225FF2"/>
    <w:rsid w:val="7E326465"/>
    <w:rsid w:val="7E432CD3"/>
    <w:rsid w:val="7E46197C"/>
    <w:rsid w:val="7E4F4199"/>
    <w:rsid w:val="7E537704"/>
    <w:rsid w:val="7E651658"/>
    <w:rsid w:val="7E6840B1"/>
    <w:rsid w:val="7E6D67C5"/>
    <w:rsid w:val="7E6E5C2C"/>
    <w:rsid w:val="7E734917"/>
    <w:rsid w:val="7E7754E1"/>
    <w:rsid w:val="7E81144E"/>
    <w:rsid w:val="7E8374C1"/>
    <w:rsid w:val="7E887E7E"/>
    <w:rsid w:val="7E90171F"/>
    <w:rsid w:val="7E912BC0"/>
    <w:rsid w:val="7E924A29"/>
    <w:rsid w:val="7E932EED"/>
    <w:rsid w:val="7E98190F"/>
    <w:rsid w:val="7E9C4A95"/>
    <w:rsid w:val="7E9F5F6B"/>
    <w:rsid w:val="7EA90D06"/>
    <w:rsid w:val="7EAE2A33"/>
    <w:rsid w:val="7EB67C5C"/>
    <w:rsid w:val="7EBB2F76"/>
    <w:rsid w:val="7EBF485F"/>
    <w:rsid w:val="7EC27F1F"/>
    <w:rsid w:val="7EC36CE6"/>
    <w:rsid w:val="7EC41154"/>
    <w:rsid w:val="7EC50B8E"/>
    <w:rsid w:val="7ECB7994"/>
    <w:rsid w:val="7ED11260"/>
    <w:rsid w:val="7ED92989"/>
    <w:rsid w:val="7EED330B"/>
    <w:rsid w:val="7EF0137C"/>
    <w:rsid w:val="7EFB6EBE"/>
    <w:rsid w:val="7F025F34"/>
    <w:rsid w:val="7F0D13D6"/>
    <w:rsid w:val="7F123471"/>
    <w:rsid w:val="7F1B358C"/>
    <w:rsid w:val="7F2F1D98"/>
    <w:rsid w:val="7F323E5A"/>
    <w:rsid w:val="7F325A7D"/>
    <w:rsid w:val="7F381ADD"/>
    <w:rsid w:val="7F39334E"/>
    <w:rsid w:val="7F3A577C"/>
    <w:rsid w:val="7F3B66FB"/>
    <w:rsid w:val="7F3D31E9"/>
    <w:rsid w:val="7F4E4979"/>
    <w:rsid w:val="7F5A75E3"/>
    <w:rsid w:val="7F63DBD6"/>
    <w:rsid w:val="7F66313B"/>
    <w:rsid w:val="7F6639DC"/>
    <w:rsid w:val="7F7A1239"/>
    <w:rsid w:val="7F7A4CE5"/>
    <w:rsid w:val="7F833532"/>
    <w:rsid w:val="7F836BEC"/>
    <w:rsid w:val="7F8C076D"/>
    <w:rsid w:val="7F8F177F"/>
    <w:rsid w:val="7F96111D"/>
    <w:rsid w:val="7FA670BE"/>
    <w:rsid w:val="7FA72682"/>
    <w:rsid w:val="7FB415CB"/>
    <w:rsid w:val="7FBA499D"/>
    <w:rsid w:val="7FC033D9"/>
    <w:rsid w:val="7FD24AFF"/>
    <w:rsid w:val="7FD34D6C"/>
    <w:rsid w:val="7FD7062B"/>
    <w:rsid w:val="7FEF9ABB"/>
    <w:rsid w:val="7FFD5B23"/>
    <w:rsid w:val="B3EDC0AF"/>
    <w:rsid w:val="B3EF7DB4"/>
    <w:rsid w:val="B63D49F2"/>
    <w:rsid w:val="BF982002"/>
    <w:rsid w:val="DEFCA7D4"/>
    <w:rsid w:val="E3F52993"/>
    <w:rsid w:val="E5CE0C83"/>
    <w:rsid w:val="E73F8680"/>
    <w:rsid w:val="EF8F28C9"/>
    <w:rsid w:val="F3FE73A7"/>
    <w:rsid w:val="F47F7F9A"/>
    <w:rsid w:val="F7D41574"/>
    <w:rsid w:val="FDFBC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11"/>
    <w:basedOn w:val="4"/>
    <w:qFormat/>
    <w:uiPriority w:val="0"/>
    <w:rPr>
      <w:rFonts w:hint="eastAsia" w:ascii="宋体" w:hAnsi="宋体" w:eastAsia="宋体" w:cs="宋体"/>
      <w:color w:val="000000"/>
      <w:sz w:val="20"/>
      <w:szCs w:val="20"/>
      <w:u w:val="none"/>
    </w:rPr>
  </w:style>
  <w:style w:type="character" w:customStyle="1" w:styleId="8">
    <w:name w:val="font01"/>
    <w:basedOn w:val="4"/>
    <w:qFormat/>
    <w:uiPriority w:val="0"/>
    <w:rPr>
      <w:rFonts w:hint="eastAsia" w:ascii="宋体" w:hAnsi="宋体" w:eastAsia="宋体" w:cs="宋体"/>
      <w:color w:val="000000"/>
      <w:sz w:val="20"/>
      <w:szCs w:val="20"/>
      <w:u w:val="none"/>
    </w:rPr>
  </w:style>
  <w:style w:type="paragraph" w:customStyle="1" w:styleId="9">
    <w:name w:val="样式1"/>
    <w:basedOn w:val="1"/>
    <w:qFormat/>
    <w:uiPriority w:val="0"/>
    <w:rPr>
      <w:rFonts w:hint="default" w:asciiTheme="minorAscii" w:hAnsiTheme="minorAscii"/>
    </w:rPr>
  </w:style>
  <w:style w:type="character" w:customStyle="1" w:styleId="10">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2025-07-25T01:13:00Z</dcterms:created>
  <dc:creator>WPS_1672901764</dc:creator>
  <cp:lastModifiedBy>zhzx</cp:lastModifiedBy>
  <dcterms:modified xsi:type="dcterms:W3CDTF">2025-07-25T17:23:58Z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509EA26ABB27459E90D40ED31EBA620F_11</vt:lpwstr>
  </property>
  <property fmtid="{D5CDD505-2E9C-101B-9397-08002B2CF9AE}" pid="4" name="KSOTemplateDocerSaveRecord">
    <vt:lpwstr>eyJoZGlkIjoiMmI0NjBjYmVkODc3ZmQwYmY4OWI1ZmNjMjg3OWIzYjQiLCJ1c2VySWQiOiIxNDY0NzAxNDgxIn0=</vt:lpwstr>
  </property>
</Properties>
</file>