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50" w:rsidRPr="00720950" w:rsidRDefault="008860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20950" w:rsidRPr="00720950">
        <w:rPr>
          <w:rFonts w:ascii="仿宋_GB2312" w:eastAsia="仿宋_GB2312" w:hint="eastAsia"/>
          <w:sz w:val="32"/>
          <w:szCs w:val="32"/>
        </w:rPr>
        <w:t>1</w:t>
      </w:r>
    </w:p>
    <w:p w:rsidR="00720950" w:rsidRDefault="00720950"/>
    <w:p w:rsidR="00720950" w:rsidRPr="00886092" w:rsidRDefault="00720950" w:rsidP="00886092">
      <w:pPr>
        <w:jc w:val="center"/>
        <w:rPr>
          <w:rFonts w:ascii="黑体" w:eastAsia="黑体" w:hAnsi="黑体"/>
          <w:sz w:val="36"/>
          <w:szCs w:val="36"/>
        </w:rPr>
      </w:pPr>
      <w:r w:rsidRPr="00886092">
        <w:rPr>
          <w:rFonts w:ascii="黑体" w:eastAsia="黑体" w:hAnsi="黑体" w:hint="eastAsia"/>
          <w:sz w:val="36"/>
          <w:szCs w:val="36"/>
        </w:rPr>
        <w:t>江西省税务系统2020年度新录用公务员（第一批）名单</w:t>
      </w:r>
    </w:p>
    <w:tbl>
      <w:tblPr>
        <w:tblW w:w="9223" w:type="dxa"/>
        <w:tblInd w:w="99" w:type="dxa"/>
        <w:tblLook w:val="04A0"/>
      </w:tblPr>
      <w:tblGrid>
        <w:gridCol w:w="576"/>
        <w:gridCol w:w="6237"/>
        <w:gridCol w:w="1276"/>
        <w:gridCol w:w="1134"/>
      </w:tblGrid>
      <w:tr w:rsidR="00720950" w:rsidRPr="00DF6847" w:rsidTr="00886092">
        <w:trPr>
          <w:trHeight w:val="10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2"/>
              </w:rPr>
              <w:t>拟录用职位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2"/>
              </w:rPr>
              <w:t>性别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国家税务总局南昌市东湖区税务局一级行政执法员（一）                 （300110001002）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国家税务总局南昌市东湖区税务局一级行政执法员（一）                 （300110001002）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曾杨柳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国家税务总局南昌市西湖区税务局一级行政执法员（一）                 （300110002001）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郑灏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国家税务总局南昌市西湖区税务局一级行政执法员（一）                 （300110002001）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余源万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国家税务总局南昌市青云谱区税务局一级行政执法员（一）                 （300110003001）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国家税务总局南昌市青云谱区税务局一级行政执法员（一）                 （300110003001）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温辉华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国家税务总局南昌市青山湖区税务局一级行政执法员（一）                 （300110004001）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国家税务总局南昌市青山湖区税务局一级行政执法员</w:t>
            </w:r>
            <w:r w:rsid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（一）</w:t>
            </w: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                （300110004001）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国家税务总局南昌市湾里区税务局一级行政执法员（一）                 （300110005001）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姜倩云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国家税务总局南昌市湾里区税务局一级行政执法员（一）                 （300110005001）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蔡婷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国家税务总局南昌市湾里区税务局一级行政执法员（二）                 （300110005002）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国家税务总局南昌市湾里区税务局一级行政执法员（三）                 （300110005003）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朱泽民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 （三）                 （300110005003）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马彦雯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国家税务总局南昌市湾里区税务局一级行政执法员（四）                 （300110005004）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国家税务总局南昌市新建区税务局一级行政执法员 （一）                 （300110006001）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周洁琼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国家税务总局南昌市新建区税务局一级行政执法员（一）                 （300110006001）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朱彦霏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国家税务总局南昌县税务局一级行政执法员（一）                 （300110007001）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傅妍婷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国家税务总局南昌县税务局一级行政执法员（一）                 （300110007001）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曾敏成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国家税务总局南昌县税务局一级行政执法员（二）                 （300110007002）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鲍思桦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国家税务总局南昌县税务局一级行政执法员（三）                 （300110007003）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黄丰婷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国家税务总局南昌县税务局一级行政执法员（三）                 （300110007003）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郑惠方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国家税务总局南昌县税务局一级行政执法员（四）                 （300110007004）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国家税务总局南昌县税务局一级行政执法员（四）                 （300110007004）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钟雨婷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国家税务总局进贤县税务局一级行政执法员（一）                 （300110008001）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国家税务总局进贤县税务局一级行政执法员（二）                 （300110008002）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钟继文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国家税务总局进贤县税务局一级行政执法员（二）                 （300110008002）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付薇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国家税务总局进贤县税务局一级行政执法员（三）                 （300110008003）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国家税务总局进贤县税务局一级行政执法员（三）                 （300110008003）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贾寒霏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国家税务总局进贤县税务局一级行政执法员（四）                 （300110008004）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李晓红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国家税务总局进贤县税务局一级行政执法员（四）                 （300110008004）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高晓琴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国家税务总局安义县税务局一级行政执法员（一）                 （300110009001）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国家税务总局安义县税务局一级行政执法员（一）                 （300110009001）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陶慧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国家税务总局安义县税务局一级行政执法员（二）                 （300110009002）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陈政宏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国家税务总局安义县税务局一级行政执法员（二）                 （300110009002）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王文滔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国家税务总局安义县税务局一级行政执法员（三）                 （300110009003）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桂莉莎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国家税务总局安义县税务局一级行政执法员（三）                 （300110009003）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游利平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国家税务总局安义县税务局一级行政执法员（四）                 （300110009004）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熊道勇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国家税务总局南昌市红谷滩新区税务局一级行政执法员（一）                 （300110011001）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罗沛奕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国家税务总局南昌市税务局第一税务分局一级行政执法员（一）                 （300110012001）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肖福龙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国家税务总局南昌市税务局第一税务分局一级行政执法员（一）                 （300110012001）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江鸿骞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国家税务总局南昌市税务局稽查局一级行政执法员（一）                 （300110013001）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甘佳欣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国家税务总局南昌市税务局第一稽查局一级行政执法员（一）                 （300110014001）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张学翔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国家税务总局南昌市税务局第一稽查局一级行政执法员（一）                 （300110014001）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邢安妮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国家税务总局南昌市税务局第二稽查局一级行政执法员（一）                 （300110015001）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罗佳瑜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国家税务总局南昌市税务局第二稽查局一级行政执法员（一）                 （300110015001）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叶宏瑞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国家税务总局南昌市税务局第三稽查局一级行政执法员（一）                 （300110016001）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饶起任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国家税务总局南昌市税务局第三稽查局一级行政执法员（一）                 （300110016001）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张昱昂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国家税务总局九江市税务局第一税务分局一级行政执法员（一）                 （300110017001）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国家税务总局九江市税务局第一税务分局一级行政执法员（一）                 （300110017001）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巫文婧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国家税务总局九江市税务局第一税务分局一级行政执法员（二）                 （300110017002）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徐廷政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国家税务总局九江市税务局第一税务分局一级行政执法员（二）                 （300110017002）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杜诗雪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国家税务总局九江市浔阳区税务局一级行政执法员（一）                 （300110018001）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刘嘉靓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国家税务总局九江市浔阳区税务局一级行政执法员（一）                 （300110018001）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彭疏桐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国家税务总局九江市浔阳区税务局一级行政执法员（二）                 （300110018002）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鄢景妮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国家税务总局九江市浔阳区税务局一级行政执法员（二）                 （300110018002）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汪紫薇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国家税务总局九江市濂溪区税务局一级行政执法员（一）                 （300110019001）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龚涵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国家税务总局九江市濂溪区税务局一级行政执法员（一）                 （300110019001）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陈世帅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国家税务总局九江市濂溪区税务局一级行政执法员（二）                 （300110019002）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万鑫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国家税务总局九江市濂溪区税务局一级行政执法员（二）                 （300110019002）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国家税务总局九江市柴桑区税务局一级行政执法员（一）                 （300110020001）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国家税务总局九江市柴桑区税务局一级行政执法员（一）                 （300110020001）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冯一婧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国家税务总局九江市柴桑区税务局一级行政执法员（二）                 （300110020002）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沈思可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国家税务总局九江市柴桑区税务局一级行政执法员（二）                 （300110020002）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饶一杭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国家税务总局九江经济技术开发区税务局一级行政执法员（一）                 （300110021001）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国家税务总局九江经济技术开发区税务局一级行政执法员（一）                 （300110021001）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桂慧文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国家税务总局庐山风景名胜区税务局一级行政执法员（一）                 （300110022001）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饶吟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国家税务总局庐山风景名胜区税务局一级行政执法员（一）                 （300110022001）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张梓涵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国家税务总局庐山风景名胜区税务局一级行政执法员（二）                 （300110022002）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张心怡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国家税务总局共青城市税务局一级行政执法员（一）                 （300110023001）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李怡琪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国家税务总局共青城市税务局一级行政执法员（一）                 （300110023001）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邱悦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国家税务总局共青城市税务局一级行政执法员（二）                 （300110023002）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周璋豪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国家税务总局共青城市税务局一级行政执法员（二）                 （300110023002）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樊雅俊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国家税务总局共青城市税务局一级行政执法员（三）                 （300110023003）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周诗翌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国家税务总局庐山西海风景名胜区税务局一级行政执法员（一）                 （300110024001）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国家税务总局庐山西海风景名胜区税务局一级行政执法员（一）                 （300110024001）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吴学海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国家税务总局庐山西海风景名胜区税务局一级行政执法员（二）                 （300110024002）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胡志刚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国家税务总局庐山西海风景名胜区税务局一级行政执法员（二）                 （300110024002）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高金枝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国家税务总局永修县税务局一级行政执法员（一）                 （300110025001）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邓亚男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国家税务总局永修县税务局一级行政执法员（一）                 （300110025001）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谭昊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国家税务总局永修县税务局一级行政执法员（二）                 （300110025002）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国家税务总局永修县税务局一级行政执法员（二）                 （300110025002）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黄临雪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国家税务总局德安县税务局一级行政执法员（一）                 （300110026001）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俞欢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国家税务总局德安县税务局一级行政执法员（二）                 （300110026002）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聂凯星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国家税务总局德安县税务局一级行政执法员（二）                 （300110026002）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国家税务总局德安县税务局一级行政执法员（二）                 （300110026002）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金建辉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国家税务总局修水县税务局一级行政执法员（一）                 （300110027001）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饶青青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国家税务总局修水县税务局一级行政执法员（一）                 （300110027001）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许寅莹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国家税务总局修水县税务局一级行政执法员（二）                 （300110027002）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国家税务总局修水县税务局一级行政执法员（二）                 （300110027002）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郑梦雅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国家税务总局武宁县税务局一级行政执法员（一）                 （300110028001）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国家税务总局武宁县税务局一级行政执法员（一）                 （300110028001）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吴鑫鑫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国家税务总局武宁县税务局一级行政执法员（二）                 （300110028002）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韩梅香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国家税务总局武宁县税务局一级行政执法员（二）                 （300110028002）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陈美岑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国家税务总局瑞昌市税务局一级行政执法员（一）                 （300110029001）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陈韵冰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国家税务总局瑞昌市税务局一级行政执法员（一）                 （300110029001）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冷剑星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国家税务总局瑞昌市税务局一级行政执法员（二）                 （300110029002）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国家税务总局瑞昌市税务局一级行政执法员（三）                 （300110029003）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郑艳琪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国家税务总局瑞昌市税务局一级行政执法员（三）                 （300110029003）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潘熙楠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国家税务总局都昌县税务局一级行政执法员（一）                 （300110030001）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石文丽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国家税务总局都昌县税务局一级行政执法员（二）                 （300110030002）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国家税务总局都昌县税务局一级行政执法员（二）                 （300110030002）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国家税务总局都昌县税务局一级行政执法员（三）                 （300110030003）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段凌洁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国家税务总局湖口县税务局一级行政执法员（一）                 （300110031001）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国家税务总局湖口县税务局一级行政执法员（二）                 （300110031002）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梁佳瑶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国家税务总局湖口县税务局一级行政执法员（三）                 （300110031003）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周子谋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国家税务总局湖口县税务局一级行政执法员（三）                 （300110031003）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周若寅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国家税务总局彭泽县税务局一级行政执法员（一）                 （300110032001）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朱凯文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国家税务总局彭泽县税务局一级行政执法员（二）                 （300110032002）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袁婷玉洁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国家税务总局彭泽县税务局一级行政执法员（三）                 （300110032003）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魏文韬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国家税务总局庐山市税务局一级行政执法员（一）                 （300110033001）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毛兴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国家税务总局庐山市税务局一级行政执法员（一）                 （300110033001）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左家欢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国家税务总局庐山市税务局一级行政执法员（二）                 （300110033002）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胡玉勤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国家税务总局庐山市税务局一级行政执法员（二）                 （300110033002）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江杜娟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国家税务总局景德镇市珠山区税务局一级行政执法员（一）                 （300110034001）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黄志钧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国家税务总局景德镇市珠山区税务局一级行政执法员（二）                 （300110034002）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占俊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国家税务总局景德镇市珠山区税务局一级行政执法员（二）                 （300110034002）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徐泽扬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国家税务总局景德镇市珠山区税务局一级行政执法员（二）                 （300110034002）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艾宇宸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国家税务总局景德镇市昌江区税务局一级行政执法员（一）                 （300110035001）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何镇良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国家税务总局景德镇市昌江区税务局一级行政执法员（一）                 （300110035001）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国家税务总局景德镇市昌江区税务局一级行政执法员（一）                 （300110035001）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冯波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国家税务总局景德镇市昌江区税务局一级行政执法员（二）                 （300110035002）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国家税务总局景德镇市昌江区税务局一级行政执法员（二）                 （300110035002）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钱佳淼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国家税务总局乐平市税务局一级行政执法员（一）                 （300110036001）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吴燕婷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国家税务总局乐平市税务局一级行政执法员（一）                 （300110036001）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杨雨洁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国家税务总局乐平市税务局一级行政执法员（一）                 （300110036001）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汪一帆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国家税务总局乐平市税务局一级行政执法员（二）                 （300110036002）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倪俊杰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国家税务总局浮梁县税务局一级行政执法员（一）                 （300110037001）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吴晓平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国家税务总局浮梁县税务局一级行政执法员（一）                 （300110037001）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胡安琪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国家税务总局浮梁县税务局一级行政执法员（二）                 （300110037002）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周启慧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国家税务总局浮梁县税务局一级行政执法员（二）                 （300110037002）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江志英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国家税务总局浮梁县税务局一级行政执法员（三）                 （300110037003）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王姝懿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国家税务总局景德镇高新技术产业开发区税务局一级行政执法员（一）（300110038001）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王方凯月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国家税务总局景德镇高新技术产业开发区税务局一级行政执法员（一）（300110038001）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韩建文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国家税务总局景德镇高新技术产业开发区税务局一级行政执法员（二）（300110038002）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彭诗苑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国家税务总局景德镇高新技术产业开发区税务局一级行政执法员（二）（300110038002）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程媛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国家税务总局景德镇陶瓷工业园区税务局一级行政执法员（一）                 （ 300110039001）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王童语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国家税务总局景德镇陶瓷工业园区税务局一级行政执法员（一）                 （300110039001）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周安峦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国家税务总局景德镇陶瓷工业园区税务局一级行政执法员 （一）（300110039001）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李志芳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国家税务总局景德镇陶瓷工业园区税务局一级行政执法员（二）                 （300110039002）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谢羽涵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国家税务总局景德镇市税务局第一税务分局一级行政执法员（一）（300110040001）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戴清凯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国家税务总局景德镇市税务局第一税务分局一级行政执法员（一）（300110040001）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陈筱娴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国家税务总局景德镇市税务局第一税务分局一级行政执法员（二）（300110040002）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彭神安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国家税务总局景德镇市税务局第一税务分局一级行政执法员（二）（300110040002）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施颖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国家税务总局景德镇市税务局稽查局一级行政执法员（一）                 （300110041001）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刘济鹏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国家税务总局萍乡市税务局第一税务分局一级行政执法员（一）                 （300110042001）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国家税务总局萍乡市税务局第一税务分局一级行政执法员（一）                 （300110042001）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余梦嫣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国家税务总局萍乡市税务局第一税务分局一级行政执法员（二）                 （300110042002）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陆嘉怡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国家税务总局萍乡市税务局第一税务分局一级行政执法员（二）                 （300110042002）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陈俊宇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国家税务总局萍乡市安源区税务局一级行政执法员（一）                 （300110043001）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漆晨辉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国家税务总局萍乡市安源区税务局一级行政执法员（一）                 （300110043001）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邹茜茜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国家税务总局萍乡市安源区税务局一级行政执法员（二）                 （300110043002）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郭羽昕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国家税务总局萍乡市安源区税务局一级行政执法员（二）                 （300110043002）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周思涛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国家税务总局萍乡市湘东区税务局一级行政执法员（一）                 （300110044001）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国家税务总局萍乡市湘东区税务局一级行政执法员（一）                 （300110044001）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彭嘉琪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国家税务总局萍乡市湘东区税务局一级行政执法员（二）                 （300110044002）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晏家琪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国家税务总局萍乡市湘东区税务局一级行政执法员（二）                 （300110044002）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国家税务总局萍乡市湘东区税务局一级行政执法员（三）                 （300110044003）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成静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国家税务总局芦溪县税务局一级行政执法员（一）                 （300110045001)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荣天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国家税务总局芦溪县税务局一级行政执法员（一）                 （300110045001）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国家税务总局芦溪县税务局一级行政执法员（二）                 （300110045002）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黎丽娟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国家税务总局芦溪县税务局一级行政执法员（二）                 （300110045002)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樊依敏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国家税务总局上栗县税务局一级行政执法员（一）                 （300110046001）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国家税务总局上栗县税务局一级行政执法员（一）                 （300110046001）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陈灵婷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国家税务总局上栗县税务局一级行政执法员（二）                 （300110046002）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张敏萍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国家税务总局上栗县税务局一级行政执法员（二）                 （300110046002）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国家税务总局莲花县税务局一级行政执法员（一）                 （300110047001）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黄金妹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国家税务总局莲花县税务局一级行政执法员（一）                 （300110047001）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卢帆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国家税务总局莲花县税务局一级行政执法员（一）                 （300110047001）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朱思菲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国家税务总局莲花县税务局一级行政执法员（二）                 （300110047002）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颜欣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国家税务总局莲花县税务局一级行政执法员（二）                 （300110047002）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熊之鉴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国家税务总局萍乡经济技术开发区税务局一级行政执法员（一）                 （300110048001）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董婉歆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国家税务总局萍乡经济技术开发区税务局一级行政执法员（一）                 （300110048001）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欧阳卓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国家税务总局萍乡经济技术开发区税务局一级行政执法员（二）                 （300110048002）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张艺姿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国家税务总局萍乡经济技术开发区税务局一级行政执法员（二）                 （300110048002）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叶明君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国家税务总局新余市税务局第一税务分局一级行政执法员（一）                 （300110049001）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国家税务总局新余市税务局第一税务分局一级行政执法员（二）                 （300110049002）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龙乔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国家税务总局新余市税务局第一税务分局一级行政执法员（三）                 （300110049003）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严家琦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国家税务总局新余市渝水区税务局一级行政执法员（一）                 （300110050001）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付文昕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国家税务总局新余市渝水区税务局一级行政执法员（一）                 （300110050001）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国家税务总局新余市渝水区税务局一级行政执法员（二）                 （300110050002）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张彬彬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国家税务总局新余市渝水区税务局一级行政执法员（三）                 （300110050003）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郭梦琪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国家税务总局分宜县税务局一级行政执法员（一）                 （300110051001）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国家税务总局分宜县税务局一级行政执法员（一）                 （300110051001）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涂宏锐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国家税务总局分宜县税务局一级行政执法员（二）                 （300110051002）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易洁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国家税务总局分宜县税务局一级行政执法员（二）                 （300110051002）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国家税务总局分宜县税务局一级行政执法员（三）                 （300110051003）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钟良炜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国家税务总局分宜县税务局一级行政执法员（四）                 （300110051004）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国家税务总局新余高新技术产业开发区税务局一级行政执法员（一）（300110052001）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国家税务总局新余高新技术产业开发区税务局一级行政执法员（二）（300110052002）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胡译仁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国家税务总局新余高新技术产业开发区税务局一级行政执法员（三）（300110052003）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陈文君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国家税务总局新余高新技术产业开发区税务局一级行政执法员（三）（300110052003）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左敦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国家税务总局新余市仙女湖风景名胜区税务局一级行政执法员（一）（300110053001）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洪晨杏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国家税务总局新余市仙女湖风景名胜区税务局一级行政执法员（一）（300110053001）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谢婉婧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国家税务总局新余市仙女湖风景名胜区税务局一级行政执法员（一）（300110053001）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聂群芳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国家税务总局新余市仙女湖风景名胜区税务局一级行政执法员（二）（300110053002）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国家税务总局新余市仙女湖风景名胜区税务局一级行政执法员（三）（300110053003）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廖嘉敏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国家税务总局新余市仙女湖风景名胜区税务局一级行政执法员（四）（300110053004）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钟思迪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国家税务总局鹰潭市税务局第一税务分局一级行政执法员（一）                 （300110054001）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唐娟娟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国家税务总局鹰潭市税务局第一税务分局一级行政执法员（三）                 （300110054002）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国家税务总局鹰潭市税务局第一税务分局一级行政执法员（二）                 （300110054003）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金鑫怡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国家税务总局鹰潭市税务局稽查局一级行政执法员（一）                 （300110055001）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国家税务总局鹰潭市税务局稽查局一级行政执法员（一）                 （300110055001）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何子豪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国家税务总局鹰潭市税务局稽查局一级行政执法员（二）                 （300110055002）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钱梦瑶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国家税务总局鹰潭市税务局第一稽查局一级行政执法员（一）                 （300110056001）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林紫薇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国家税务总局鹰潭市月湖区税务局一级行政执法员（一）                 （300110057001）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陈风哲宇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国家税务总局鹰潭市月湖区税务局一级行政执法员（二）                 （300110057002）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周婉滢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国家税务总局鹰潭市月湖区税务局一级行政执法员（三）                 （300110057003）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肖圆圆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国家税务总局鹰潭市月湖区税务局一级行政执法员（四）                 （300110057004）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熊肖进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国家税务总局鹰潭市月湖区税务局一级行政执法员（四）                 （300110057004）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国家税务总局鹰潭市余江区税务局一级行政执法员（一）                 （300110058001）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倪志海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国家税务总局鹰潭市余江区税务局一级行政执法员（三）                 （300110058003）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宋涵喆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国家税务总局鹰潭市余江区税务局一级行政执法员（四）                 （300110058004）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国家税务总局贵溪市税务局一级行政执法员（一）                 （300110059001）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张丽平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国家税务总局贵溪市税务局一级行政执法员（二）                 （300110059002）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艾筠翌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国家税务总局贵溪市税务局一级行政执法员（三）                 （300110059003）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周小蔓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国家税务总局贵溪市税务局一级行政执法员（四）                 （300110059004）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戴美珍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国家税务总局贵溪市税务局一级行政执法员（四）                 （300110059004）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倪玉琴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国家税务总局鹰潭高新技术产业开发区税务局一级行政执法员（一）（300110060001）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詹伊平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国家税务总局鹰潭高新技术产业开发区税务局一级行政执法员（一）（300110060001）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严小绘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国家税务总局鹰潭高新技术产业开发区税务局一级行政执法员                 （二）（300110060002）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张冶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国家税务总局鹰潭市龙虎山风景名胜区税务局一级行政执法员</w:t>
            </w:r>
            <w:r w:rsid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                </w:t>
            </w: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（一）300110061001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涂凉芬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国家税务总局鹰潭市龙虎山风景名胜区税务局一级行政执法员                 （一）（300110061001）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聂镇涛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国家税务总局鹰潭市龙虎山风景名胜区税务局一级行政执法员（二）（300110061002）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祝天赐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国家税务总局赣州市税务局第一税务分局一级行政执法员                 （300110062001）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吴天伦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国家税务总局瑞金市税务局一级行政执法员（一）                 （300110063001）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谢金辐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国家税务总局瑞金市税务局一级行政执法员（一）                 （300110063001）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刘瑞峰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国家税务总局瑞金市税务局一级行政执法员（二）                 （300110063002）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国家税务总局信丰县税务局一级行政执法员（一）                 （300110064001）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国家税务总局信丰县税务局一级行政执法员（二）                 （300110064002）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张敏莉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国家税务总局大余县税务局一级行政执法员（一）                 （300110065001）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梁炜文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国家税务总局大余县税务局一级行政执法员（一）                 （300110065001）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国家税务总局大余县税务局一级行政执法员（一）                 （300110065001）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邱瑞婷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国家税务总局大余县税务局一级行政执法员（二）                 （300110065002）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钟楠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国家税务总局大余县税务局一级行政执法员（三）                 （300110065003）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曹崴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国家税务总局上犹县税务局一级行政执法员（一）                 （300110066001）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张晓琪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国家税务总局上犹县税务局一级行政执法员（二）                 （300110066002）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国家税务总局上犹县税务局一级行政执法员（二）                 （300110066002）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余俊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国家税务总局上犹县税务局一级行政执法员（二）                 （300110066002）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谢依婷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国家税务总局上犹县税务局一级行政执法员（二）                 （300110066002）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国家税务总局崇义县税务局一级行政执法员（一）                 （300110067001）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温娟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国家税务总局崇义县税务局一级行政执法员（二）                 （300110067002）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国家税务总局崇义县税务局一级行政执法员（二）                 （300110067002）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姚艳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国家税务总局崇义县税务局一级行政执法员（三）                 （300110067003）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国家税务总局安远县税务局一级行政执法员（一）                 （300110068001）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张梅香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国家税务总局安远县税务局一级行政执法员（一）                 （300110068001）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刘忠穗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国家税务总局安远县税务局一级行政执法员（二）                 （300110068002）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国家税务总局安远县税务局一级行政执法员（三）                 （300110068003）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国家税务总局安远县税务局一级行政执法员（三）                 （300110068003）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魏伟圆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国家税务总局安远县税务局一级行政执法员（四）                 （300110068004）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国家税务总局安远县税务局一级行政执法员（五）                 （300110068005）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国家税务总局龙南县税务局一级行政执法员（一）                 （300110069001）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国家税务总局龙南县税务局一级行政执法员（一）                 （300110069001）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周宇祺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国家税务总局龙南县税务局一级行政执法员（二）                 （300110069002）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国家税务总局龙南县税务局一级行政执法员（二）                 （300110069002）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曾秋红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国家税务总局龙南县税务局一级行政执法员（三）                 （300110069003）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国家税务总局龙南县税务局一级行政执法员（四）                 （300110069004）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国家税务总局定南县税务局一级行政执法员（一）                 （300110070001）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肖庆霞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国家税务总局定南县税务局一级行政执法员（一）                 （300110070001）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王忠顺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国家税务总局定南县税务局一级行政执法员（一）                 （300110070001）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傅媛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国家税务总局定南县税务局一级行政执法员（二）                 （300110070002）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国家税务总局定南县税务局一级行政执法员（三）                 （300110070003）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曾文清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国家税务总局定南县税务局一级行政执法员（四）                 （300110070004）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国家税务总局全南县税务局一级行政执法员（一）                 （30110071001）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邓冬萍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国家税务总局全南县税务局一级行政执法员（一）                 （300110071001）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张祖怡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国家税务总局全南县税务局一级行政执法员（二）                 （300110071002）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龚旦龙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国家税务总局全南县税务局一级行政执法员（二）                 （300110071002）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国家税务总局全南县税务局一级行政执法员（三）                 （300110071003）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吴伟强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国家税务总局全南县税务局一级行政执法员（三）                 （300110071003）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饶秀云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国家税务总局全南县税务局一级行政执法员（四）                 （300110071004）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胡枫婷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国家税务总局全南县税务局一级行政执法员（五）                 （300110071005）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杨秀清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国家税务总局全南县税务局一级行政执法员（五）                 （300110071005）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黄璋城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国家税务总局全南县税务局一级行政执法员（六）                 （300110071006）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陈韬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国家税务总局宁都县税务局一级行政执法员（一）                 （300110072001）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谢倩倩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国家税务总局宁都县税务局一级行政执法员（二）                 （300110072002）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袁顺懋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国家税务总局于都县税务局一级行政执法员（一）                 （300110073001）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何吟川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国家税务总局于都县税务局一级行政执法员（二）                 （300110073002）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段燕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国家税务总局兴国县税务局一级行政执法员（一）                 （300110074001）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熊璧玲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国家税务总局兴国县税务局一级行政执法员（一）                 （300110074001）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陈雅琴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国家税务总局兴国县税务局一级行政执法员（二）                 （300110074002）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国家税务总局会昌县税务局一级行政执法员（一）                 （300110075001）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国家税务总局会昌县税务局一级行政执法员（一）                 （300110075001）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国家税务总局会昌县税务局一级行政执法员（二）                 （300110075002）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邱晓玲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国家税务总局会昌县税务局一级行政执法员（三）                 （300110075003）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汪裕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国家税务总局会昌县税务局一级行政执法员（四）                 （300110075004）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洪亮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国家税务总局会昌县税务局一级行政执法员（五）                 （300110075005）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范铕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国家税务总局会昌县税务局一级行政执法员（五）                 （300110075005）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国家税务总局寻乌县税务局一级行政执法员（一）                 （300110076001）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刘艳菲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国家税务总局寻乌县税务局一级行政执法员（一）                 （300110076001）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国家税务总局寻乌县税务局一级行政执法员（二）                 （300110076002）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廖谷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国家税务总局寻乌县税务局一级行政执法员（三）                 （300110076003）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国家税务总局寻乌县税务局一级行政执法员（三）                 （300110076003）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林敏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国家税务总局寻乌县税务局一级行政执法员（四）                 （300110076004）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谢挺锋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国家税务总局寻乌县税务局一级行政执法员（四）                 （300110076004）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邓宗腾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国家税务总局寻乌县税务局一级行政执法员（五）                 （300110076005）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王明星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国家税务总局石城县税务局一级行政执法员（一）                 （300110077001）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王海洪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国家税务总局石城县税务局一级行政执法员（一）                 （300110077001）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陈峻巍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国家税务总局石城县税务局一级行政执法员（二）                 （300110077002）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国家税务总局石城县税务局一级行政执法员（二）                 （300110077002）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廖雯棋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国家税务总局石城县税务局一级行政执法员（三）                 （300110077003）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国家税务总局石城县税务局一级行政执法员（三）                 （300110077003）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叶恬湉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国家税务总局石城县税务局一级行政执法员（三）                 （300110077003）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国家税务总局石城县税务局一级行政执法员（四）                 （300110077004）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罗高峰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国家税务总局石城县税务局一级行政执法员（四）                 （300110077004）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国家税务总局石城县税务局一级行政执法员（五）                 （300110077005）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黄勇进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国家税务总局宜春市税务局第一税务分局一级行政执法员（一）                 （300110078001）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国家税务总局宜春市税务局第一税务分局一级行政执法员（二）                 （300110078002）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曹思琴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国家税务总局宜春市袁州区税务局一级行政执法员（一）                 （300110079001）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龙丹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国家税务总局宜春市袁州区税务局一级行政执法员（二）                 （300110079002）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胡亚婕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国家税务总局宜春市袁州区税务局一级行政执法员（三）                 （300110079003）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潘玉芳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国家税务总局宜春市袁州区税务局一级行政执法员（三）                 （300110079003）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国家税务总局宜春市袁州区税务局一级行政执法员（四）                 （300110079004）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国家税务总局樟树市税务局一级行政执法员（一）                 （300110080001）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国家税务总局樟树市税务局一级行政执法员（二）                 （300110080002）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国家税务总局樟树市税务局一级行政执法员（二）                 （300110080002）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黄沁缘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国家税务总局樟树市税务局一级行政执法员（三）                 （300110080003）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伍雨茜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国家税务总局樟树市税务局一级行政执法员（四）                 （300110080004）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国家税务总局丰城市税务局一级行政执法员（一）                 （300110081001）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张茜梦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国家税务总局丰城市税务局一级行政执法员（二）                 （300110081002）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国家税务总局丰城市税务局一级行政执法员（三）                 （300110081003）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周俊锋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国家税务总局丰城市税务局一级行政执法员（三）                 （300110081003）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吴俊超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国家税务总局丰城市税务局一级行政执法员（四）                 （300110081004）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徐保美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国家税务总局高安市税务局一级行政执法员（一）                 （300110082001）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周昕韬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国家税务总局高安市税务局一级行政执法员（二）                 （300110082002）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国家税务总局高安市税务局一级行政执法员（二）                 （300110082002）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何仕超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国家税务总局高安市税务局一级行政执法员（三）                 （300110082003）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国家税务总局高安市税务局一级行政执法员（四）                 （300110082004）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黎娇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国家税务总局靖安县税务局一级行政执法员（一）                 （300110083001）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曾菊芳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国家税务总局靖安县税务局一级行政执法员（一）                 （300110083001）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梁知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国家税务总局靖安县税务局一级行政执法员（二）                 （300110083002）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彭鸿娟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国家税务总局靖安县税务局一级行政执法员（三）                 （300110083003）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舒俊雲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国家税务总局奉新县税务局一级行政执法员（一）                 （300110084001）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赖慧慧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国家税务总局奉新县税务局一级行政执法员（一）                 （300110084001）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李泽宇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国家税务总局奉新县税务局一级行政执法员（二）                 （300110084002）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邹建娣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国家税务总局奉新县税务局一级行政执法员（三）                 （300110084003）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宋跃肖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国家税务总局上高县税务局一级行政执法员（一）                 （300110085001）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谢一珍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国家税务总局上高县税务局一级行政执法员（一）                 （300110085001）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张兆华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国家税务总局上高县税务局一级行政执法员（二）                 （300110085002）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国家税务总局上高县税务局一级行政执法员（二）                 （300110085002）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李维娜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国家税务总局宜丰县税务局一级行政执法员（一）                 （300110086001）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国家税务总局宜丰县税务局一级行政执法员（一）                 （300110086001）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张慧璇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国家税务总局宜丰县税务局一级行政执法员（二）                 （300110086002）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郜龙斌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国家税务总局宜丰县税务局一级行政执法员（二）                 （300110086002）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秦怡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国家税务总局铜鼓县税务局一级行政执法员（一）                 （300110087001）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赵学谦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国家税务总局铜鼓县税务局一级行政执法员（一）                 （300110087001）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蒋玉凤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国家税务总局铜鼓县税务局一级行政执法员（二）                 （300110087002）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辛惠雯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国家税务总局铜鼓县税务局一级行政执法员（二）                 （300110087002）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罗冬英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国家税务总局铜鼓县税务局一级行政执法员（三）                 （300110087003）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马飞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国家税务总局万载县税务局一级行政执法员（一）                 （300110088001）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国家税务总局万载县税务局一级行政执法员（二）                 （300110088002）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陈佳强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国家税务总局万载县税务局一级行政执法员（三）                 （300110088003）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简雨轩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国家税务总局万载县税务局一级行政执法员（四）                 （300110088004）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国家税务总局宜春经济技术开发区税务局一级行政执法员（一）                 （300110089001）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国家税务总局宜春经济技术开发区税务局一级行政执法员（一）                 （300110089001）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滕淑婧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国家税务总局上饶市广丰区税务局一级行政执法员（一）                 （300110090001）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刘婉琳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国家税务总局上饶市广丰区税务局一级行政执法员（一）                 （300110090001）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黄心远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国家税务总局上饶市广丰区税务局一级行政执法员（二）                 （300110090002）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程银国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国家税务总局上饶市广丰区税务局一级行政执法员（二）                 （300110090002）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廖娴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国家税务总局德兴市税务局一级行政执法员（一）                 （300110091001）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国家税务总局德兴市税务局一级行政执法员（一）                 （300110091001）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姜祺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国家税务总局德兴市税务局一级行政执法员（二）                 （300110091002）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程云丽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国家税务总局德兴市税务局一级行政执法员（二）                 （300110091002）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程柔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国家税务总局德兴市税务局一级行政执法员（三）                 （300110091003）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兰凌娟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国家税务总局德兴市税务局一级行政执法员（三）                 （300110091003）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王璐莹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国家税务总局上饶县税务局一级行政执法员（一）                 （300110092001）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肖泽森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国家税务总局上饶县税务局一级行政执法员（一）                 （300110092001）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余可当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国家税务总局玉山县税务局一级行政执法员（一）                 （300110093001）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汪俊杰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国家税务总局玉山县税务局一级行政执法员（一）                 （300110093001）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叶雨曦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国家税务总局玉山县税务局一级行政执法员（一）                 （300110093001）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胡梦莹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国家税务总局玉山县税务局一级行政执法员（二）                 （300110093002）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缪灵妍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国家税务总局玉山县税务局一级行政执法员（二）                 （300110093002）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周香港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国家税务总局铅山县税务局一级行政执法员（一）                 （300110094001）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占志威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国家税务总局铅山县税务局一级行政执法员（一）                 （300110094001）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毛颂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国家税务总局铅山县税务局一级行政执法员（二）                 （300110094002）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宋弘宇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国家税务总局铅山县税务局一级行政执法员（二）                 （300110094002）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杨文艺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国家税务总局铅山县税务局一级行政执法员（三）                 （300110094003）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黄圣越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国家税务总局铅山县税务局一级行政执法员（三）                 （300110094003）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汤晓东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国家税务总局横峰县税务局一级行政执法员（一）                 （300110095001）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谢中诚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国家税务总局横峰县税务局一级行政执法员（一）                 （300110095001）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李昌润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国家税务总局横峰县税务局一级行政执法员（二）                 （300110095002）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郭懿成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国家税务总局横峰县税务局一级行政执法员（二）                 （300110095002）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蓝存恺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国家税务总局横峰县税务局一级行政执法员（三）                 （300110095003）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刘春霞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国家税务总局横峰县税务局一级行政执法员（三）                 （300110095003）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国家税务总局弋阳县税务局一级行政执法员（一）                 （300110096001）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胡成成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国家税务总局弋阳县税务局一级行政执法员（一）                 （300110096001）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黎璐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国家税务总局弋阳县税务局一级行政执法员（二）                 （300110096002）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潘颖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国家税务总局弋阳县税务局一级行政执法员（二）                 （300110096002）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曾雨欣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国家税务总局弋阳县税务局一级行政执法员（三）                 （300110096003）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汪漫添虹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国家税务总局余干县税务局一级行政执法员（一）                 （300110097001）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吴雅婷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国家税务总局余干县税务局一级行政执法员（一）                 （300110097001）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吴梦莹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国家税务总局余干县税务局一级行政执法员（二）                 （300110097002）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吴格力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国家税务总局余干县税务局一级行政执法员（二）                 （300110097002）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国家税务总局余干县税务局一级行政执法员（三）                 （300110097003）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江李梦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国家税务总局余干县税务局一级行政执法员（三）                 （300110097003）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吴亚男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国家税务总局鄱阳县税务局一级行政执法员（一）                 （300110098001）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邹劲松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国家税务总局鄱阳县税务局一级行政执法员（一）                 （300110098001）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范宇雯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国家税务总局鄱阳县税务局一级行政执法员（二）                 （300110098002）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叶雨薇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国家税务总局鄱阳县税务局一级行政执法员（二）                 （300110098002）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梅美华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国家税务总局鄱阳县税务局一级行政执法员（三）                 （300110098003）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黄鑫港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国家税务总局鄱阳县税务局一级行政执法员（三）                 （300110098003）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董沛东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国家税务总局鄱阳县税务局一级行政执法员（四）                 （300110098004）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国家税务总局鄱阳县税务局一级行政执法员（四）                 （300110098004）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国家税务总局鄱阳县税务局一级行政执法员（五）                 （300110098005）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何湘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国家税务总局万年县税务局一级行政执法员（二）                 （300110099002）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国家税务总局万年县税务局一级行政执法员（二）                 （300110099002）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游文举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国家税务总局万年县税务局一级行政执法员（三）                 （300110099003）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王佳馨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国家税务总局万年县税务局一级行政执法员（三）                 （300110099003）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徐亲睿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国家税务总局婺源县税务局一级行政执法员（一）                 （300110100001）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江淑婷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国家税务总局婺源县税务局一级行政执法员（一）                 （300110100001）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施雅真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国家税务总局婺源县税务局一级行政执法员（二）                 （300110100002）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国家税务总局婺源县税务局一级行政执法员（二）                 （300110100002）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方慧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国家税务总局上饶市三清山风景名胜区税务局一级行政执法员（一）（300110101001）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国家税务总局上饶市三清山风景名胜区税务局一级行政执法员（一）（300110101001）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刘慧娟子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国家税务总局吉安县税务局一级行政执法员（一）                 （300110102001）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国家税务总局吉安县税务局一级行政执法员（二）                 （300110102002）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吴心洁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国家税务总局吉安县税务局一级行政执法员（三）                 （300110102003）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贺尹玲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国家税务总局吉水县税务局一级行政执法员（一）                 （300110103001）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魏园欢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国家税务总局吉水县税务局一级行政执法员（二）                 （300110103002）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许建武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国家税务总局吉水县税务局一级行政执法员（三）                 （300110103003）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刘诗琪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国家税务总局峡江县税务局一级行政执法员（一）                 （300110104001）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杨家玉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国家税务总局峡江县税务局一级行政执法员（一）                 （300110104001）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陈翊钧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国家税务总局峡江县税务局一级行政执法员（二）                 （300110104002）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邹宇璐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国家税务总局峡江县税务局一级行政执法员（二）                 （300110104002）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邓昱璇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国家税务总局峡江县税务局一级行政执法员（三）                 （300110104003）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刘佳颖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国家税务总局峡江县税务局一级行政执法员（四）                 （300110104004）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国家税务总局峡江县税务局一级行政执法员（五）                 （300110104005）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宋泽凡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国家税务总局新干县税务局一级行政执法员（一）                 （300110105001）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国家税务总局新干县税务局一级行政执法员（一）                 （300110105001）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彭鸿凯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国家税务总局新干县税务局一级行政执法员（一）                 （300110105001）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黄紫琪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国家税务总局新干县税务局一级行政执法员（二）                 （300110105002）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康凌妍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国家税务总局新干县税务局一级行政执法员（二）                 （300110105002）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胡璟玥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国家税务总局新干县税务局一级行政执法员（三）                 （300110105003）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邓勃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国家税务总局永丰县税务局一级行政执法员（一）                 （300110106001）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程梦妃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国家税务总局永丰县税务局一级行政执法员（一）                 （300110106001）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刘弘之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国家税务总局永丰县税务局一级行政执法员（二）                 （300110106002）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吴丽丽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国家税务总局永丰县税务局一级行政执法员（三）                 （300110106003）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戴津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国家税务总局永丰县税务局一级行政执法员（三）                 （300110106003）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刘子兴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国家税务总局泰和县税务局一级行政执法员（一）                 （300110107001）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国家税务总局泰和县税务局一级行政执法员（一）                 （300110107001）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肖信森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国家税务总局泰和县税务局一级行政执法员（二）                 （300110107002）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杨媛欣宇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国家税务总局泰和县税务局一级行政执法员（二）                 （300110107002）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王和耀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国家税务总局泰和县税务局一级行政执法员（三）                 （300110107003）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国家税务总局万安县税务局一级行政执法员（一）                 （300110108001）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罗婧莼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国家税务总局万安县税务局一级行政执法员（一）                 （300110108001）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康语霖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国家税务总局万安县税务局一级行政执法员（二）                 （300110108002）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王慧如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国家税务总局万安县税务局一级行政执法员（二）                 （300110108002）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孟帅伟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国家税务总局遂川县税务局一级行政执法员（一）                 （300110109001）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罗金汶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国家税务总局遂川县税务局一级行政执法员（二）                 （300110109002）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冯雅佩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国家税务总局遂川县税务局一级行政执法员（三）                 （300110109003）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曾玮翔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国家税务总局遂川县税务局一级行政执法员（三）                 （300110109003）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国家税务总局遂川县税务局一级行政执法员（四）                 （300110109004）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江云英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国家税务总局安福县税务局一级行政执法员（一）                 （300110110001）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彭钰杰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国家税务总局安福县税务局一级行政执法员（一）                 （300110110001）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国家税务总局安福县税务局一级行政执法员（二）                 （300110110002）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郭诗铃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国家税务总局安福县税务局一级行政执法员（三）                 （300110110003）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廖熠蓉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国家税务总局安福县税务局一级行政执法员（四）                 （300110110004）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国家税务总局安福县税务局一级行政执法员（五）                 （300110110005）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国家税务总局安福县税务局一级行政执法员（五）                 （300110110005）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国家税务总局永新县税务局一级行政执法员（一）                 （300110111001）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曾苗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国家税务总局永新县税务局一级行政执法员（二）                 （300110111002）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吕品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国家税务总局永新县税务局一级行政执法员（二）                 （300110111002）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温雯锐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国家税务总局永新县税务局一级行政执法员（三）                 （300110111003）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欧阳宁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国家税务总局永新县税务局一级行政执法员（四）                 （300110111004）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吴传鑫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国家税务总局永新县税务局一级行政执法员（五）                 （300110111006）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国家税务总局永新县税务局一级行政执法员（五）                  （300110111006）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胡德华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国家税务总局井冈山税务局(井冈山市税务局)一级行政执法员（一）（300110112001）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赵依林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国家税务总局井冈山税务局(井冈山市税务局)一级行政执法员（一）（300110112001）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国家税务总局井冈山税务局(井冈山市税务局)一级行政执法员（三）（300110112003）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国家税务总局井冈山税务局(井冈山市税务局)一级行政执法员（四）（300110112004）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范殚闻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国家税务总局井冈山税务局(井冈山市税务局)一级行政执法员（五）（300110112005）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肖忠彬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国家税务总局井冈山税务局(井冈山市税务局)一级行政执法员（五）（300110112005）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钟雨霓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国家税务总局井冈山经济技术开发区税务局一级行政执法员（二）（300110113002）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李梦涵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国家税务总局抚州市税务局第一税务分局一级行政执法员（一）                 （300110114001）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国家税务总局抚州市税务局第一税务分局一级行政执法员（二）                 （300110114002）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刘沁媛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国家税务总局抚州市税务局第一税务分局一级行政执法员（二）                 （300110114002）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王素宸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国家税务总局抚州市税务局稽查局一级行政执法员                 （300110115001）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周芷萱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国家税务总局抚州市税务局稽查局一级行政执法员                 （300110115001）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赵颖萍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国家税务总局抚州市税务局第一稽查局一级行政执法员                 （300110116001）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国家税务总局抚州市税务局第一稽查局一级行政执法员                 （300110116001）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赵宇康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国家税务总局抚州市税务局第二稽查局一级行政执法员                 （300110117001）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熊嘉馨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国家税务总局抚州市税务局第二稽查局一级行政执法员                 （300110117001）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张净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国家税务总局抚州市税务局第三稽查局一级行政执法员                 （300110118001）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吴凡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国家税务总局抚州市税务局第三稽查局一级行政执法员                 （300110118001）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陈思怡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国家税务总局抚州市临川区税务局一级行政执法员                 （300110119001）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陈谦仪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国家税务总局抚州市临川区税务局一级行政执法员                 （300110119001）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刘家鑫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国家税务总局抚州市临川区税务局一级行政执法员                 （30011011900）1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邹雨函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国家税务总局抚州市东乡区税务局一级行政执法员                 （300110120001）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陈楚童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国家税务总局抚州市东乡区税务局一级行政执法员                 （300110120001）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国家税务总局南城县税务局一级行政执法员                 （300110121001）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邹丽奇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国家税务总局南城县税务局一级行政执法员                 （300110121001）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李佳俊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国家税务总局南城县税务局一级行政执法员                 （300110121001）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饶诚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国家税务总局南丰县税务局一级行政执法员                 （300110122001）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邓乔钰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国家税务总局南丰县税务局一级行政执法员                 （300110122001）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赖思芩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国家税务总局黎川县税务局一级行政执法员（一）                 （300110123001）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国家税务总局黎川县税务局一级行政执法员（二）                  （300110123002）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张婉琳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国家税务总局黎川县税务局一级行政执法员（二）                  （300110123002）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雷镒莹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国家税务总局黎川县税务局一级行政执法员（三）                 （300110123003）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平晨瑜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国家税务总局崇仁县税务局一级行政执法员（一）                 （300110124001）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周铭楷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国家税务总局崇仁县税务局一级行政执法员（一）                 （300110124001）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孔勇斌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国家税务总局崇仁县税务局一级行政执法员（二）                 （300110124002）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余钱武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国家税务总局崇仁县税务局一级行政执法员（二）                 （300110124002）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国家税务总局宜黄县税务局一级行政执法员（一）                 （300110125001）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邹能芳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国家税务总局宜黄县税务局一级行政执法员（一）                 （300110125001）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彭碧海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国家税务总局宜黄县税务局一级行政执法员（二）                 （300110125002）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吕飞凡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国家税务总局宜黄县税务局一级行政执法员（二）                 （300110125002）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江飞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国家税务总局乐安县税务局一级行政执法员（一）                 （300110126001）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袁靖雅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国家税务总局乐安县税务局一级行政执法员（一）                 （300110126001）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陈荷蓉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国家税务总局乐安县税务局一级行政执法员（二）                 （300110126002）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黄香香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国家税务总局乐安县税务局一级行政执法员（二）                 （300110126002）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瞿云汇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国家税务总局金溪县税务局一级行政执法员（一）                 （300110127001）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黄仁超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国家税务总局金溪县税务局一级行政执法员（一）                 （300110127001）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查子川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国家税务总局金溪县税务局一级行政执法员（二）                 （300110127002）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甘修聪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国家税务总局金溪县税务局一级行政执法员（二）                 （300110127002）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刘野慧子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国家税务总局资溪县税务局一级行政执法员（一）                 （300110128001）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国家税务总局资溪县税务局一级行政执法员（一）                 （300110128001）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王育蒙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国家税务总局资溪县税务局一级行政执法员（二）                 （300110128002）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王新叶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国家税务总局资溪县税务局一级行政执法员（三）                 （300110128003）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易茗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国家税务总局广昌县税务局一级行政执法员（一）                  （300110129001）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支琦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国家税务总局广昌县税务局一级行政执法员（一）                 （300110129001）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国家税务总局广昌县税务局一级行政执法员（二）                 （300110129002）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黄奕榕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国家税务总局广昌县税务局一级行政执法员（二）                 （300110129002）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郑姮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国家税务总局抚州高新技术产业开发区税务局一级行政执法员（一）（300110130001）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罗金涵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国家税务总局抚州高新技术产业开发区税务局一级行政执法员（一）（300110130001）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刘心丽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国家税务总局抚州高新技术产业开发区税务局一级行政执法员（二）（300110130002）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国家税务总局抚州高新技术产业开发区税务局一级行政执法员（二）（300110130002）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宋子英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国家税务总局南昌经济技术开发区税务局一级行政执法员（一）                 （300110131001）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国家税务总局南昌经济技术开发区税务局一级行政执法员（二）                 （300110131002）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柯烨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国家税务总局南昌高新技术产业开发区税务局一级行政执法员（一）（300129010001）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刘远云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DF6847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国家税务总局南昌高新技术产业开发区税务局一级行政执法员（一）（300129010001）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周爱敏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国家税务总局九江经济技术开发区税务局一级行政执法员（二）                 （300129021001）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涂乐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720950" w:rsidRPr="00DF6847" w:rsidTr="00886092">
        <w:trPr>
          <w:trHeight w:val="10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国家税务总局九江经济技术开发区税务局一级行政执法员（二）                 （300129021001）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刘钰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DF6847" w:rsidRDefault="00720950" w:rsidP="007209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DF68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女</w:t>
            </w:r>
          </w:p>
        </w:tc>
      </w:tr>
    </w:tbl>
    <w:p w:rsidR="00720950" w:rsidRPr="00720950" w:rsidRDefault="00720950" w:rsidP="00873737">
      <w:pPr>
        <w:spacing w:line="360" w:lineRule="exact"/>
        <w:rPr>
          <w:rFonts w:ascii="仿宋_GB2312" w:eastAsia="仿宋_GB2312" w:hAnsi="黑体"/>
          <w:sz w:val="32"/>
          <w:szCs w:val="32"/>
        </w:rPr>
      </w:pPr>
    </w:p>
    <w:sectPr w:rsidR="00720950" w:rsidRPr="00720950" w:rsidSect="00886092">
      <w:pgSz w:w="11906" w:h="16838"/>
      <w:pgMar w:top="1440" w:right="1021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9A9" w:rsidRDefault="00F309A9" w:rsidP="00720950">
      <w:r>
        <w:separator/>
      </w:r>
    </w:p>
  </w:endnote>
  <w:endnote w:type="continuationSeparator" w:id="1">
    <w:p w:rsidR="00F309A9" w:rsidRDefault="00F309A9" w:rsidP="00720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9A9" w:rsidRDefault="00F309A9" w:rsidP="00720950">
      <w:r>
        <w:separator/>
      </w:r>
    </w:p>
  </w:footnote>
  <w:footnote w:type="continuationSeparator" w:id="1">
    <w:p w:rsidR="00F309A9" w:rsidRDefault="00F309A9" w:rsidP="00720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950"/>
    <w:rsid w:val="00527E19"/>
    <w:rsid w:val="00720950"/>
    <w:rsid w:val="00873737"/>
    <w:rsid w:val="00886092"/>
    <w:rsid w:val="009178F3"/>
    <w:rsid w:val="00D315FF"/>
    <w:rsid w:val="00DF6847"/>
    <w:rsid w:val="00E5237E"/>
    <w:rsid w:val="00F3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9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950"/>
    <w:rPr>
      <w:sz w:val="18"/>
      <w:szCs w:val="18"/>
    </w:rPr>
  </w:style>
  <w:style w:type="table" w:styleId="a5">
    <w:name w:val="Table Grid"/>
    <w:basedOn w:val="a1"/>
    <w:uiPriority w:val="59"/>
    <w:rsid w:val="007209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41</Pages>
  <Words>5142</Words>
  <Characters>29310</Characters>
  <Application>Microsoft Office Word</Application>
  <DocSecurity>0</DocSecurity>
  <Lines>244</Lines>
  <Paragraphs>68</Paragraphs>
  <ScaleCrop>false</ScaleCrop>
  <Company>china</Company>
  <LinksUpToDate>false</LinksUpToDate>
  <CharactersWithSpaces>34384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涂曼</dc:creator>
  <cp:keywords/>
  <dc:description/>
  <cp:lastModifiedBy>涂曼</cp:lastModifiedBy>
  <cp:revision>4</cp:revision>
  <dcterms:created xsi:type="dcterms:W3CDTF">2020-11-01T08:25:00Z</dcterms:created>
  <dcterms:modified xsi:type="dcterms:W3CDTF">2020-11-02T10:58:00Z</dcterms:modified>
</cp:coreProperties>
</file>